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5C" w:rsidRPr="0034070F" w:rsidRDefault="00376D83" w:rsidP="0034070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4070F">
        <w:rPr>
          <w:rFonts w:ascii="TH Niramit AS" w:hAnsi="TH Niramit AS" w:cs="TH Niramit AS" w:hint="cs"/>
          <w:b/>
          <w:bCs/>
          <w:sz w:val="36"/>
          <w:szCs w:val="36"/>
          <w:cs/>
        </w:rPr>
        <w:t>รายวิชาที่มีการพัฒนาผลสัมฤทธิ์นักศึกษาและช่วยเหลือนักศึกษาท</w:t>
      </w:r>
      <w:r w:rsidR="00B0170C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ี่มีผลการเรียนอ่อน ภาคเรียนที่ </w:t>
      </w:r>
      <w:r w:rsidR="00B0170C">
        <w:rPr>
          <w:rFonts w:ascii="TH Niramit AS" w:hAnsi="TH Niramit AS" w:cs="TH Niramit AS"/>
          <w:b/>
          <w:bCs/>
          <w:sz w:val="36"/>
          <w:szCs w:val="36"/>
        </w:rPr>
        <w:t>………………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1276"/>
        <w:gridCol w:w="1417"/>
        <w:gridCol w:w="1403"/>
        <w:gridCol w:w="3133"/>
        <w:gridCol w:w="1560"/>
        <w:gridCol w:w="1417"/>
      </w:tblGrid>
      <w:tr w:rsidR="0034070F" w:rsidRPr="0034070F" w:rsidTr="00BC4885">
        <w:trPr>
          <w:tblHeader/>
        </w:trPr>
        <w:tc>
          <w:tcPr>
            <w:tcW w:w="817" w:type="dxa"/>
          </w:tcPr>
          <w:p w:rsidR="00376D83" w:rsidRPr="0034070F" w:rsidRDefault="0034070F" w:rsidP="0034070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070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ชั้นปี/รุ่น</w:t>
            </w:r>
          </w:p>
        </w:tc>
        <w:tc>
          <w:tcPr>
            <w:tcW w:w="1985" w:type="dxa"/>
          </w:tcPr>
          <w:p w:rsidR="00376D83" w:rsidRPr="0034070F" w:rsidRDefault="0034070F" w:rsidP="0034070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070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551" w:type="dxa"/>
          </w:tcPr>
          <w:p w:rsidR="00376D83" w:rsidRPr="0034070F" w:rsidRDefault="0034070F" w:rsidP="0034070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070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แนวทางการช่วยเหลือ</w:t>
            </w:r>
          </w:p>
        </w:tc>
        <w:tc>
          <w:tcPr>
            <w:tcW w:w="1276" w:type="dxa"/>
          </w:tcPr>
          <w:p w:rsidR="00376D83" w:rsidRPr="0034070F" w:rsidRDefault="0034070F" w:rsidP="0034070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070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7" w:type="dxa"/>
          </w:tcPr>
          <w:p w:rsidR="00376D83" w:rsidRPr="0034070F" w:rsidRDefault="0034070F" w:rsidP="0034070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070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03" w:type="dxa"/>
          </w:tcPr>
          <w:p w:rsidR="00376D83" w:rsidRPr="0034070F" w:rsidRDefault="0034070F" w:rsidP="0034070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070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3133" w:type="dxa"/>
          </w:tcPr>
          <w:p w:rsidR="00376D83" w:rsidRPr="0034070F" w:rsidRDefault="0034070F" w:rsidP="0034070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070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</w:tcPr>
          <w:p w:rsidR="00376D83" w:rsidRPr="0034070F" w:rsidRDefault="0034070F" w:rsidP="0034070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070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417" w:type="dxa"/>
          </w:tcPr>
          <w:p w:rsidR="00376D83" w:rsidRPr="0034070F" w:rsidRDefault="0034070F" w:rsidP="0034070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070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34070F" w:rsidTr="0034070F">
        <w:tc>
          <w:tcPr>
            <w:tcW w:w="817" w:type="dxa"/>
          </w:tcPr>
          <w:p w:rsidR="00376D83" w:rsidRDefault="00376D83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376D83" w:rsidRDefault="00376D83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51" w:type="dxa"/>
          </w:tcPr>
          <w:p w:rsidR="00376D83" w:rsidRDefault="00376D83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6D83" w:rsidRDefault="00376D83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6D83" w:rsidRDefault="00376D83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03" w:type="dxa"/>
          </w:tcPr>
          <w:p w:rsidR="00376D83" w:rsidRDefault="00376D83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33" w:type="dxa"/>
          </w:tcPr>
          <w:p w:rsidR="00376D83" w:rsidRDefault="00376D83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C4885" w:rsidRDefault="00BC4885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D83" w:rsidRDefault="00376D83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6D83" w:rsidRDefault="00376D83" w:rsidP="00E8741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376D83" w:rsidRPr="00E87414" w:rsidRDefault="00376D83" w:rsidP="00E8741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sectPr w:rsidR="00376D83" w:rsidRPr="00E87414" w:rsidSect="003407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4"/>
    <w:rsid w:val="0029025C"/>
    <w:rsid w:val="0034070F"/>
    <w:rsid w:val="00376D83"/>
    <w:rsid w:val="006146D4"/>
    <w:rsid w:val="00B0170C"/>
    <w:rsid w:val="00BC4885"/>
    <w:rsid w:val="00E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8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48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8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48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arnon</dc:creator>
  <cp:lastModifiedBy>arnon</cp:lastModifiedBy>
  <cp:revision>5</cp:revision>
  <cp:lastPrinted>2017-09-29T05:19:00Z</cp:lastPrinted>
  <dcterms:created xsi:type="dcterms:W3CDTF">2017-09-29T03:50:00Z</dcterms:created>
  <dcterms:modified xsi:type="dcterms:W3CDTF">2017-10-02T05:06:00Z</dcterms:modified>
</cp:coreProperties>
</file>