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6B" w:rsidRPr="000A13B4" w:rsidRDefault="00177F6B" w:rsidP="00177F6B">
      <w:pPr>
        <w:jc w:val="center"/>
        <w:rPr>
          <w:rFonts w:ascii="TH SarabunPSK" w:hAnsi="TH SarabunPSK" w:cs="TH SarabunPSK"/>
          <w:sz w:val="48"/>
          <w:szCs w:val="48"/>
        </w:rPr>
      </w:pPr>
      <w:r w:rsidRPr="000A13B4">
        <w:rPr>
          <w:rFonts w:ascii="TH SarabunPSK" w:hAnsi="TH SarabunPSK" w:cs="TH SarabunPSK"/>
          <w:noProof/>
          <w:sz w:val="48"/>
          <w:szCs w:val="48"/>
        </w:rPr>
        <w:drawing>
          <wp:inline distT="0" distB="0" distL="0" distR="0">
            <wp:extent cx="1733909" cy="1282278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npy-logo-tha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59" cy="128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F6B" w:rsidRDefault="00177F6B" w:rsidP="00177F6B">
      <w:pPr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jc w:val="center"/>
        <w:rPr>
          <w:rFonts w:ascii="TH SarabunPSK" w:hAnsi="TH SarabunPSK" w:cs="TH SarabunPSK"/>
          <w:sz w:val="48"/>
          <w:szCs w:val="48"/>
        </w:rPr>
      </w:pPr>
    </w:p>
    <w:p w:rsidR="00177F6B" w:rsidRPr="00C05A20" w:rsidRDefault="000A13B4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>คู่มือ</w:t>
      </w:r>
    </w:p>
    <w:p w:rsidR="00124378" w:rsidRPr="00C05A20" w:rsidRDefault="000A13B4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>ก</w:t>
      </w:r>
      <w:r w:rsidR="00177F6B" w:rsidRPr="00C05A20">
        <w:rPr>
          <w:rFonts w:ascii="TH SarabunPSK" w:hAnsi="TH SarabunPSK" w:cs="TH SarabunPSK"/>
          <w:b/>
          <w:bCs/>
          <w:sz w:val="48"/>
          <w:szCs w:val="48"/>
          <w:cs/>
        </w:rPr>
        <w:t>ระบ</w:t>
      </w: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 xml:space="preserve">วนงานการสร้างคุณค่า เล่ม </w:t>
      </w:r>
      <w:r w:rsidRPr="00C05A20">
        <w:rPr>
          <w:rFonts w:ascii="TH SarabunPSK" w:hAnsi="TH SarabunPSK" w:cs="TH SarabunPSK"/>
          <w:b/>
          <w:bCs/>
          <w:sz w:val="48"/>
          <w:szCs w:val="48"/>
        </w:rPr>
        <w:t>2</w:t>
      </w:r>
    </w:p>
    <w:p w:rsidR="000A13B4" w:rsidRPr="00C05A20" w:rsidRDefault="000A13B4" w:rsidP="000A13B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05A20">
        <w:rPr>
          <w:rFonts w:ascii="TH SarabunPSK" w:hAnsi="TH SarabunPSK" w:cs="TH SarabunPSK"/>
          <w:b/>
          <w:bCs/>
          <w:sz w:val="48"/>
          <w:szCs w:val="48"/>
          <w:cs/>
        </w:rPr>
        <w:t>วิทยาลัยพยาบาลบรมราชชนนี พะเยา</w:t>
      </w:r>
    </w:p>
    <w:p w:rsidR="00177F6B" w:rsidRPr="000A13B4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77F6B" w:rsidRPr="000A13B4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77F6B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Pr="000A13B4" w:rsidRDefault="00C05A2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กลุ่มวิชาการและพัฒนานักศึกษา</w:t>
      </w: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วิทยาลัยพยาบาลบรมราชชนนี พะเยา</w:t>
      </w: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สถาบันพระบรมราชชนก</w:t>
      </w: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สำนักงานปลัดกระทรวง กระทรวงสาธารณสุข</w:t>
      </w:r>
    </w:p>
    <w:p w:rsidR="00177F6B" w:rsidRPr="00C05A20" w:rsidRDefault="00177F6B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พ</w:t>
      </w:r>
      <w:r w:rsidRPr="00C05A20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C05A20">
        <w:rPr>
          <w:rFonts w:ascii="TH SarabunPSK" w:hAnsi="TH SarabunPSK" w:cs="TH SarabunPSK"/>
          <w:b/>
          <w:bCs/>
          <w:sz w:val="36"/>
          <w:szCs w:val="36"/>
          <w:cs/>
        </w:rPr>
        <w:t>ศ</w:t>
      </w:r>
      <w:r w:rsidRPr="00C05A20">
        <w:rPr>
          <w:rFonts w:ascii="TH SarabunPSK" w:hAnsi="TH SarabunPSK" w:cs="TH SarabunPSK"/>
          <w:b/>
          <w:bCs/>
          <w:sz w:val="36"/>
          <w:szCs w:val="36"/>
        </w:rPr>
        <w:t>.2557</w:t>
      </w:r>
    </w:p>
    <w:p w:rsidR="00177F6B" w:rsidRPr="00C05A20" w:rsidRDefault="000A13B4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5A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คำนำ</w:t>
      </w:r>
    </w:p>
    <w:p w:rsidR="000A13B4" w:rsidRPr="000A13B4" w:rsidRDefault="000A13B4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  <w:cs/>
        </w:rPr>
      </w:pPr>
    </w:p>
    <w:p w:rsidR="00177F6B" w:rsidRDefault="000A13B4" w:rsidP="000A1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การพัฒนาคุณภาพการบริหารจัดการภาครัฐในหมวด </w:t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การจัดกระบวนการ กำหนดให้หน่วยราชการดำเนินการจัดทำกระบวนการที่สร้างคุณค่าจากยุทธศาสตร์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กิจ และความต้องการของผู้รับบริการและผู้มีส่วนได้ส่วนเสีย เพื่อให้บรรลุวิสัยทัศน์ของส่วนราชการ นั้น วิทยาลัยพยาบาลบรมราชชนนี พะเยา ได้มีการพัฒนาองค์กรตามแนวทางการพัฒนาคุณภาพการบริหารจัดการภาครัฐในปีงบประมาณ </w:t>
      </w:r>
      <w:r>
        <w:rPr>
          <w:rFonts w:ascii="TH SarabunPSK" w:hAnsi="TH SarabunPSK" w:cs="TH SarabunPSK"/>
          <w:sz w:val="32"/>
          <w:szCs w:val="32"/>
        </w:rPr>
        <w:t>2557</w:t>
      </w:r>
      <w:r w:rsidR="00492FCC">
        <w:rPr>
          <w:rFonts w:ascii="TH SarabunPSK" w:hAnsi="TH SarabunPSK" w:cs="TH SarabunPSK" w:hint="cs"/>
          <w:sz w:val="32"/>
          <w:szCs w:val="32"/>
          <w:cs/>
        </w:rPr>
        <w:t>จึงได้ดำเนินการที่จะสร้างคุณค่าตาม</w:t>
      </w:r>
      <w:proofErr w:type="spellStart"/>
      <w:r w:rsidR="00492FC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492FCC">
        <w:rPr>
          <w:rFonts w:ascii="TH SarabunPSK" w:hAnsi="TH SarabunPSK" w:cs="TH SarabunPSK" w:hint="cs"/>
          <w:sz w:val="32"/>
          <w:szCs w:val="32"/>
          <w:cs/>
        </w:rPr>
        <w:t>กิจที่กำหนด โดยการมีส่วนร่วมของบุคลากรที่เกี่ยวข้อง</w:t>
      </w:r>
    </w:p>
    <w:p w:rsidR="00492FCC" w:rsidRDefault="00492FCC" w:rsidP="000A13B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หวังเป็นอย่างยิ่งว่า คู่มือกระบวนงานการสร้างคุณค่า เล่มนี้ จะนำประโยชน์ในการปฏิบัติงาน และ การพัฒนาวิทยาลัยฯ ต่อไป</w:t>
      </w:r>
    </w:p>
    <w:p w:rsidR="00492FCC" w:rsidRDefault="00492FCC" w:rsidP="00492FCC">
      <w:pPr>
        <w:spacing w:after="0" w:line="240" w:lineRule="auto"/>
        <w:ind w:left="648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177F6B" w:rsidRPr="00D44C8C" w:rsidRDefault="00D44C8C" w:rsidP="00E0533D">
      <w:pPr>
        <w:spacing w:after="0" w:line="240" w:lineRule="auto"/>
        <w:ind w:left="6480"/>
        <w:rPr>
          <w:rFonts w:ascii="TH SarabunPSK" w:hAnsi="TH SarabunPSK" w:cs="TH SarabunPSK"/>
          <w:sz w:val="32"/>
          <w:szCs w:val="32"/>
        </w:rPr>
      </w:pPr>
      <w:r w:rsidRPr="00D44C8C"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</w:t>
      </w:r>
    </w:p>
    <w:p w:rsidR="00177F6B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E6B23" w:rsidRDefault="00DE6B23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C05A20" w:rsidRDefault="00C05A20" w:rsidP="00177F6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E0B60" w:rsidRDefault="003E0B60" w:rsidP="003E0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0533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สารบัญ</w:t>
      </w:r>
    </w:p>
    <w:p w:rsidR="003E0B60" w:rsidRPr="00E0533D" w:rsidRDefault="003E0B60" w:rsidP="003E0B6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7371"/>
        <w:gridCol w:w="1054"/>
      </w:tblGrid>
      <w:tr w:rsidR="003E0B60" w:rsidRPr="002356E3" w:rsidTr="003E0B60">
        <w:tc>
          <w:tcPr>
            <w:tcW w:w="1135" w:type="dxa"/>
          </w:tcPr>
          <w:p w:rsidR="003E0B60" w:rsidRPr="00CB4DA6" w:rsidRDefault="003E0B60" w:rsidP="003E0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B4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7371" w:type="dxa"/>
          </w:tcPr>
          <w:p w:rsidR="003E0B60" w:rsidRPr="00CB4DA6" w:rsidRDefault="003E0B60" w:rsidP="003E0B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54" w:type="dxa"/>
          </w:tcPr>
          <w:p w:rsidR="003E0B60" w:rsidRPr="00CB4DA6" w:rsidRDefault="003E0B60" w:rsidP="003E0B6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B4D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371" w:type="dxa"/>
          </w:tcPr>
          <w:p w:rsidR="003E0B60" w:rsidRPr="000859C1" w:rsidRDefault="003E0B60" w:rsidP="003E0B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ระบบและกลไกในการรับและแต่งตั้งอาจารย์ประจำหลักสูตร</w:t>
            </w:r>
          </w:p>
        </w:tc>
        <w:tc>
          <w:tcPr>
            <w:tcW w:w="1054" w:type="dxa"/>
          </w:tcPr>
          <w:p w:rsidR="003E0B60" w:rsidRPr="000859C1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371" w:type="dxa"/>
          </w:tcPr>
          <w:p w:rsidR="003E0B60" w:rsidRPr="000859C1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</w:t>
            </w: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ส่งเสริมและพัฒนาอาจารย์ประจำหลักสูตร</w:t>
            </w:r>
          </w:p>
        </w:tc>
        <w:tc>
          <w:tcPr>
            <w:tcW w:w="1054" w:type="dxa"/>
          </w:tcPr>
          <w:p w:rsidR="003E0B60" w:rsidRPr="000859C1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371" w:type="dxa"/>
          </w:tcPr>
          <w:p w:rsidR="003E0B60" w:rsidRPr="000859C1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ระบบและกลไกการบริหารอาจารย์ประจำหลักสูตร</w:t>
            </w:r>
          </w:p>
        </w:tc>
        <w:tc>
          <w:tcPr>
            <w:tcW w:w="1054" w:type="dxa"/>
          </w:tcPr>
          <w:p w:rsidR="003E0B60" w:rsidRPr="000859C1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371" w:type="dxa"/>
          </w:tcPr>
          <w:p w:rsidR="003E0B60" w:rsidRPr="000859C1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ระบบและกลไกการรับนักศึกษา</w:t>
            </w:r>
          </w:p>
        </w:tc>
        <w:tc>
          <w:tcPr>
            <w:tcW w:w="1054" w:type="dxa"/>
          </w:tcPr>
          <w:p w:rsidR="003E0B60" w:rsidRPr="000859C1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59C1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ระบบและกลไกการ</w:t>
            </w:r>
            <w:r w:rsidRPr="002356E3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ปฐมนิเทศและเตรียมนักศึกษาใหม่</w:t>
            </w: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jc w:val="both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CB4DA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ระบบและกลไกงานแนะแนวและให้คำปรึกษา</w:t>
            </w:r>
          </w:p>
        </w:tc>
        <w:tc>
          <w:tcPr>
            <w:tcW w:w="1054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ระบบและกลไกการพัฒนาศักยภาพของนักศึกษาและการเสริมสร้างทักษะการเรียนรู้ในศตวรรษที่ 21</w:t>
            </w:r>
          </w:p>
        </w:tc>
        <w:tc>
          <w:tcPr>
            <w:tcW w:w="1054" w:type="dxa"/>
          </w:tcPr>
          <w:p w:rsidR="003E0B60" w:rsidRDefault="003E0B60" w:rsidP="003C5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513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B4DA6"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  <w:t>ระบบและกลไกรับเรื่องอุทธรณ์และร้องเรียนจากนักศึกษา</w:t>
            </w:r>
          </w:p>
        </w:tc>
        <w:tc>
          <w:tcPr>
            <w:tcW w:w="1054" w:type="dxa"/>
          </w:tcPr>
          <w:p w:rsidR="003E0B60" w:rsidRDefault="003E0B60" w:rsidP="003C5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513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371" w:type="dxa"/>
          </w:tcPr>
          <w:p w:rsidR="003E0B60" w:rsidRPr="00CB4DA6" w:rsidRDefault="003E0B60" w:rsidP="003E0B60">
            <w:pPr>
              <w:rPr>
                <w:rFonts w:ascii="TH SarabunPSK" w:eastAsia="Calibri" w:hAnsi="TH SarabunPSK" w:cs="TH SarabunPSK"/>
                <w:color w:val="0D0D0D" w:themeColor="text1" w:themeTint="F2"/>
                <w:sz w:val="32"/>
                <w:szCs w:val="32"/>
                <w:cs/>
              </w:rPr>
            </w:pPr>
            <w:r w:rsidRPr="00031D1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031D1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ออกแบบและพัฒนาหลักสูตร</w:t>
            </w:r>
          </w:p>
        </w:tc>
        <w:tc>
          <w:tcPr>
            <w:tcW w:w="1054" w:type="dxa"/>
          </w:tcPr>
          <w:p w:rsidR="003E0B60" w:rsidRDefault="003E0B60" w:rsidP="003C5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C513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371" w:type="dxa"/>
          </w:tcPr>
          <w:p w:rsidR="003E0B60" w:rsidRPr="00031D16" w:rsidRDefault="003E0B60" w:rsidP="003E0B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การปรับปรุงสาระรายวิชาให้ทันสมัย</w:t>
            </w:r>
          </w:p>
        </w:tc>
        <w:tc>
          <w:tcPr>
            <w:tcW w:w="1054" w:type="dxa"/>
          </w:tcPr>
          <w:p w:rsidR="003E0B60" w:rsidRDefault="003C513B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การกำหนดผู้สอน</w:t>
            </w:r>
          </w:p>
        </w:tc>
        <w:tc>
          <w:tcPr>
            <w:tcW w:w="1054" w:type="dxa"/>
          </w:tcPr>
          <w:p w:rsidR="003E0B60" w:rsidRPr="002356E3" w:rsidRDefault="003E0B60" w:rsidP="003C5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C513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</w:t>
            </w:r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 ติดตามและตรวจสอบการจัดทำแผนการเรียนรู้ (</w:t>
            </w:r>
            <w:proofErr w:type="spellStart"/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2356E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.3,4)   และการจัดการเรียนการสอน </w:t>
            </w:r>
          </w:p>
        </w:tc>
        <w:tc>
          <w:tcPr>
            <w:tcW w:w="1054" w:type="dxa"/>
          </w:tcPr>
          <w:p w:rsidR="003E0B60" w:rsidRPr="002356E3" w:rsidRDefault="003E0B60" w:rsidP="003C5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872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371" w:type="dxa"/>
          </w:tcPr>
          <w:p w:rsidR="003E0B60" w:rsidRPr="001B6B36" w:rsidRDefault="003E0B60" w:rsidP="003E0B60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ระบบและกลไกการจัดการเรียนการสอนที่มีการบูร</w:t>
            </w:r>
            <w:proofErr w:type="spellStart"/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การกับการวิจัย การบริการวิชาการ และการทำนุบำรุงศิลปวัฒนธรรม </w:t>
            </w:r>
          </w:p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287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872A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ระบบและกลไกการประเมินผลการเรียนรู้ตามกรอบมาตรฐานคุณวุฒิระดับอุดมศึกษาแห่งชาติ (</w:t>
            </w:r>
            <w:r w:rsidRPr="002356E3">
              <w:rPr>
                <w:rFonts w:ascii="TH SarabunIT๙" w:hAnsi="TH SarabunIT๙" w:cs="TH SarabunIT๙"/>
                <w:sz w:val="32"/>
                <w:szCs w:val="32"/>
              </w:rPr>
              <w:t>TQF</w:t>
            </w: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และแบบประเมินผลการเรียนรู้ของนักศึกษา</w:t>
            </w:r>
          </w:p>
        </w:tc>
        <w:tc>
          <w:tcPr>
            <w:tcW w:w="1054" w:type="dxa"/>
          </w:tcPr>
          <w:p w:rsidR="003E0B60" w:rsidRPr="002356E3" w:rsidRDefault="002872A7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ระบบกลไกประเมินการจัดการเรียนการสอนและการประเมินหลักสูตร</w:t>
            </w:r>
          </w:p>
        </w:tc>
        <w:tc>
          <w:tcPr>
            <w:tcW w:w="1054" w:type="dxa"/>
          </w:tcPr>
          <w:p w:rsidR="003E0B60" w:rsidRPr="002356E3" w:rsidRDefault="003E0B60" w:rsidP="00287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872A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B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</w:t>
            </w:r>
            <w:r w:rsidRPr="001B6B3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การจัดสิ่งสนับสนุนการเรียนรู้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และ</w:t>
            </w:r>
            <w:r w:rsidRPr="001B6B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1054" w:type="dxa"/>
          </w:tcPr>
          <w:p w:rsidR="003E0B60" w:rsidRPr="002356E3" w:rsidRDefault="003E0B60" w:rsidP="00287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872A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7371" w:type="dxa"/>
          </w:tcPr>
          <w:p w:rsidR="003E0B60" w:rsidRPr="00864F09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6B36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ระบบและกลไก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กำกับการดำเนินการ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ประกันคุณภาพหลักสูตรและคณะ</w:t>
            </w:r>
          </w:p>
        </w:tc>
        <w:tc>
          <w:tcPr>
            <w:tcW w:w="1054" w:type="dxa"/>
          </w:tcPr>
          <w:p w:rsidR="003E0B60" w:rsidRPr="002356E3" w:rsidRDefault="003E0B60" w:rsidP="002872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872A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7371" w:type="dxa"/>
          </w:tcPr>
          <w:p w:rsidR="003E0B60" w:rsidRPr="00CB4DA6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56E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ระบบและกลไกการทำนุบำรุงศิลปวัฒนธรรม</w:t>
            </w:r>
          </w:p>
        </w:tc>
        <w:tc>
          <w:tcPr>
            <w:tcW w:w="1054" w:type="dxa"/>
          </w:tcPr>
          <w:p w:rsidR="003E0B60" w:rsidRPr="002356E3" w:rsidRDefault="002872A7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1B6B36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7B11CF" w:rsidRDefault="003E0B60" w:rsidP="003E0B60">
            <w:pPr>
              <w:jc w:val="center"/>
              <w:rPr>
                <w:rFonts w:ascii="TH SarabunPSK" w:hAnsi="TH SarabunPSK" w:cs="TH SarabunPSK"/>
                <w:color w:val="00B050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7B11CF" w:rsidRDefault="003E0B60" w:rsidP="003E0B60">
            <w:pPr>
              <w:rPr>
                <w:rFonts w:ascii="TH SarabunPSK" w:hAnsi="TH SarabunPSK" w:cs="TH SarabunPSK"/>
                <w:color w:val="00B050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0B60" w:rsidRPr="002356E3" w:rsidTr="003E0B60">
        <w:trPr>
          <w:trHeight w:val="158"/>
        </w:trPr>
        <w:tc>
          <w:tcPr>
            <w:tcW w:w="1135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71" w:type="dxa"/>
          </w:tcPr>
          <w:p w:rsidR="003E0B60" w:rsidRPr="002356E3" w:rsidRDefault="003E0B60" w:rsidP="003E0B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54" w:type="dxa"/>
          </w:tcPr>
          <w:p w:rsidR="003E0B60" w:rsidRPr="002356E3" w:rsidRDefault="003E0B60" w:rsidP="003E0B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E3868" w:rsidRDefault="009E3868" w:rsidP="003E0B60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9E3868" w:rsidSect="002356E3">
          <w:headerReference w:type="default" r:id="rId10"/>
          <w:pgSz w:w="11906" w:h="16838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77F6B" w:rsidRPr="000A13B4" w:rsidRDefault="00492FCC" w:rsidP="00177F6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="003E47AB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</w:t>
      </w:r>
      <w:r w:rsidR="00177F6B" w:rsidRPr="000A13B4">
        <w:rPr>
          <w:rFonts w:ascii="TH SarabunPSK" w:hAnsi="TH SarabunPSK" w:cs="TH SarabunPSK"/>
          <w:b/>
          <w:bCs/>
          <w:sz w:val="32"/>
          <w:szCs w:val="32"/>
          <w:cs/>
        </w:rPr>
        <w:t>การรับและแต่งตั้งอาจารย์ประจำหลักสูตร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2835"/>
        <w:gridCol w:w="1559"/>
        <w:gridCol w:w="1134"/>
        <w:gridCol w:w="1134"/>
      </w:tblGrid>
      <w:tr w:rsidR="00177F6B" w:rsidRPr="000A13B4" w:rsidTr="00AE5554">
        <w:trPr>
          <w:tblHeader/>
        </w:trPr>
        <w:tc>
          <w:tcPr>
            <w:tcW w:w="852" w:type="dxa"/>
            <w:shd w:val="clear" w:color="auto" w:fill="auto"/>
            <w:vAlign w:val="center"/>
          </w:tcPr>
          <w:p w:rsidR="00D212FE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</w:t>
            </w:r>
          </w:p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177F6B" w:rsidRPr="000A13B4" w:rsidRDefault="00177F6B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A13B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177F6B" w:rsidRPr="000A13B4" w:rsidTr="00AE5554">
        <w:trPr>
          <w:trHeight w:val="2659"/>
        </w:trPr>
        <w:tc>
          <w:tcPr>
            <w:tcW w:w="852" w:type="dxa"/>
            <w:shd w:val="clear" w:color="auto" w:fill="auto"/>
          </w:tcPr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55" o:spid="_x0000_s1026" type="#_x0000_t32" style="position:absolute;margin-left:13.4pt;margin-top:74.85pt;width:33.9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">
                  <v:stroke endarrow="block"/>
                </v:shape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ลูกศรเชื่อมต่อแบบตรง 58" o:spid="_x0000_s1397" type="#_x0000_t32" style="position:absolute;margin-left:13.35pt;margin-top:76.45pt;width:.5pt;height:547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"/>
              </w:pic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2268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oval id="วงรี 6" o:spid="_x0000_s1396" style="position:absolute;margin-left:.6pt;margin-top:7.6pt;width:106.2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" filled="f" strokecolor="windowText">
                  <v:path arrowok="t"/>
                  <v:textbox style="mso-next-textbox:#วงรี 6">
                    <w:txbxContent>
                      <w:p w:rsidR="003C513B" w:rsidRDefault="003C513B" w:rsidP="00FF6763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C5248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วางแผน</w:t>
                        </w:r>
                        <w:r w:rsidRPr="008A7E4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รับและแต่งตั้งอาจารย์</w:t>
                        </w:r>
                      </w:p>
                      <w:p w:rsidR="003C513B" w:rsidRPr="00556E79" w:rsidRDefault="003C513B" w:rsidP="00FF6763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ประจำหลักสูตร</w:t>
                        </w:r>
                      </w:p>
                      <w:p w:rsidR="003C513B" w:rsidRPr="007E120B" w:rsidRDefault="003C513B" w:rsidP="00177F6B">
                        <w:pPr>
                          <w:jc w:val="center"/>
                          <w:rPr>
                            <w:color w:val="0D0D0D"/>
                            <w:cs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13" o:spid="_x0000_s1395" type="#_x0000_t32" style="position:absolute;margin-left:48.3pt;margin-top:25.3pt;width:.75pt;height:44pt;z-index:25224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"/>
              </w:pict>
            </w:r>
          </w:p>
        </w:tc>
        <w:tc>
          <w:tcPr>
            <w:tcW w:w="2835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.1 จัดทำแผนการรับและแต่งตั้งอาจารย์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ประจำหลักสูตร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1.2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คัดเลือกอาจารย์ประจำหลักสูตร  </w:t>
            </w:r>
          </w:p>
          <w:p w:rsidR="00177F6B" w:rsidRPr="009B0450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คุณสมบัติเฉพาะของอาจารย์ประจำหลักสูตรคือ จบการศึกษาอย่างต่ำปริญญาโทด้านการพยาบาลอย่างน้อย 5 สาขาตามระบุใน </w:t>
            </w:r>
            <w:proofErr w:type="spellStart"/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.1</w:t>
            </w:r>
            <w:r w:rsidR="009B0450">
              <w:rPr>
                <w:rFonts w:ascii="TH SarabunPSK" w:hAnsi="TH SarabunPSK" w:cs="TH SarabunPSK" w:hint="cs"/>
                <w:sz w:val="24"/>
                <w:szCs w:val="24"/>
                <w:cs/>
              </w:rPr>
              <w:t>สาขาพยาบาลศาสตร์</w:t>
            </w:r>
          </w:p>
          <w:p w:rsidR="00177F6B" w:rsidRPr="000A13B4" w:rsidRDefault="00177F6B" w:rsidP="00FF6763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77F6B" w:rsidRPr="0069790E" w:rsidRDefault="00D212FE" w:rsidP="00492FCC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4"/>
                <w:szCs w:val="24"/>
              </w:rPr>
            </w:pPr>
            <w:r w:rsidRPr="0069790E">
              <w:rPr>
                <w:rFonts w:ascii="TH SarabunPSK" w:hAnsi="TH SarabunPSK" w:cs="TH SarabunPSK"/>
                <w:color w:val="FF0000"/>
                <w:sz w:val="24"/>
                <w:szCs w:val="24"/>
              </w:rPr>
              <w:t>-</w:t>
            </w:r>
            <w:r w:rsidRPr="0069790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ก่อนการเปิดหลักสูตรใหม่</w:t>
            </w:r>
            <w:r w:rsidRPr="0069790E">
              <w:rPr>
                <w:rFonts w:ascii="TH SarabunPSK" w:hAnsi="TH SarabunPSK" w:cs="TH SarabunPSK"/>
                <w:color w:val="FF0000"/>
                <w:sz w:val="24"/>
                <w:szCs w:val="24"/>
              </w:rPr>
              <w:t>/</w:t>
            </w:r>
            <w:r w:rsidRPr="0069790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ก่อนการเปิดปีการศึกษา</w:t>
            </w:r>
            <w:r w:rsidRPr="0069790E">
              <w:rPr>
                <w:rFonts w:ascii="TH SarabunPSK" w:hAnsi="TH SarabunPSK" w:cs="TH SarabunPSK"/>
                <w:color w:val="FF0000"/>
                <w:sz w:val="24"/>
                <w:szCs w:val="24"/>
              </w:rPr>
              <w:t>/</w:t>
            </w:r>
          </w:p>
          <w:p w:rsidR="00177F6B" w:rsidRPr="000A13B4" w:rsidRDefault="00177F6B" w:rsidP="00D212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69790E">
              <w:rPr>
                <w:rFonts w:ascii="TH SarabunPSK" w:hAnsi="TH SarabunPSK" w:cs="TH SarabunPSK"/>
                <w:color w:val="FF0000"/>
                <w:sz w:val="24"/>
                <w:szCs w:val="24"/>
                <w:cs/>
              </w:rPr>
              <w:t>ก่อน</w:t>
            </w:r>
            <w:r w:rsidR="00D212FE" w:rsidRPr="0069790E">
              <w:rPr>
                <w:rFonts w:ascii="TH SarabunPSK" w:hAnsi="TH SarabunPSK" w:cs="TH SarabunPSK" w:hint="cs"/>
                <w:color w:val="FF0000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="00BA328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D80CA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1.รองฯ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  <w:p w:rsidR="00177F6B" w:rsidRPr="000A13B4" w:rsidRDefault="00D80CAE" w:rsidP="00D80CA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กรรมการบริหารหลักสูตร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740AE7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รับและแต่งตั้งอาจารย์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ประจำหลักสูตร</w:t>
            </w:r>
          </w:p>
        </w:tc>
      </w:tr>
      <w:tr w:rsidR="00177F6B" w:rsidRPr="000A13B4" w:rsidTr="00AE5554">
        <w:tc>
          <w:tcPr>
            <w:tcW w:w="852" w:type="dxa"/>
            <w:shd w:val="clear" w:color="auto" w:fill="auto"/>
          </w:tcPr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516" o:spid="_x0000_s1394" type="#_x0000_t32" style="position:absolute;margin-left:-37.3pt;margin-top:20.95pt;width:.65pt;height:2.5pt;flip:y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" strokecolor="#4579b8 [3044]">
                  <v:stroke endarrow="open"/>
                  <o:lock v:ext="edit" shapetype="f"/>
                </v:shape>
              </w:pic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50" o:spid="_x0000_s1027" style="position:absolute;margin-left:.6pt;margin-top:3.65pt;width:88.3pt;height:51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">
                  <v:textbox style="mso-next-textbox:#สี่เหลี่ยมผืนผ้า 50">
                    <w:txbxContent>
                      <w:p w:rsidR="003C513B" w:rsidRDefault="003C513B" w:rsidP="00177F6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556E79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เสนอ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แผนการรับและแต่งตั้งอาจารย์</w:t>
                        </w:r>
                      </w:p>
                      <w:p w:rsidR="003C513B" w:rsidRPr="00556E79" w:rsidRDefault="003C513B" w:rsidP="00177F6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ประจำหลักสูตร</w:t>
                        </w:r>
                      </w:p>
                      <w:p w:rsidR="003C513B" w:rsidRDefault="003C513B" w:rsidP="00177F6B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  <w:p w:rsidR="003C513B" w:rsidRDefault="003C513B" w:rsidP="00177F6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หลักสูตร</w:t>
                        </w:r>
                      </w:p>
                      <w:p w:rsidR="003C513B" w:rsidRPr="00556E79" w:rsidRDefault="003C513B" w:rsidP="00177F6B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14" o:spid="_x0000_s1393" type="#_x0000_t32" style="position:absolute;margin-left:46.8pt;margin-top:12.55pt;width:0;height:46.4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"/>
              </w:pict>
            </w:r>
          </w:p>
        </w:tc>
        <w:tc>
          <w:tcPr>
            <w:tcW w:w="2835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เสนอแผนการรับและแต่งตั้งอาจารย์ประจำหลักสูตร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22BB1" w:rsidRPr="00D212FE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ก่อนการเปิดหลักสูตรใหม่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ก่อนการเปิดปีการศึกษา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177F6B" w:rsidRPr="000A13B4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D80CAE" w:rsidRPr="000A13B4" w:rsidRDefault="00D80CAE" w:rsidP="00D80CA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1.รองฯ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  <w:p w:rsidR="00177F6B" w:rsidRPr="000A13B4" w:rsidRDefault="00D80CAE" w:rsidP="00D80CA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2.คณะ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กรรมการบริหารหลักสูตร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แผนการรับและแต่งตั้งอาจารย์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ประจำหลักสูตร</w:t>
            </w:r>
          </w:p>
        </w:tc>
      </w:tr>
      <w:tr w:rsidR="00177F6B" w:rsidRPr="000A13B4" w:rsidTr="00AE5554">
        <w:trPr>
          <w:trHeight w:val="2828"/>
        </w:trPr>
        <w:tc>
          <w:tcPr>
            <w:tcW w:w="852" w:type="dxa"/>
            <w:shd w:val="clear" w:color="auto" w:fill="auto"/>
          </w:tcPr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515" o:spid="_x0000_s1392" type="#_x0000_t32" style="position:absolute;margin-left:13.9pt;margin-top:82.15pt;width:22.6pt;height:0;flip:x;z-index:252137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" strokecolor="#4579b8 [3044]">
                  <v:stroke endarrow="block"/>
                  <o:lock v:ext="edit" shapetype="f"/>
                </v:shape>
              </w:pic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:rsidR="00717022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ข้าวหลามตัด 46" o:spid="_x0000_s1028" type="#_x0000_t4" style="position:absolute;margin-left:-5.6pt;margin-top:20pt;width:102.95pt;height:1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">
                  <v:textbox style="mso-next-textbox:#ข้าวหลามตัด 46">
                    <w:txbxContent>
                      <w:p w:rsidR="003C513B" w:rsidRPr="00924EEE" w:rsidRDefault="003C513B" w:rsidP="00177F6B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EE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ขออนุมัติแผนการรับและแต่งตั้งอาจารย์</w:t>
                        </w:r>
                        <w:r w:rsidRPr="00924EEE"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>ประจำหลักสูตร</w:t>
                        </w:r>
                      </w:p>
                    </w:txbxContent>
                  </v:textbox>
                </v:shape>
              </w:pic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</w:rPr>
              <w:t xml:space="preserve">3. </w: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ปรับปรุง</w:t>
            </w: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18" o:spid="_x0000_s1391" type="#_x0000_t32" style="position:absolute;margin-left:46.8pt;margin-top:8.2pt;width:0;height:51.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"/>
              </w:pict>
            </w:r>
          </w:p>
          <w:p w:rsidR="00177F6B" w:rsidRPr="000A13B4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835" w:type="dxa"/>
            <w:shd w:val="clear" w:color="auto" w:fill="auto"/>
          </w:tcPr>
          <w:p w:rsidR="00177F6B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.1 คณะกรรมการบริหารวิทยาลัยฯ ตรวจสอบคุณสมบัติอาจารย์ประจำหลักสูตรและพิจารณารับรอง</w:t>
            </w:r>
          </w:p>
          <w:p w:rsidR="00D80CAE" w:rsidRPr="000A13B4" w:rsidRDefault="00D80CA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.2 นำเสนอเพื่อขอแต่งตั้งอาจารย์ประจำหลักสูตรต่อผู้อำนวยการ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22BB1" w:rsidRPr="00D212FE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ก่อนการเปิดหลักสูตรใหม่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ก่อนการเปิดปีการศึกษา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177F6B" w:rsidRPr="000A13B4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D80CAE" w:rsidRDefault="00177F6B" w:rsidP="00D80CA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D80CAE">
              <w:rPr>
                <w:rFonts w:ascii="TH SarabunPSK" w:hAnsi="TH SarabunPSK" w:cs="TH SarabunPSK"/>
                <w:sz w:val="24"/>
                <w:szCs w:val="24"/>
                <w:cs/>
              </w:rPr>
              <w:t>รองฯ</w:t>
            </w:r>
            <w:r w:rsidR="00D80CAE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ฝ่ายวิชาการ</w:t>
            </w:r>
          </w:p>
          <w:p w:rsidR="00177F6B" w:rsidRPr="000A13B4" w:rsidRDefault="00177F6B" w:rsidP="00D80CA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2.คณะกรรมการบริหารวิทยาลัยฯ</w:t>
            </w:r>
          </w:p>
        </w:tc>
        <w:tc>
          <w:tcPr>
            <w:tcW w:w="1134" w:type="dxa"/>
            <w:shd w:val="clear" w:color="auto" w:fill="auto"/>
          </w:tcPr>
          <w:p w:rsidR="00177F6B" w:rsidRPr="00D212FE" w:rsidRDefault="00D212F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บันทึกขอแต่งตั้งอาจารย์ประจำหลักสูตร</w:t>
            </w:r>
          </w:p>
        </w:tc>
      </w:tr>
      <w:tr w:rsidR="00177F6B" w:rsidRPr="000A13B4" w:rsidTr="00AE5554">
        <w:tc>
          <w:tcPr>
            <w:tcW w:w="852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44" o:spid="_x0000_s1029" style="position:absolute;margin-left:-2.85pt;margin-top:4.6pt;width:90.35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">
                  <v:textbox style="mso-next-textbox:#สี่เหลี่ยมผืนผ้า 44">
                    <w:txbxContent>
                      <w:p w:rsidR="003C513B" w:rsidRPr="00556E79" w:rsidRDefault="003C513B" w:rsidP="00177F6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แต่งตั้งอาจารย์ประจำหลักสูตรภายใน</w:t>
                        </w:r>
                      </w:p>
                    </w:txbxContent>
                  </v:textbox>
                </v:rect>
              </w:pic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shape id="AutoShape 419" o:spid="_x0000_s1390" type="#_x0000_t32" style="position:absolute;margin-left:41.55pt;margin-top:6.65pt;width:.75pt;height:45.2pt;flip:x;z-index:25225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"/>
              </w:pic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.1 ออกคำสั่งแต่งตั้งภายในโดยผู้อำนวยการให้เป็นอาจารย์ประจำหลักสูตร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722BB1" w:rsidRPr="00D212FE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ก่อนการเปิดหลักสูตรใหม่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ก่อนการเปิดปีการศึกษา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177F6B" w:rsidRPr="000A13B4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1.รองฯ </w:t>
            </w:r>
            <w:r w:rsidR="0069790E"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- คำสั่งแต่งตั้งภายใน</w:t>
            </w:r>
            <w:r w:rsidRPr="00D212FE">
              <w:rPr>
                <w:rFonts w:ascii="TH SarabunPSK" w:hAnsi="TH SarabunPSK" w:cs="TH SarabunPSK"/>
                <w:sz w:val="24"/>
                <w:szCs w:val="24"/>
                <w:highlight w:val="yellow"/>
                <w:cs/>
              </w:rPr>
              <w:t>โดย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ผู้อำนวยการให้เป็นอาจารย์ประจำหลักสูตร</w:t>
            </w:r>
          </w:p>
        </w:tc>
      </w:tr>
      <w:tr w:rsidR="00177F6B" w:rsidRPr="000A13B4" w:rsidTr="00AE5554">
        <w:tc>
          <w:tcPr>
            <w:tcW w:w="852" w:type="dxa"/>
            <w:shd w:val="clear" w:color="auto" w:fill="auto"/>
          </w:tcPr>
          <w:p w:rsidR="00177F6B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ลูกศรเชื่อมต่อแบบตรง 517" o:spid="_x0000_s1389" type="#_x0000_t32" style="position:absolute;margin-left:13.95pt;margin-top:68.35pt;width:23.1pt;height:0;flip:x;z-index:252139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" strokecolor="#4579b8 [3044]">
                  <v:stroke endarrow="block"/>
                  <o:lock v:ext="edit" shapetype="f"/>
                </v:shape>
              </w:pic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:rsidR="00717022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5</w:t>
            </w:r>
            <w:r w:rsidRPr="000A13B4">
              <w:rPr>
                <w:rFonts w:ascii="TH SarabunPSK" w:hAnsi="TH SarabunPSK" w:cs="TH SarabunPSK"/>
                <w:noProof/>
                <w:sz w:val="24"/>
                <w:szCs w:val="24"/>
              </w:rPr>
              <w:t>.</w:t>
            </w:r>
            <w:r w:rsidRPr="000A13B4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>ปรับปรุง</w:t>
            </w:r>
          </w:p>
          <w:p w:rsidR="00717022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ข้าวหลามตัด 5" o:spid="_x0000_s1030" type="#_x0000_t4" style="position:absolute;margin-left:-6.05pt;margin-top:8.45pt;width:95.2pt;height:10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">
                  <v:textbox style="mso-next-textbox:#ข้าวหลามตัด 5">
                    <w:txbxContent>
                      <w:p w:rsidR="003C513B" w:rsidRPr="00924EEE" w:rsidRDefault="003C513B" w:rsidP="00177F6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24EEE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ขออนุมัติแต่งตั้งอาจารย์ประจำหลักสูตรประจำปี</w:t>
                        </w:r>
                      </w:p>
                    </w:txbxContent>
                  </v:textbox>
                </v:shape>
              </w:pict>
            </w: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17022" w:rsidRDefault="00717022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77F6B" w:rsidRPr="000A13B4" w:rsidRDefault="00717022" w:rsidP="003C1EDF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835" w:type="dxa"/>
            <w:shd w:val="clear" w:color="auto" w:fill="auto"/>
          </w:tcPr>
          <w:p w:rsidR="00177F6B" w:rsidRPr="000A13B4" w:rsidRDefault="00177F6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5.1 เสนอขออนุมัติแต่งตั้งอาจารย์ประจำหลักสูตรต่อสภามหาวิทยาลัยของสถาบันสมทบ คือ มหาวิทยาลัยเชียงใหม่</w:t>
            </w:r>
          </w:p>
          <w:p w:rsidR="00177F6B" w:rsidRPr="000A13B4" w:rsidRDefault="00177F6B" w:rsidP="002356E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5.2 </w:t>
            </w:r>
            <w:r w:rsidR="00722BB1"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มหาวิทยาลัยเชียงใหม่</w:t>
            </w:r>
            <w:r w:rsidR="00722BB1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  แล้ว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นำเสนอต่อสภาการพยาบาลและสำนักคณะกรรมการอุดมศึกษาแห่งชาติ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 (</w:t>
            </w:r>
            <w:proofErr w:type="spellStart"/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สกอ</w:t>
            </w:r>
            <w:proofErr w:type="spellEnd"/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722BB1" w:rsidRPr="00D212FE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ก่อนการเปิดหลักสูตรใหม่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ก่อนการเปิดปีการศึกษา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177F6B" w:rsidRPr="000A13B4" w:rsidRDefault="00722BB1" w:rsidP="00722BB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69790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1.รองฯ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177F6B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</w:tc>
        <w:tc>
          <w:tcPr>
            <w:tcW w:w="1134" w:type="dxa"/>
            <w:shd w:val="clear" w:color="auto" w:fill="auto"/>
          </w:tcPr>
          <w:p w:rsidR="00177F6B" w:rsidRPr="000A13B4" w:rsidRDefault="0069790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สำเนาหนังสือนำส่งการขออนุมัติการแต่งตั้งอาจารย์</w:t>
            </w:r>
            <w:r w:rsidR="00841EC1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ประจำหลักสูตร</w:t>
            </w:r>
          </w:p>
        </w:tc>
      </w:tr>
      <w:tr w:rsidR="00841EC1" w:rsidRPr="000A13B4" w:rsidTr="00AE5554">
        <w:tc>
          <w:tcPr>
            <w:tcW w:w="852" w:type="dxa"/>
            <w:shd w:val="clear" w:color="auto" w:fill="auto"/>
          </w:tcPr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lastRenderedPageBreak/>
              <w:pict>
                <v:line id="ตัวเชื่อมต่อตรง 13" o:spid="_x0000_s1388" style="position:absolute;z-index:252169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.55pt,-.8pt" to="21.55pt,4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" strokecolor="#262626">
                  <o:lock v:ext="edit" shapetype="f"/>
                </v:line>
              </w:pict>
            </w:r>
            <w:r w:rsidR="00841EC1" w:rsidRPr="000A13B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68" w:type="dxa"/>
            <w:shd w:val="clear" w:color="auto" w:fill="auto"/>
          </w:tcPr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34" o:spid="_x0000_s1387" type="#_x0000_t32" style="position:absolute;margin-left:46.05pt;margin-top:-.8pt;width:3pt;height:562.5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"/>
              </w:pict>
            </w:r>
            <w:r w:rsidR="00841EC1" w:rsidRPr="000A13B4"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  <w:t xml:space="preserve">6. 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40" o:spid="_x0000_s1031" style="position:absolute;margin-left:-.25pt;margin-top:1pt;width:90.35pt;height:36.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">
                  <v:textbox style="mso-next-textbox:#สี่เหลี่ยมผืนผ้า 40">
                    <w:txbxContent>
                      <w:p w:rsidR="003C513B" w:rsidRPr="009D0A77" w:rsidRDefault="003C513B" w:rsidP="00177F6B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รับรองรายชื่ออาจารย์ประจำหลักสูตร</w:t>
                        </w:r>
                      </w:p>
                      <w:p w:rsidR="003C513B" w:rsidRPr="00842FC3" w:rsidRDefault="003C513B" w:rsidP="00177F6B">
                        <w:pPr>
                          <w:spacing w:after="0"/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6.1 รับรองรายชื่ออาจารย์ประจำหลักสูตรโดย </w:t>
            </w:r>
            <w:proofErr w:type="spellStart"/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สกอ</w:t>
            </w:r>
            <w:proofErr w:type="spellEnd"/>
            <w:r w:rsidRPr="000A13B4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41EC1" w:rsidRPr="00D212FE" w:rsidRDefault="00841EC1" w:rsidP="001209D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ก่อนการเปิดหลักสูตรใหม่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ก่อนการเปิดปีการศึกษา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</w:p>
          <w:p w:rsidR="00841EC1" w:rsidRPr="000A13B4" w:rsidRDefault="00841EC1" w:rsidP="001209DA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มีการเปลี่ยนแปลงอาจารย์ประจำหลักสูตร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1. รองฯ กลุ่มวิชาการ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841EC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สำเนาหนังสืออนุมัติการแต่งตั้งอาจารย์ประจำหลักสูตร</w:t>
            </w:r>
          </w:p>
        </w:tc>
      </w:tr>
      <w:tr w:rsidR="00841EC1" w:rsidRPr="000A13B4" w:rsidTr="00AE5554">
        <w:tc>
          <w:tcPr>
            <w:tcW w:w="852" w:type="dxa"/>
            <w:shd w:val="clear" w:color="auto" w:fill="auto"/>
          </w:tcPr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24"/>
                <w:szCs w:val="24"/>
              </w:rPr>
              <w:pict>
                <v:shape id="AutoShape 432" o:spid="_x0000_s1386" type="#_x0000_t32" style="position:absolute;margin-left:21.55pt;margin-top:40.25pt;width:20.8pt;height:0;flip:x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">
                  <v:stroke endarrow="block"/>
                </v:shape>
              </w:pict>
            </w:r>
            <w:r w:rsidR="00841EC1" w:rsidRPr="00841EC1">
              <w:rPr>
                <w:rFonts w:ascii="TH SarabunPSK" w:hAnsi="TH SarabunPSK" w:cs="TH SarabunPSK"/>
                <w:color w:val="FF0000"/>
                <w:sz w:val="24"/>
                <w:szCs w:val="24"/>
              </w:rPr>
              <w:t>C</w:t>
            </w:r>
          </w:p>
        </w:tc>
        <w:tc>
          <w:tcPr>
            <w:tcW w:w="2268" w:type="dxa"/>
            <w:shd w:val="clear" w:color="auto" w:fill="auto"/>
          </w:tcPr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37" o:spid="_x0000_s1032" style="position:absolute;margin-left:-.35pt;margin-top:15.35pt;width:90.35pt;height:60.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">
                  <v:textbox style="mso-next-textbox:#สี่เหลี่ยมผืนผ้า 37">
                    <w:txbxContent>
                      <w:p w:rsidR="003C513B" w:rsidRPr="00D4031A" w:rsidRDefault="003C513B" w:rsidP="00177F6B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ประเมินผลการรับการรับและแต่งตั้งอาจารย์ประจำหลักสูตร</w:t>
                        </w:r>
                      </w:p>
                    </w:txbxContent>
                  </v:textbox>
                </v:rect>
              </w:pict>
            </w:r>
            <w:r w:rsidR="00841EC1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841EC1" w:rsidRPr="000A13B4" w:rsidRDefault="00841EC1" w:rsidP="00B83686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7.1ประเมินผลการรับและแต่งตั้งอาจารย์ประจำหลักสูตร โดย</w:t>
            </w:r>
            <w:r w:rsidR="00FC5D0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ประชุมคณะกร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  <w:r w:rsidR="0066061D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ร่วมกับอาจารย์ประจำหลักสูตร</w:t>
            </w:r>
          </w:p>
        </w:tc>
        <w:tc>
          <w:tcPr>
            <w:tcW w:w="1559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ระหว่างเปิดภาคการศึกษา</w:t>
            </w: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1.</w:t>
            </w:r>
            <w:r w:rsidR="0066061D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</w:t>
            </w:r>
            <w:r w:rsidR="0066061D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การบริหารหลัก</w:t>
            </w:r>
            <w:proofErr w:type="spellStart"/>
            <w:r w:rsidR="0066061D">
              <w:rPr>
                <w:rFonts w:ascii="TH SarabunPSK" w:hAnsi="TH SarabunPSK" w:cs="TH SarabunPSK" w:hint="cs"/>
                <w:sz w:val="24"/>
                <w:szCs w:val="24"/>
                <w:cs/>
              </w:rPr>
              <w:t>สุตร</w:t>
            </w:r>
            <w:proofErr w:type="spellEnd"/>
          </w:p>
          <w:p w:rsidR="00841EC1" w:rsidRPr="000A13B4" w:rsidRDefault="0066061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="00841EC1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. อาจารย์ประจำหลักสูตร</w:t>
            </w:r>
          </w:p>
          <w:p w:rsidR="00841EC1" w:rsidRPr="000A13B4" w:rsidRDefault="00841EC1" w:rsidP="006606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BA3287" w:rsidRDefault="00841EC1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A3287">
              <w:rPr>
                <w:rFonts w:ascii="TH SarabunPSK" w:hAnsi="TH SarabunPSK" w:cs="TH SarabunPSK"/>
                <w:sz w:val="24"/>
                <w:szCs w:val="24"/>
                <w:cs/>
              </w:rPr>
              <w:t>-สรุปผล</w:t>
            </w:r>
            <w:r w:rsidR="0066061D" w:rsidRPr="00BA3287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การดำเนินงานการ</w:t>
            </w:r>
            <w:r w:rsidRPr="00BA3287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</w:t>
            </w:r>
            <w:r w:rsidR="0066061D" w:rsidRPr="00BA3287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</w:t>
            </w:r>
            <w:r w:rsidRPr="00BA3287">
              <w:rPr>
                <w:rFonts w:ascii="TH SarabunPSK" w:hAnsi="TH SarabunPSK" w:cs="TH SarabunPSK"/>
                <w:sz w:val="24"/>
                <w:szCs w:val="24"/>
                <w:cs/>
              </w:rPr>
              <w:t>รับและแต่งตั้งอาจารย์ประจำหลักสูตร</w:t>
            </w:r>
          </w:p>
        </w:tc>
      </w:tr>
      <w:tr w:rsidR="00841EC1" w:rsidRPr="000A13B4" w:rsidTr="00AE5554">
        <w:tc>
          <w:tcPr>
            <w:tcW w:w="852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8.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Rectangle 430" o:spid="_x0000_s1033" style="position:absolute;margin-left:-.45pt;margin-top:.45pt;width:102.45pt;height:61.15pt;z-index:25225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">
                  <v:textbox style="mso-next-textbox:#Rectangle 430">
                    <w:txbxContent>
                      <w:p w:rsidR="003C513B" w:rsidRDefault="003C513B" w:rsidP="003D4C1E">
                        <w:pPr>
                          <w:jc w:val="center"/>
                        </w:pPr>
                        <w:r w:rsidRPr="0031575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นำผลการประเมิน</w:t>
                        </w:r>
                        <w:r w:rsidRPr="0031575A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มาปรับปรุง</w:t>
                        </w:r>
                      </w:p>
                      <w:p w:rsidR="003C513B" w:rsidRDefault="003C513B"/>
                    </w:txbxContent>
                  </v:textbox>
                </v:rect>
              </w:pic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8.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แจ้งผลการประเมินให้แก่</w:t>
            </w:r>
            <w:r w:rsidR="0066061D"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คณะกรรมการบริหารวิทยาลัย</w:t>
            </w:r>
          </w:p>
          <w:p w:rsidR="0090463D" w:rsidRPr="000A13B4" w:rsidRDefault="00841EC1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8.2 เสนอ</w:t>
            </w:r>
            <w:r w:rsidR="0090463D"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</w:t>
            </w:r>
            <w:r w:rsidR="0090463D"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การพัฒนาปรับปรุ</w:t>
            </w:r>
            <w:r w:rsidR="0090463D">
              <w:rPr>
                <w:rFonts w:ascii="TH SarabunPSK" w:hAnsi="TH SarabunPSK" w:cs="TH SarabunPSK" w:hint="cs"/>
                <w:sz w:val="24"/>
                <w:szCs w:val="24"/>
                <w:cs/>
              </w:rPr>
              <w:t>ง</w:t>
            </w:r>
            <w:r w:rsidR="0090463D">
              <w:rPr>
                <w:rFonts w:ascii="TH SarabunPSK" w:hAnsi="TH SarabunPSK" w:cs="TH SarabunPSK"/>
                <w:sz w:val="24"/>
                <w:szCs w:val="24"/>
                <w:cs/>
              </w:rPr>
              <w:t>ต่อคณะกรรมการ</w:t>
            </w:r>
            <w:r w:rsidR="0090463D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บริหารวิทยาลัย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8.3 นำแผนที่ปรับปรุงไปปฏิบัติ </w:t>
            </w:r>
          </w:p>
        </w:tc>
        <w:tc>
          <w:tcPr>
            <w:tcW w:w="1559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ภายใน </w:t>
            </w: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60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วัน หลังสิ้นสุดปีการศึกษา</w:t>
            </w: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1.รองฯ กลุ่มวิชาการ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2.คณะกรรมการวิชาการ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3. อาจารย์ประจำหลักสูตร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4. เลขานุการวิชาการ</w:t>
            </w: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-รายงานแนวทางการพัฒนาปรับปรุงการรับและแต่งตั้งกรรมการหลักสูตร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1EC1" w:rsidRPr="000A13B4" w:rsidTr="00AE5554">
        <w:tc>
          <w:tcPr>
            <w:tcW w:w="852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33" o:spid="_x0000_s1385" type="#_x0000_t32" style="position:absolute;margin-left:21.55pt;margin-top:10.75pt;width:20.6pt;height:1.5pt;flip:x;z-index:25226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">
                  <v:stroke endarrow="block"/>
                </v:shape>
              </w:pic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4" type="#_x0000_t202" style="position:absolute;margin-left:112.45pt;margin-top:547.6pt;width:90.35pt;height: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" fillcolor="window" strokeweight=".5pt">
                  <v:path arrowok="t"/>
                  <v:textbox style="mso-next-textbox:#Text Box 8">
                    <w:txbxContent>
                      <w:p w:rsidR="003C513B" w:rsidRPr="002C3615" w:rsidRDefault="003C513B" w:rsidP="00177F6B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C3615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shape>
              </w:pict>
            </w:r>
            <w:r w:rsidR="00841EC1" w:rsidRPr="000A13B4">
              <w:rPr>
                <w:rFonts w:ascii="TH SarabunPSK" w:hAnsi="TH SarabunPSK" w:cs="TH SarabunPSK"/>
                <w:sz w:val="24"/>
                <w:szCs w:val="24"/>
              </w:rPr>
              <w:t>9.</w: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Rectangle 431" o:spid="_x0000_s1035" style="position:absolute;margin-left:-.25pt;margin-top:7.25pt;width:102.45pt;height:63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">
                  <v:textbox style="mso-next-textbox:#Rectangle 431">
                    <w:txbxContent>
                      <w:p w:rsidR="003C513B" w:rsidRPr="00D4031A" w:rsidRDefault="003C513B" w:rsidP="003D4C1E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ประเมินกระบวนการรับและแต่งตั้งอาจารย์ประจำหลักสูตร</w:t>
                        </w:r>
                      </w:p>
                      <w:p w:rsidR="003C513B" w:rsidRDefault="003C513B"/>
                    </w:txbxContent>
                  </v:textbox>
                </v:rect>
              </w:pict>
            </w:r>
          </w:p>
        </w:tc>
        <w:tc>
          <w:tcPr>
            <w:tcW w:w="2835" w:type="dxa"/>
            <w:shd w:val="clear" w:color="auto" w:fill="auto"/>
          </w:tcPr>
          <w:p w:rsidR="0031575A" w:rsidRDefault="00841EC1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 xml:space="preserve">9.1 </w:t>
            </w:r>
            <w:r w:rsidRPr="000A13B4">
              <w:rPr>
                <w:rFonts w:ascii="TH SarabunPSK" w:hAnsi="TH SarabunPSK" w:cs="TH SarabunPSK"/>
                <w:sz w:val="24"/>
                <w:szCs w:val="24"/>
                <w:cs/>
              </w:rPr>
              <w:t>มีการประชุมประเมินผลกระบวนการรับและแต่งตั้งอาจารย์ประจำหลักสูตรในแต่ละขั้นตอนเพื่อนำไปปรับปรุงระบบ</w:t>
            </w:r>
          </w:p>
          <w:p w:rsidR="003D4C1E" w:rsidRDefault="003D4C1E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4C1E" w:rsidRDefault="003D4C1E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D4C1E" w:rsidRDefault="003D4C1E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575A" w:rsidRDefault="0031575A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575A" w:rsidRDefault="0031575A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1575A" w:rsidRPr="000A13B4" w:rsidRDefault="0031575A" w:rsidP="0090463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41EC1" w:rsidRPr="000A13B4" w:rsidRDefault="00841EC1" w:rsidP="00575EE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1EC1" w:rsidRPr="000A13B4" w:rsidTr="00AE5554">
        <w:trPr>
          <w:trHeight w:val="962"/>
        </w:trPr>
        <w:tc>
          <w:tcPr>
            <w:tcW w:w="852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10.</w:t>
            </w: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rect id="สี่เหลี่ยมผืนผ้า 10" o:spid="_x0000_s1036" style="position:absolute;margin-left:-.45pt;margin-top:3.8pt;width:102.65pt;height:32.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">
                  <v:textbox style="mso-next-textbox:#สี่เหลี่ยมผืนผ้า 10">
                    <w:txbxContent>
                      <w:p w:rsidR="003C513B" w:rsidRPr="00FC5D03" w:rsidRDefault="003C513B" w:rsidP="00177F6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เรียนรู้</w:t>
                        </w:r>
                        <w:r w:rsidRPr="00FC5D0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FC5D0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จัดการความรู้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  <w:shd w:val="clear" w:color="auto" w:fill="auto"/>
          </w:tcPr>
          <w:p w:rsidR="00841EC1" w:rsidRDefault="00841EC1" w:rsidP="00FC5D0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C5D03">
              <w:rPr>
                <w:rFonts w:ascii="TH SarabunPSK" w:hAnsi="TH SarabunPSK" w:cs="TH SarabunPSK"/>
                <w:sz w:val="24"/>
                <w:szCs w:val="24"/>
              </w:rPr>
              <w:t xml:space="preserve">10.1 </w:t>
            </w:r>
            <w:r w:rsidR="00FC5D03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มีการถอดบทเรียนการดำเนินงานหรือ 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="00FC5D0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="00FC5D03" w:rsidRPr="00FC5D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จัดการความรู้ </w:t>
            </w:r>
            <w:r w:rsidR="00D21E29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ในระบบ</w:t>
            </w:r>
          </w:p>
          <w:p w:rsidR="000B4755" w:rsidRDefault="000B4755" w:rsidP="00FC5D0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755" w:rsidRDefault="000B4755" w:rsidP="00FC5D0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0B4755" w:rsidRPr="00FC5D03" w:rsidRDefault="000B4755" w:rsidP="00FC5D0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841EC1" w:rsidRPr="000A13B4" w:rsidTr="00AE5554">
        <w:tc>
          <w:tcPr>
            <w:tcW w:w="852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141FE" w:rsidRPr="00D4031A" w:rsidRDefault="00841EC1" w:rsidP="003141FE">
            <w:pPr>
              <w:spacing w:after="0" w:line="240" w:lineRule="auto"/>
            </w:pPr>
            <w:r w:rsidRPr="000A13B4">
              <w:rPr>
                <w:rFonts w:ascii="TH SarabunPSK" w:hAnsi="TH SarabunPSK" w:cs="TH SarabunPSK"/>
                <w:sz w:val="24"/>
                <w:szCs w:val="24"/>
              </w:rPr>
              <w:t>11.</w:t>
            </w:r>
          </w:p>
          <w:p w:rsidR="00841EC1" w:rsidRPr="000A13B4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oval id="Oval 424" o:spid="_x0000_s1037" style="position:absolute;margin-left:-.25pt;margin-top:3.25pt;width:90.25pt;height:57.7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">
                  <v:textbox style="mso-next-textbox:#Oval 424">
                    <w:txbxContent>
                      <w:p w:rsidR="003C513B" w:rsidRPr="00D57A6B" w:rsidRDefault="003C513B" w:rsidP="00D57A6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57A6B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จัดทำแนวปฏิบัติที่ดี</w:t>
                        </w:r>
                      </w:p>
                    </w:txbxContent>
                  </v:textbox>
                </v:oval>
              </w:pict>
            </w: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835" w:type="dxa"/>
            <w:shd w:val="clear" w:color="auto" w:fill="auto"/>
          </w:tcPr>
          <w:p w:rsidR="00841EC1" w:rsidRPr="00FC5D03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FC5D03">
              <w:rPr>
                <w:rFonts w:ascii="TH SarabunPSK" w:hAnsi="TH SarabunPSK" w:cs="TH SarabunPSK"/>
                <w:sz w:val="24"/>
                <w:szCs w:val="24"/>
              </w:rPr>
              <w:t xml:space="preserve">11.1 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</w:t>
            </w:r>
            <w:r w:rsidR="00B610F2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การถอดบทเรียน</w:t>
            </w:r>
            <w:r w:rsidR="00AF75EC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การจัดการความรู้</w:t>
            </w:r>
            <w:r w:rsidR="005B531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เพื่อให้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เกิดเป็นแนวปฏิบัติที่ดี</w:t>
            </w:r>
          </w:p>
          <w:p w:rsidR="00841EC1" w:rsidRPr="00FC5D03" w:rsidRDefault="00841EC1" w:rsidP="003141FE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41EC1" w:rsidRPr="000A13B4" w:rsidRDefault="00841EC1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056DD" w:rsidRDefault="004056DD" w:rsidP="00492FC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92FCC" w:rsidRPr="00AE5554" w:rsidRDefault="00492FCC" w:rsidP="00BA3287">
      <w:pPr>
        <w:tabs>
          <w:tab w:val="left" w:pos="1560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2. </w:t>
      </w:r>
      <w:r w:rsidRPr="00AE5554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</w:t>
      </w:r>
      <w:r w:rsidRPr="00AE5554">
        <w:rPr>
          <w:rFonts w:ascii="TH SarabunPSK" w:hAnsi="TH SarabunPSK" w:cs="TH SarabunPSK" w:hint="cs"/>
          <w:b/>
          <w:bCs/>
          <w:sz w:val="32"/>
          <w:szCs w:val="32"/>
          <w:cs/>
        </w:rPr>
        <w:t>ส่งเสริมและพัฒนาอาจารย์ประจำหลักสูตร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976"/>
        <w:gridCol w:w="1134"/>
        <w:gridCol w:w="1276"/>
        <w:gridCol w:w="1276"/>
      </w:tblGrid>
      <w:tr w:rsidR="00492FCC" w:rsidRPr="007E120B" w:rsidTr="00AE5554">
        <w:trPr>
          <w:tblHeader/>
        </w:trPr>
        <w:tc>
          <w:tcPr>
            <w:tcW w:w="1134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กระบวนการ</w:t>
            </w:r>
          </w:p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492FCC" w:rsidRPr="007E120B" w:rsidRDefault="00492FCC" w:rsidP="00492FC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E120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492FCC" w:rsidRPr="007E120B" w:rsidTr="00AE5554">
        <w:trPr>
          <w:trHeight w:val="901"/>
        </w:trPr>
        <w:tc>
          <w:tcPr>
            <w:tcW w:w="1134" w:type="dxa"/>
            <w:shd w:val="clear" w:color="auto" w:fill="auto"/>
          </w:tcPr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ตัวเชื่อมต่อหักมุม 48" o:spid="_x0000_s1384" type="#_x0000_t34" style="position:absolute;margin-left:-253.3pt;margin-top:350.1pt;width:546.55pt;height:.05pt;rotation:9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" adj="10799,-92750400,-3569"/>
              </w:pict>
            </w:r>
            <w:r>
              <w:rPr>
                <w:noProof/>
              </w:rPr>
              <w:pict>
                <v:shape id="ตัวเชื่อมต่อหักมุม 49" o:spid="_x0000_s1383" type="#_x0000_t34" style="position:absolute;margin-left:19.95pt;margin-top:76.85pt;width:39.95pt;height:.05pt;z-index:251691008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" adj="10786,-92750400,-48796" strokeweight=".5pt">
                  <v:stroke endarrow="block"/>
                </v:shape>
              </w:pict>
            </w:r>
            <w:r w:rsidR="00492FCC" w:rsidRPr="007E120B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oval id="วงรี 47" o:spid="_x0000_s1038" style="position:absolute;margin-left:14.65pt;margin-top:1.15pt;width:59.05pt;height:2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" filled="f" strokecolor="windowText">
                  <v:path arrowok="t"/>
                  <v:textbox>
                    <w:txbxContent>
                      <w:p w:rsidR="003C513B" w:rsidRPr="007E120B" w:rsidRDefault="003C513B" w:rsidP="00492FCC">
                        <w:pPr>
                          <w:jc w:val="center"/>
                          <w:rPr>
                            <w:color w:val="0D0D0D"/>
                            <w:cs/>
                          </w:rPr>
                        </w:pPr>
                        <w:r w:rsidRPr="007E120B">
                          <w:rPr>
                            <w:rFonts w:ascii="TH SarabunPSK" w:hAnsi="TH SarabunPSK" w:cs="TH SarabunPSK"/>
                            <w:color w:val="0D0D0D"/>
                            <w:sz w:val="24"/>
                            <w:szCs w:val="24"/>
                            <w:cs/>
                          </w:rPr>
                          <w:t>เริ่มต้น</w:t>
                        </w:r>
                        <w:r w:rsidRPr="007E120B">
                          <w:rPr>
                            <w:rFonts w:hint="cs"/>
                            <w:color w:val="0D0D0D"/>
                            <w:cs/>
                          </w:rPr>
                          <w:t>ต้น</w:t>
                        </w:r>
                      </w:p>
                    </w:txbxContent>
                  </v:textbox>
                </v:oval>
              </w:pic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line id="ตัวเชื่อมต่อตรง 45" o:spid="_x0000_s1382" style="position:absolute;z-index:251694080;visibility:visible;mso-wrap-style:square;mso-width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width-relative:page;mso-height-relative:margin" from="42.6pt,.5pt" to="42.6pt,5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" strokecolor="#0d0d0d">
                  <o:lock v:ext="edit" shapetype="f"/>
                </v:line>
              </w:pict>
            </w: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oundrect id="สี่เหลี่ยมผืนผ้ามุมมน 43" o:spid="_x0000_s1039" style="position:absolute;margin-left:3.2pt;margin-top:5.5pt;width:94.05pt;height:54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">
                  <v:textbox>
                    <w:txbxContent>
                      <w:p w:rsidR="003C513B" w:rsidRDefault="003C513B" w:rsidP="00D7683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างแผน</w:t>
                        </w:r>
                        <w:r w:rsidRPr="008F18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ส่งเสริมและพัฒนา</w:t>
                        </w:r>
                        <w:r w:rsidRPr="007E120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อาจารย์ประจำหลักสูตร</w:t>
                        </w:r>
                      </w:p>
                      <w:p w:rsidR="003C513B" w:rsidRPr="008F1808" w:rsidRDefault="003C513B" w:rsidP="00492FCC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3E47AB" w:rsidRDefault="003E47AB" w:rsidP="00492FC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วิเคราะห์ความต้องการพัฒนาของอาจารย์ประจำหลักสูตร</w:t>
            </w:r>
          </w:p>
          <w:p w:rsidR="00492FCC" w:rsidRDefault="0041399D" w:rsidP="00492FC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วาง</w:t>
            </w:r>
            <w:r w:rsidR="00492FCC"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="00492FCC"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</w:t>
            </w:r>
          </w:p>
          <w:p w:rsidR="00492FCC" w:rsidRPr="007E120B" w:rsidRDefault="00492FCC" w:rsidP="00492FCC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อาจารย์ประจำหลักสูตร</w:t>
            </w:r>
          </w:p>
          <w:p w:rsidR="00492FCC" w:rsidRDefault="00492FCC" w:rsidP="00492FCC">
            <w:pPr>
              <w:numPr>
                <w:ilvl w:val="1"/>
                <w:numId w:val="1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จัดสรรงบประมาณในการส่งเสริมและ</w:t>
            </w:r>
          </w:p>
          <w:p w:rsidR="00492FCC" w:rsidRPr="007E120B" w:rsidRDefault="00492FCC" w:rsidP="005C54EC">
            <w:pPr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พัฒนาอาจารย์ประจำหลักสูตร</w:t>
            </w:r>
          </w:p>
        </w:tc>
        <w:tc>
          <w:tcPr>
            <w:tcW w:w="1134" w:type="dxa"/>
            <w:shd w:val="clear" w:color="auto" w:fill="auto"/>
          </w:tcPr>
          <w:p w:rsidR="00492FCC" w:rsidRPr="007E120B" w:rsidRDefault="00492FCC" w:rsidP="005C54E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="005C54E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ปีงบประมาณ </w:t>
            </w:r>
          </w:p>
        </w:tc>
        <w:tc>
          <w:tcPr>
            <w:tcW w:w="1276" w:type="dxa"/>
            <w:shd w:val="clear" w:color="auto" w:fill="auto"/>
          </w:tcPr>
          <w:p w:rsidR="00492FCC" w:rsidRPr="007E120B" w:rsidRDefault="003E47A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1.รองฯ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="00492FCC"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  <w:p w:rsidR="00492FCC" w:rsidRDefault="003E47AB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</w:t>
            </w:r>
            <w:r w:rsidR="00D76832"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 และอาจารย์ประจำหลักสูตร</w:t>
            </w:r>
          </w:p>
          <w:p w:rsidR="00390FFE" w:rsidRPr="007E120B" w:rsidRDefault="00390FFE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C54EC" w:rsidRDefault="005C54EC" w:rsidP="005C54E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สรุปผลการวิเคราะห์ความต้องการพัฒนาของอาจารย์ประจำหลักสูตร</w:t>
            </w:r>
          </w:p>
          <w:p w:rsidR="00492FCC" w:rsidRPr="007E120B" w:rsidRDefault="005C54EC" w:rsidP="005C54E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แผนพัฒนาอาจารย์ประจำหลักสูตร</w:t>
            </w:r>
          </w:p>
        </w:tc>
      </w:tr>
      <w:tr w:rsidR="00492FCC" w:rsidRPr="007E120B" w:rsidTr="00AE5554">
        <w:tc>
          <w:tcPr>
            <w:tcW w:w="1134" w:type="dxa"/>
            <w:shd w:val="clear" w:color="auto" w:fill="auto"/>
          </w:tcPr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line id="ตัวเชื่อมต่อตรง 42" o:spid="_x0000_s1381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.5pt,42.1pt" to="57.3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" strokecolor="#0d0d0d">
                  <o:lock v:ext="edit" shapetype="f"/>
                </v:line>
              </w:pict>
            </w:r>
            <w:r w:rsidR="00492FCC" w:rsidRPr="007E120B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ect id="สี่เหลี่ยมผืนผ้า 41" o:spid="_x0000_s1040" style="position:absolute;margin-left:.6pt;margin-top:3.65pt;width:88.3pt;height:51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">
                  <v:textbox>
                    <w:txbxContent>
                      <w:p w:rsidR="003C513B" w:rsidRPr="008F1808" w:rsidRDefault="003C513B" w:rsidP="00D76832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จัดทำ</w:t>
                        </w:r>
                        <w:r w:rsidRPr="008F18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แผนส่งเสริมและพัฒนาอาจารย์</w:t>
                        </w:r>
                      </w:p>
                      <w:p w:rsidR="003C513B" w:rsidRDefault="003C513B" w:rsidP="00D76832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ประจำหลัก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สูตร</w:t>
                        </w:r>
                      </w:p>
                      <w:p w:rsidR="003C513B" w:rsidRPr="00556E79" w:rsidRDefault="003C513B" w:rsidP="00492FCC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7E120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="00D76832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แผนส่งเสริมและพัฒนาอาจารย์ประจำหลักสูตร</w:t>
            </w:r>
            <w:r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>เพื่อ</w:t>
            </w:r>
            <w:r w:rsidRPr="0081745E"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>พัฒนาตนเองในการสร้างผลงานทางวิชาการ</w:t>
            </w:r>
            <w:r w:rsidRPr="0081745E">
              <w:rPr>
                <w:rFonts w:ascii="TH SarabunPSK" w:hAnsi="TH SarabunPSK" w:cs="TH SarabunPSK"/>
                <w:color w:val="0D0D0D"/>
                <w:sz w:val="24"/>
                <w:szCs w:val="24"/>
              </w:rPr>
              <w:t>/</w:t>
            </w:r>
            <w:r w:rsidRPr="0081745E"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 xml:space="preserve">วิจัยอย่างต่อเนื่อง 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92FCC" w:rsidRPr="007E120B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276" w:type="dxa"/>
            <w:shd w:val="clear" w:color="auto" w:fill="auto"/>
          </w:tcPr>
          <w:p w:rsidR="00D76832" w:rsidRPr="007E120B" w:rsidRDefault="00D76832" w:rsidP="00D768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1.รองฯ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ฝ่าย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วิชาการ</w:t>
            </w:r>
          </w:p>
          <w:p w:rsidR="00492FCC" w:rsidRDefault="00D76832" w:rsidP="00D768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2.คณะกรรมการ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390FFE" w:rsidRPr="007E120B" w:rsidRDefault="00390FFE" w:rsidP="00D76832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ส่งเสริมและพัฒนาอาจารย์ประจำหลักสูตร</w:t>
            </w:r>
          </w:p>
        </w:tc>
      </w:tr>
      <w:tr w:rsidR="00492FCC" w:rsidRPr="007E120B" w:rsidTr="00AE5554">
        <w:trPr>
          <w:trHeight w:val="2828"/>
        </w:trPr>
        <w:tc>
          <w:tcPr>
            <w:tcW w:w="1134" w:type="dxa"/>
            <w:shd w:val="clear" w:color="auto" w:fill="auto"/>
          </w:tcPr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shape id="Text Box 525" o:spid="_x0000_s1041" type="#_x0000_t202" style="position:absolute;margin-left:29.2pt;margin-top:35.5pt;width:46.35pt;height:26.8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" fillcolor="white [3201]" strokeweight=".5pt">
                  <v:path arrowok="t"/>
                  <v:textbox>
                    <w:txbxContent>
                      <w:p w:rsidR="003C513B" w:rsidRPr="0041399D" w:rsidRDefault="003C513B">
                        <w:pPr>
                          <w:rPr>
                            <w:sz w:val="20"/>
                            <w:szCs w:val="20"/>
                          </w:rPr>
                        </w:pPr>
                        <w:r w:rsidRPr="0041399D"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ลูกศรเชื่อมต่อแบบตรง 524" o:spid="_x0000_s1380" type="#_x0000_t32" style="position:absolute;margin-left:24.2pt;margin-top:67.45pt;width:30.05pt;height:.6pt;flip:x y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" strokecolor="#4579b8 [3044]">
                  <v:stroke endarrow="block"/>
                  <o:lock v:ext="edit" shapetype="f"/>
                </v:shape>
              </w:pict>
            </w:r>
            <w:r w:rsidR="00D76832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:rsidR="0041399D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noProof/>
              </w:rPr>
              <w:pict>
                <v:shape id="ข้าวหลามตัด 38" o:spid="_x0000_s1042" type="#_x0000_t4" style="position:absolute;margin-left:-.4pt;margin-top:-.2pt;width:105.3pt;height:13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">
                  <v:textbox>
                    <w:txbxContent>
                      <w:p w:rsidR="003C513B" w:rsidRPr="001D568D" w:rsidRDefault="003C513B" w:rsidP="00492FCC">
                        <w:pPr>
                          <w:spacing w:after="0" w:line="240" w:lineRule="auto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  <w:r w:rsidRPr="001D568D">
                          <w:rPr>
                            <w:rFonts w:ascii="TH SarabunPSK" w:hAnsi="TH SarabunPSK" w:cs="TH SarabunPSK" w:hint="cs"/>
                            <w:sz w:val="28"/>
                            <w:vertAlign w:val="superscript"/>
                            <w:cs/>
                          </w:rPr>
                          <w:t>ขออนุมัติแผนส่งเสริมและพัฒนาอาจารย์ประจำหลักสูตร</w:t>
                        </w:r>
                      </w:p>
                    </w:txbxContent>
                  </v:textbox>
                </v:shape>
              </w:pict>
            </w:r>
            <w:r w:rsidR="00492FCC" w:rsidRPr="007E120B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="0041399D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</w:t>
            </w: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1399D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976" w:type="dxa"/>
            <w:shd w:val="clear" w:color="auto" w:fill="auto"/>
          </w:tcPr>
          <w:p w:rsidR="00390FFE" w:rsidRPr="007E120B" w:rsidRDefault="00492FCC" w:rsidP="00390F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คณะกรรมการบริหารวิทยาลัยฯ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งานแผน</w:t>
            </w:r>
            <w:r w:rsidR="00390F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และงานบริหารทรัพยากรบุคคล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พิจารณากลั่นกรอง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แผนส่งเสริมและพัฒนาอาจารย์ประจำหลักสูตร</w:t>
            </w:r>
          </w:p>
          <w:p w:rsidR="00492FCC" w:rsidRPr="00815F5E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3.2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อนุมัติแผนโดยผู้อำนวยการ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492FCC" w:rsidRPr="007E120B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276" w:type="dxa"/>
            <w:shd w:val="clear" w:color="auto" w:fill="auto"/>
          </w:tcPr>
          <w:p w:rsidR="00492FCC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รองฯกลุ่มงานวิชาการ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คณะกรรมการบริหารวิทยาลัยฯ</w:t>
            </w:r>
          </w:p>
        </w:tc>
        <w:tc>
          <w:tcPr>
            <w:tcW w:w="1276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ส่งเสริมและพัฒนาอาจารย์ประจำหลักสูตร</w:t>
            </w:r>
            <w:r w:rsidR="0041399D"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ในแผนปฏิบัติการประจำปี</w:t>
            </w:r>
          </w:p>
        </w:tc>
      </w:tr>
      <w:tr w:rsidR="00492FCC" w:rsidRPr="007E120B" w:rsidTr="00AE5554">
        <w:tc>
          <w:tcPr>
            <w:tcW w:w="1134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127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7E120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ect id="สี่เหลี่ยมผืนผ้า 34" o:spid="_x0000_s1043" style="position:absolute;margin-left:-.75pt;margin-top:4.75pt;width:90.35pt;height:5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">
                  <v:textbox>
                    <w:txbxContent>
                      <w:p w:rsidR="003C513B" w:rsidRPr="00556E79" w:rsidRDefault="003C513B" w:rsidP="00492FCC">
                        <w:pPr>
                          <w:spacing w:after="0" w:line="240" w:lineRule="auto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ดำเนินการ</w:t>
                        </w:r>
                        <w:r w:rsidRPr="00D72509"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สนับสนุนการพัฒนาศักยภาพอาจารย์</w:t>
                        </w:r>
                        <w:r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ประจำหลักสูตร</w:t>
                        </w:r>
                      </w:p>
                    </w:txbxContent>
                  </v:textbox>
                </v:rect>
              </w:pic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492FCC" w:rsidRPr="007E120B" w:rsidRDefault="00492FCC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D72509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D72509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</w:t>
            </w:r>
            <w:r w:rsidR="00DF2F41">
              <w:rPr>
                <w:rFonts w:ascii="TH SarabunPSK" w:hAnsi="TH SarabunPSK" w:cs="TH SarabunPSK" w:hint="cs"/>
                <w:sz w:val="24"/>
                <w:szCs w:val="24"/>
                <w:cs/>
              </w:rPr>
              <w:t>รอง</w:t>
            </w:r>
            <w:r w:rsidR="00390FFE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ฯ </w:t>
            </w:r>
            <w:r w:rsidR="00DF2F41">
              <w:rPr>
                <w:rFonts w:ascii="TH SarabunPSK" w:hAnsi="TH SarabunPSK" w:cs="TH SarabunPSK" w:hint="cs"/>
                <w:sz w:val="24"/>
                <w:szCs w:val="24"/>
                <w:cs/>
              </w:rPr>
              <w:t>วิชาการและงานบริหารทรัพยากรบุคคลพิจารณาและประชาสัมพันธ์ให้อาจารย์ประจำหลักสูตรเข้าร่วมประชุม</w:t>
            </w:r>
            <w:r w:rsidR="00DF2F4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F2F41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อบรม</w:t>
            </w:r>
            <w:r w:rsidR="00DF2F41">
              <w:rPr>
                <w:rFonts w:ascii="TH SarabunPSK" w:hAnsi="TH SarabunPSK" w:cs="TH SarabunPSK"/>
                <w:sz w:val="24"/>
                <w:szCs w:val="24"/>
              </w:rPr>
              <w:t>/</w:t>
            </w:r>
            <w:r w:rsidR="00DF2F41"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 กับหน่วยงานภายนอก ในเรื่องที่เกี่ยวกับ</w:t>
            </w:r>
            <w:r w:rsidR="00DF2F41" w:rsidRPr="00D72509"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>กา</w:t>
            </w:r>
            <w:r w:rsidR="00DF2F41"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 xml:space="preserve">รจัดการศึกษา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4.2 </w:t>
            </w:r>
            <w:r w:rsidRPr="0081745E">
              <w:rPr>
                <w:rFonts w:ascii="TH SarabunPSK" w:hAnsi="TH SarabunPSK" w:cs="TH SarabunPSK" w:hint="cs"/>
                <w:color w:val="0D0D0D"/>
                <w:sz w:val="24"/>
                <w:szCs w:val="24"/>
                <w:cs/>
              </w:rPr>
              <w:t xml:space="preserve"> มีการสร้างบรรยากาศทางวิชาการระหว่างอาจารย์และอาจารย์ประจำหลักสูตร โดยการแลกเปลี่ยนเรียนรู้เรื่องวิธีการจัดการเรียนการสอนต่างๆ ในการประชุมเวทีการจัดความรู้สู่แนวปฏิบัติที่ดี</w:t>
            </w:r>
          </w:p>
        </w:tc>
        <w:tc>
          <w:tcPr>
            <w:tcW w:w="1134" w:type="dxa"/>
            <w:shd w:val="clear" w:color="auto" w:fill="auto"/>
          </w:tcPr>
          <w:p w:rsidR="00492FCC" w:rsidRPr="007E120B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ในระหว่างปีการศึกษา</w:t>
            </w:r>
          </w:p>
        </w:tc>
        <w:tc>
          <w:tcPr>
            <w:tcW w:w="1276" w:type="dxa"/>
            <w:shd w:val="clear" w:color="auto" w:fill="auto"/>
          </w:tcPr>
          <w:p w:rsidR="00492FCC" w:rsidRDefault="00DF2F41" w:rsidP="0041399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="0041399D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 w:rsidR="0041399D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DF2F41" w:rsidRPr="007E120B" w:rsidRDefault="00DF2F41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90FFE">
              <w:rPr>
                <w:rFonts w:ascii="TH SarabunPSK" w:hAnsi="TH SarabunPSK" w:cs="TH SarabunPSK"/>
                <w:color w:val="FF0000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92FCC" w:rsidRPr="007E120B" w:rsidRDefault="0041399D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ส่งเสริมและพัฒนาอาจารย์ประจำหลักสูตร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ในแผนปฏิบัติ</w:t>
            </w:r>
            <w:r w:rsidR="00C63FF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การประจำปี</w:t>
            </w:r>
          </w:p>
        </w:tc>
      </w:tr>
      <w:tr w:rsidR="00492FCC" w:rsidRPr="007E120B" w:rsidTr="00AE5554">
        <w:tc>
          <w:tcPr>
            <w:tcW w:w="1134" w:type="dxa"/>
            <w:shd w:val="clear" w:color="auto" w:fill="auto"/>
          </w:tcPr>
          <w:p w:rsidR="00492FCC" w:rsidRPr="007E120B" w:rsidRDefault="00390FF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c</w: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410" o:spid="_x0000_s1379" type="#_x0000_t32" style="position:absolute;margin-left:19.95pt;margin-top:5.6pt;width:37.5pt;height:0;rotation:180;z-index:25224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" adj="-73584,-1,-73584"/>
              </w:pict>
            </w: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  <w:p w:rsidR="00492FCC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ect id="สี่เหลี่ยมผืนผ้า 32" o:spid="_x0000_s1044" style="position:absolute;margin-left:.75pt;margin-top:8.85pt;width:90.35pt;height:5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">
                  <v:textbox>
                    <w:txbxContent>
                      <w:p w:rsidR="003C513B" w:rsidRPr="00311B87" w:rsidRDefault="003C513B" w:rsidP="00492F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ารส่งเสริมและพัฒนาอาจารย์ประจำหลักสูตร</w:t>
                        </w: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0FFE" w:rsidRDefault="00390FFE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90FFE" w:rsidRDefault="00390FFE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:rsidR="0036206D" w:rsidRDefault="0036206D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:rsidR="0036206D" w:rsidRDefault="0036206D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:rsidR="00BA3287" w:rsidRDefault="00BA3287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:rsidR="00BA3287" w:rsidRDefault="00BA3287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</w:rPr>
            </w:pPr>
          </w:p>
          <w:p w:rsidR="00BA3287" w:rsidRPr="005E4C7E" w:rsidRDefault="00BA3287" w:rsidP="00492FCC">
            <w:pPr>
              <w:spacing w:after="0" w:line="240" w:lineRule="auto"/>
              <w:rPr>
                <w:rFonts w:ascii="TH SarabunPSK" w:hAnsi="TH SarabunPSK" w:cs="TH SarabunPSK"/>
                <w:color w:val="FFFFFF" w:themeColor="background1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492FCC" w:rsidRPr="007E120B" w:rsidRDefault="00492FCC" w:rsidP="00390FFE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5.1 </w:t>
            </w:r>
            <w:r w:rsidR="00C63FF3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</w:t>
            </w:r>
            <w:r w:rsidRPr="007E120B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</w:t>
            </w:r>
            <w:r w:rsidR="00390FFE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ส่งเสริมและพัฒนาอาจารย์ประจำหลักสูตร</w:t>
            </w:r>
          </w:p>
        </w:tc>
        <w:tc>
          <w:tcPr>
            <w:tcW w:w="1134" w:type="dxa"/>
            <w:shd w:val="clear" w:color="auto" w:fill="auto"/>
          </w:tcPr>
          <w:p w:rsidR="00492FCC" w:rsidRPr="007E120B" w:rsidRDefault="00AB793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เมื่อสิ้นสุดปีงบประมาณ</w:t>
            </w:r>
          </w:p>
        </w:tc>
        <w:tc>
          <w:tcPr>
            <w:tcW w:w="1276" w:type="dxa"/>
            <w:shd w:val="clear" w:color="auto" w:fill="auto"/>
          </w:tcPr>
          <w:p w:rsidR="00BA3287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7E120B" w:rsidRDefault="00492FCC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92FCC" w:rsidRPr="007E120B" w:rsidRDefault="00AB793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สรุปผลการพัฒนาอาจารย์ประจำหลักสูตร</w:t>
            </w:r>
          </w:p>
        </w:tc>
      </w:tr>
      <w:tr w:rsidR="005E4C7E" w:rsidRPr="007E120B" w:rsidTr="00AE5554">
        <w:tc>
          <w:tcPr>
            <w:tcW w:w="1134" w:type="dxa"/>
            <w:shd w:val="clear" w:color="auto" w:fill="auto"/>
          </w:tcPr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5E4C7E" w:rsidRDefault="005E4C7E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5E4C7E" w:rsidRPr="005E4C7E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FFFFFF" w:themeColor="background1"/>
                <w:sz w:val="24"/>
                <w:szCs w:val="24"/>
              </w:rPr>
              <w:pict>
                <v:shape id="AutoShape 412" o:spid="_x0000_s1376" type="#_x0000_t32" style="position:absolute;margin-left:43.25pt;margin-top:.65pt;width:0;height:21.2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"/>
              </w:pict>
            </w:r>
            <w:r>
              <w:rPr>
                <w:rFonts w:ascii="TH SarabunPSK" w:hAnsi="TH SarabunPSK" w:cs="TH SarabunPSK"/>
                <w:noProof/>
                <w:color w:val="FFFFFF" w:themeColor="background1"/>
                <w:sz w:val="24"/>
                <w:szCs w:val="24"/>
              </w:rPr>
              <w:pict>
                <v:shape id="Text Box 528" o:spid="_x0000_s1045" type="#_x0000_t202" style="position:absolute;margin-left:4.65pt;margin-top:21.85pt;width:83.25pt;height:72.3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" fillcolor="white [3201]" strokeweight=".5pt">
                  <v:path arrowok="t"/>
                  <v:textbox>
                    <w:txbxContent>
                      <w:p w:rsidR="003C513B" w:rsidRPr="00311B87" w:rsidRDefault="003C513B" w:rsidP="005E4C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กระบวนการก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ารส่งเสริมและพัฒนาอาจารย์ประจำหลักสูตร</w:t>
                        </w:r>
                      </w:p>
                      <w:p w:rsidR="003C513B" w:rsidRDefault="003C513B" w:rsidP="005E4C7E"/>
                    </w:txbxContent>
                  </v:textbox>
                </v:shape>
              </w:pict>
            </w:r>
            <w:r w:rsidR="00AB7935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E4C7E" w:rsidRDefault="00AB7935" w:rsidP="00AB7935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ประชุมเพื่อประเมินกระบวนการการพัฒนาและส่งเสริม</w:t>
            </w:r>
            <w:r w:rsidRPr="00311B87">
              <w:rPr>
                <w:rFonts w:ascii="TH SarabunPSK" w:hAnsi="TH SarabunPSK" w:cs="TH SarabunPSK" w:hint="cs"/>
                <w:sz w:val="24"/>
                <w:szCs w:val="24"/>
                <w:cs/>
              </w:rPr>
              <w:t>พัฒนาอาจารย์ประจำ</w:t>
            </w:r>
          </w:p>
          <w:p w:rsidR="00AB7935" w:rsidRDefault="0036206D" w:rsidP="0036206D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และปรับปรุงกระบวนการตามข้อเสนอแนะ</w:t>
            </w:r>
          </w:p>
        </w:tc>
        <w:tc>
          <w:tcPr>
            <w:tcW w:w="1134" w:type="dxa"/>
            <w:shd w:val="clear" w:color="auto" w:fill="auto"/>
          </w:tcPr>
          <w:p w:rsidR="005E4C7E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เมื่อสิ้นสุดปีการศึกษา</w:t>
            </w:r>
          </w:p>
        </w:tc>
        <w:tc>
          <w:tcPr>
            <w:tcW w:w="1276" w:type="dxa"/>
            <w:shd w:val="clear" w:color="auto" w:fill="auto"/>
          </w:tcPr>
          <w:p w:rsidR="00AB7935" w:rsidRDefault="00AB7935" w:rsidP="00AB79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5E4C7E" w:rsidRPr="007E120B" w:rsidRDefault="005E4C7E" w:rsidP="00AB79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AB7935" w:rsidRPr="007E120B" w:rsidRDefault="00AB7935" w:rsidP="00AB79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รายงานการประชุม</w:t>
            </w:r>
          </w:p>
          <w:p w:rsidR="005E4C7E" w:rsidRPr="007E120B" w:rsidRDefault="005E4C7E" w:rsidP="00AB7935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C63FF3" w:rsidRPr="007E120B" w:rsidTr="00AE5554">
        <w:trPr>
          <w:trHeight w:val="1450"/>
        </w:trPr>
        <w:tc>
          <w:tcPr>
            <w:tcW w:w="1134" w:type="dxa"/>
            <w:shd w:val="clear" w:color="auto" w:fill="auto"/>
          </w:tcPr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63FF3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29" o:spid="_x0000_s1375" type="#_x0000_t32" style="position:absolute;margin-left:47.15pt;margin-top:.45pt;width:0;height:134.35pt;z-index:252214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" strokeweight="1pt"/>
              </w:pict>
            </w:r>
            <w:r w:rsidR="00C63FF3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  <w:p w:rsidR="00C63FF3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ect id="สี่เหลี่ยมผืนผ้า 28" o:spid="_x0000_s1046" style="position:absolute;margin-left:9.1pt;margin-top:1.35pt;width:77.15pt;height:4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">
                  <v:textbox>
                    <w:txbxContent>
                      <w:p w:rsidR="003C513B" w:rsidRPr="00D4031A" w:rsidRDefault="003C513B" w:rsidP="00492FC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เรียนรู้</w:t>
                        </w:r>
                        <w:r w:rsidRPr="00FC5D0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FC5D0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จัดการความรู้</w:t>
                        </w:r>
                      </w:p>
                    </w:txbxContent>
                  </v:textbox>
                </v:rect>
              </w:pict>
            </w:r>
          </w:p>
          <w:p w:rsidR="00C63FF3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C63FF3" w:rsidRPr="00FC5D0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7</w:t>
            </w:r>
            <w:r w:rsidRPr="00FC5D03"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มีการถอดบทเรียนการดำเนินงานหรือ 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จัดการความรู้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ในระบบ</w:t>
            </w:r>
          </w:p>
        </w:tc>
        <w:tc>
          <w:tcPr>
            <w:tcW w:w="1134" w:type="dxa"/>
            <w:shd w:val="clear" w:color="auto" w:fill="auto"/>
          </w:tcPr>
          <w:p w:rsidR="00C63FF3" w:rsidRPr="007E120B" w:rsidRDefault="00C63FF3" w:rsidP="00B1560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เมื่อสิ้นสุดปีการศึกษา</w:t>
            </w:r>
          </w:p>
        </w:tc>
        <w:tc>
          <w:tcPr>
            <w:tcW w:w="1276" w:type="dxa"/>
            <w:shd w:val="clear" w:color="auto" w:fill="auto"/>
          </w:tcPr>
          <w:p w:rsidR="00C63FF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C63FF3" w:rsidRPr="007E120B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63FF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สรุปผลการถอดบทเรียน หรือการจัดการความรู้ เรื่อง 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</w:t>
            </w:r>
          </w:p>
          <w:p w:rsidR="00C63FF3" w:rsidRPr="007E120B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อาจารย์ประจำหลักสูตร</w:t>
            </w:r>
          </w:p>
        </w:tc>
      </w:tr>
      <w:tr w:rsidR="00C63FF3" w:rsidRPr="007E120B" w:rsidTr="00AE5554">
        <w:tc>
          <w:tcPr>
            <w:tcW w:w="1134" w:type="dxa"/>
            <w:shd w:val="clear" w:color="auto" w:fill="auto"/>
          </w:tcPr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8.</w:t>
            </w:r>
          </w:p>
          <w:p w:rsidR="00C63FF3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rect id="สี่เหลี่ยมผืนผ้า 16" o:spid="_x0000_s1047" style="position:absolute;margin-left:4.65pt;margin-top:-.05pt;width:81.6pt;height:37.4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">
                  <v:textbox>
                    <w:txbxContent>
                      <w:p w:rsidR="003C513B" w:rsidRPr="00D4031A" w:rsidRDefault="003C513B" w:rsidP="00492FC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การพัฒนาแนวปฏิบัติที่ดี</w:t>
                        </w:r>
                      </w:p>
                    </w:txbxContent>
                  </v:textbox>
                </v:rect>
              </w:pict>
            </w: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3FF3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386" o:spid="_x0000_s1374" type="#_x0000_t32" style="position:absolute;margin-left:47.15pt;margin-top:10.25pt;width:0;height:14.8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"/>
              </w:pict>
            </w:r>
          </w:p>
          <w:p w:rsidR="00C63FF3" w:rsidRPr="007E120B" w:rsidRDefault="008A03A5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noProof/>
              </w:rPr>
              <w:pict>
                <v:oval id="วงรี 14" o:spid="_x0000_s1048" style="position:absolute;margin-left:11.45pt;margin-top:11.55pt;width:69.65pt;height:32.8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" filled="f" strokecolor="windowText">
                  <v:path arrowok="t"/>
                  <v:textbox>
                    <w:txbxContent>
                      <w:p w:rsidR="003C513B" w:rsidRPr="007E120B" w:rsidRDefault="003C513B" w:rsidP="00492FCC">
                        <w:pPr>
                          <w:jc w:val="center"/>
                          <w:rPr>
                            <w:color w:val="0D0D0D"/>
                            <w:cs/>
                          </w:rPr>
                        </w:pPr>
                        <w:r w:rsidRPr="007E120B"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oval>
              </w:pict>
            </w: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C63FF3" w:rsidRPr="00FC5D0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8</w:t>
            </w:r>
            <w:r w:rsidRPr="00FC5D03">
              <w:rPr>
                <w:rFonts w:ascii="TH SarabunPSK" w:hAnsi="TH SarabunPSK" w:cs="TH SarabunPSK"/>
                <w:sz w:val="24"/>
                <w:szCs w:val="24"/>
              </w:rPr>
              <w:t xml:space="preserve">.1 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การถอดบทเรียน/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การจัดการความรู้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ไปปฏิบัติเพื่อให้</w:t>
            </w:r>
            <w:r w:rsidRPr="00FC5D03">
              <w:rPr>
                <w:rFonts w:ascii="TH SarabunPSK" w:hAnsi="TH SarabunPSK" w:cs="TH SarabunPSK"/>
                <w:sz w:val="24"/>
                <w:szCs w:val="24"/>
                <w:cs/>
              </w:rPr>
              <w:t>เกิดเป็นแนวปฏิบัติที่ดี</w:t>
            </w:r>
          </w:p>
          <w:p w:rsidR="00C63FF3" w:rsidRPr="00FC5D0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C63FF3" w:rsidRPr="007E120B" w:rsidRDefault="00C63FF3" w:rsidP="00B1560F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เมื่อเริ่มปีการศึกษา</w:t>
            </w:r>
          </w:p>
        </w:tc>
        <w:tc>
          <w:tcPr>
            <w:tcW w:w="1276" w:type="dxa"/>
            <w:shd w:val="clear" w:color="auto" w:fill="auto"/>
          </w:tcPr>
          <w:p w:rsidR="00C63FF3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1.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C63FF3" w:rsidRPr="007E120B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C63FF3" w:rsidRPr="007E120B" w:rsidRDefault="00C63FF3" w:rsidP="0036206D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แนวปฏิบัติที่ดี เรื่อง </w:t>
            </w:r>
            <w:r w:rsidRPr="007E120B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7E120B">
              <w:rPr>
                <w:rFonts w:ascii="TH SarabunPSK" w:hAnsi="TH SarabunPSK" w:cs="TH SarabunPSK" w:hint="cs"/>
                <w:sz w:val="24"/>
                <w:szCs w:val="24"/>
                <w:cs/>
              </w:rPr>
              <w:t>ส่งเสริมและพัฒนาอาจารย์ประจำหลักสูตร</w:t>
            </w:r>
          </w:p>
          <w:p w:rsidR="00C63FF3" w:rsidRPr="007E120B" w:rsidRDefault="00C63FF3" w:rsidP="00492FCC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Pr="008E4185" w:rsidRDefault="00BA3287" w:rsidP="00BA3287">
      <w:pPr>
        <w:spacing w:after="0"/>
        <w:rPr>
          <w:rFonts w:ascii="TH SarabunPSK" w:hAnsi="TH SarabunPSK" w:cs="TH SarabunPSK"/>
          <w:b/>
          <w:bCs/>
          <w:color w:val="00B050"/>
          <w:sz w:val="32"/>
          <w:szCs w:val="32"/>
          <w:cs/>
        </w:rPr>
      </w:pPr>
      <w:r w:rsidRPr="003754E3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3754E3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</w:t>
      </w:r>
      <w:r w:rsidRPr="003754E3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บริหารอาจารย์ประจำหลักสูตร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244"/>
        <w:gridCol w:w="2976"/>
        <w:gridCol w:w="1134"/>
        <w:gridCol w:w="1276"/>
        <w:gridCol w:w="1276"/>
      </w:tblGrid>
      <w:tr w:rsidR="00AE5554" w:rsidRPr="00AE5554" w:rsidTr="00AE5554">
        <w:trPr>
          <w:tblHeader/>
        </w:trPr>
        <w:tc>
          <w:tcPr>
            <w:tcW w:w="1017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กระบวน</w:t>
            </w:r>
          </w:p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</w:t>
            </w:r>
          </w:p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2244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BA3287" w:rsidRPr="00AE5554" w:rsidRDefault="00BA3287" w:rsidP="00BA328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AE555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AE5554" w:rsidRPr="00AE5554" w:rsidTr="00AE5554">
        <w:trPr>
          <w:trHeight w:val="901"/>
        </w:trPr>
        <w:tc>
          <w:tcPr>
            <w:tcW w:w="1017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line id="ตัวเชื่อมต่อตรง 12" o:spid="_x0000_s1414" style="position:absolute;flip:x;z-index:25227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1.05pt,58.1pt" to="21.7pt,6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" strokecolor="black [3040]"/>
              </w:pict>
            </w:r>
            <w:r>
              <w:rPr>
                <w:rFonts w:ascii="Calibri" w:hAnsi="Calibri" w:cs="Cordia New"/>
                <w:noProof/>
              </w:rPr>
              <w:pict>
                <v:shape id="ตัวเชื่อมต่อหักมุม 78" o:spid="_x0000_s1400" type="#_x0000_t34" style="position:absolute;margin-left:21.7pt;margin-top:58.1pt;width:34.45pt;height:.2pt;z-index:25226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" adj="1364" strokeweight=".5pt">
                  <v:stroke endarrow="block"/>
                </v:shape>
              </w:pic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224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เริ่มต้น</w:t>
            </w: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oval id="วงรี 76" o:spid="_x0000_s1401" style="position:absolute;margin-left:5.05pt;margin-top:3.3pt;width:101.4pt;height:69.45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" filled="f" strokecolor="windowText">
                  <v:path arrowok="t"/>
                  <v:textbox>
                    <w:txbxContent>
                      <w:p w:rsidR="003C513B" w:rsidRDefault="003C513B" w:rsidP="00BA32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ว</w:t>
                        </w: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างแผน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การบริหารอาจารย์ประจำหลักสูตร</w:t>
                        </w:r>
                      </w:p>
                      <w:p w:rsidR="003C513B" w:rsidRPr="007E120B" w:rsidRDefault="003C513B" w:rsidP="00BA3287">
                        <w:pPr>
                          <w:jc w:val="center"/>
                          <w:rPr>
                            <w:color w:val="0D0D0D"/>
                            <w:cs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line id="ตัวเชื่อมต่อตรง 4" o:spid="_x0000_s1402" style="position:absolute;flip:x;z-index:252265472;visibility:visible;mso-wrap-style:square;mso-width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width-relative:page;mso-height-relative:margin" from="54.05pt,31.95pt" to="57.75pt,5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" strokecolor="#0d0d0d">
                  <o:lock v:ext="edit" shapetype="f"/>
                </v:line>
              </w:pict>
            </w: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pStyle w:val="a7"/>
              <w:numPr>
                <w:ilvl w:val="1"/>
                <w:numId w:val="3"/>
              </w:num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วิเคราะห์สถานการณ์การคงอยู่ของอาจารย์ประจำหลักสูตร เกี่ยวกับ    การสร้างแรงจูงใจ และการจัดสรรงบประมาณในการบริหารอาจารย์ประจำหลักสูตร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การจัดทำแผนปีงบประมาณถัดไป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1.คณะกรรมการ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สรุปผลการวิเคราะห์การบริหารอาจารย์ประจำหลักสูตร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แผนการบริหาร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E5554" w:rsidRPr="00AE5554" w:rsidTr="00AE5554">
        <w:tc>
          <w:tcPr>
            <w:tcW w:w="1017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4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rect id="_x0000_s1404" style="position:absolute;margin-left:12.6pt;margin-top:3.65pt;width:82.65pt;height:51.85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">
                  <v:textbox>
                    <w:txbxContent>
                      <w:p w:rsidR="003C513B" w:rsidRDefault="003C513B" w:rsidP="00BA328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จัดทำ</w:t>
                        </w:r>
                        <w:r w:rsidRPr="008F1808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แผน</w:t>
                        </w:r>
                      </w:p>
                      <w:p w:rsidR="003C513B" w:rsidRDefault="003C513B" w:rsidP="00BA328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การบริหารอาจารย์</w:t>
                        </w:r>
                      </w:p>
                      <w:p w:rsidR="003C513B" w:rsidRDefault="003C513B" w:rsidP="00BA3287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ประจำหลักสูตร</w:t>
                        </w:r>
                      </w:p>
                      <w:p w:rsidR="003C513B" w:rsidRDefault="003C513B" w:rsidP="00BA3287">
                        <w:pPr>
                          <w:spacing w:after="0" w:line="240" w:lineRule="auto"/>
                          <w:jc w:val="center"/>
                        </w:pPr>
                      </w:p>
                      <w:p w:rsidR="003C513B" w:rsidRPr="00556E79" w:rsidRDefault="003C513B" w:rsidP="00BA3287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จัดทำแผนการบริหารอาจารย์ประจำหลักสูตรโดย</w:t>
            </w:r>
          </w:p>
          <w:p w:rsidR="00BA3287" w:rsidRPr="00AE5554" w:rsidRDefault="00BA3287" w:rsidP="00BA3287">
            <w:pPr>
              <w:pStyle w:val="a7"/>
              <w:spacing w:after="0" w:line="240" w:lineRule="auto"/>
              <w:ind w:left="360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2.1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การกำหนดวาระการทำงานของอาจารย์ประจำหลักสูตร ให้มีวาระ </w:t>
            </w: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4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ปี อยู่ได้ไม่เกิน </w:t>
            </w: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2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วาระ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      2.2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การวางแผนทดแทนอาจารย์ประจำหลักสูตร ในกรณีที่เกษียณอายุราชการ  การลาศึกษาต่อ  การย้ายที่ทำงาน  หรือเปลี่ยนแปลงหน้าที่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2.3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มีการสร้างแรงจูงใจ เช่น การให้เวลาและงบประมาณในการทำผลงานวิชาการที่เกี่ยวข้องกับการศึกษาและสาขาที่เชี่ยวชาญ การสนับสนุนการศึกษาดูงาน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1.คณะกรรมการ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-ร่าง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บริหารอาจารย์ประจำหลักสูตร</w:t>
            </w:r>
          </w:p>
        </w:tc>
      </w:tr>
      <w:tr w:rsidR="00AE5554" w:rsidRPr="00AE5554" w:rsidTr="00AE5554">
        <w:trPr>
          <w:trHeight w:val="2828"/>
        </w:trPr>
        <w:tc>
          <w:tcPr>
            <w:tcW w:w="1017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shape id="ลูกศรเชื่อมต่อแบบตรง 2" o:spid="_x0000_s1407" type="#_x0000_t32" style="position:absolute;margin-left:21.7pt;margin-top:73.85pt;width:34.4pt;height:0;flip:x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" strokecolor="black [3213]">
                  <v:stroke endarrow="block"/>
                  <o:lock v:ext="edit" shapetype="f"/>
                </v:shape>
              </w:pic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44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shape id="ข้าวหลามตัด 49" o:spid="_x0000_s1403" type="#_x0000_t4" style="position:absolute;margin-left:5.65pt;margin-top:8.35pt;width:99.55pt;height:129.6pt;z-index:25226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">
                  <v:textbox>
                    <w:txbxContent>
                      <w:p w:rsidR="003C513B" w:rsidRPr="00A27490" w:rsidRDefault="003C513B" w:rsidP="00BA3287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A2749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ขออนุมัติแผนการบริหารอาจารย์ประจำหลักสูตร</w:t>
                        </w:r>
                      </w:p>
                      <w:p w:rsidR="003C513B" w:rsidRPr="001D568D" w:rsidRDefault="003C513B" w:rsidP="00BA3287">
                        <w:pPr>
                          <w:spacing w:after="0" w:line="240" w:lineRule="auto"/>
                          <w:jc w:val="center"/>
                          <w:rPr>
                            <w:sz w:val="28"/>
                            <w:vertAlign w:val="superscript"/>
                          </w:rPr>
                        </w:pPr>
                      </w:p>
                    </w:txbxContent>
                  </v:textbox>
                </v:shape>
              </w:pic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</w:rPr>
              <w:t>3.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ปรับปรุง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คณะกรรมการบริหารวิทยาลัยฯ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 งานแผน  งานบริหารทรัพยากรบุคคลพิจารณากลั่นกรองแผนบริหารอาจารย์ประจำหลักสูตร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3.2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อนุมัติแผนโดยผู้อำนวยการ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ปีงบประมาณ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รองฯกลุ่มงานวิชาการ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2.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คณะกรรมการบริหารวิทยาลัยฯ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งานแผนฯ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บริหารอาจารย์ประจำหลักสูตรในแผนปฏิบัติการประจำปี</w:t>
            </w:r>
          </w:p>
        </w:tc>
      </w:tr>
      <w:tr w:rsidR="00AE5554" w:rsidRPr="00AE5554" w:rsidTr="00AE5554">
        <w:tc>
          <w:tcPr>
            <w:tcW w:w="1017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224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rect id="สี่เหลี่ยมผืนผ้า 48" o:spid="_x0000_s1405" style="position:absolute;margin-left:5.25pt;margin-top:12.25pt;width:90.35pt;height:30.05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">
                  <v:textbox>
                    <w:txbxContent>
                      <w:p w:rsidR="003C513B" w:rsidRPr="00DD229E" w:rsidRDefault="003C513B" w:rsidP="00BA3287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DD229E"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ดำเนินงาน</w:t>
                        </w:r>
                        <w:r>
                          <w:rPr>
                            <w:rFonts w:ascii="TH SarabunPSK" w:hAnsi="TH SarabunPSK" w:cs="TH SarabunPSK" w:hint="cs"/>
                            <w:color w:val="0D0D0D"/>
                            <w:sz w:val="24"/>
                            <w:szCs w:val="24"/>
                            <w:cs/>
                          </w:rPr>
                          <w:t>ตามแผน</w:t>
                        </w:r>
                      </w:p>
                    </w:txbxContent>
                  </v:textbox>
                </v:rect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.1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ดำเนินการการธำรงรักษาอาจารย์ประจำหลักสูตรตามแผน เช่นดำเนินการส่งเสริม สร้างแรงจูงใจ กับอาจารย์ประจำหลักสูตรตามแผน 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4.2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ดำเนินการแต่งตั้งอาจารย์ประจำหลักสูตร ทดแทนในกรณีที่เกษียณอายุราชการ  การลาศึกษาต่อ  การย้ายที่ทำงาน  หรือเปลี่ยนแปลงหน้าที่</w:t>
            </w:r>
          </w:p>
          <w:p w:rsidR="00BA3287" w:rsidRPr="00AE5554" w:rsidRDefault="00BA3287" w:rsidP="00F205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05F1" w:rsidRPr="00AE5554" w:rsidRDefault="00F205F1" w:rsidP="00F205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05F1" w:rsidRPr="00AE5554" w:rsidRDefault="00F205F1" w:rsidP="00F205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05F1" w:rsidRPr="00AE5554" w:rsidRDefault="00F205F1" w:rsidP="00F205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205F1" w:rsidRPr="00AE5554" w:rsidRDefault="00F205F1" w:rsidP="00F205F1">
            <w:pPr>
              <w:spacing w:after="0" w:line="240" w:lineRule="auto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ในระหว่างปีการศึกษา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แผนการ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บริหารอาจารย์ประจำหลักสูตรในแผนปฏิบัติการประจำปี</w:t>
            </w:r>
          </w:p>
        </w:tc>
      </w:tr>
      <w:tr w:rsidR="00AE5554" w:rsidRPr="00AE5554" w:rsidTr="00AE5554">
        <w:tc>
          <w:tcPr>
            <w:tcW w:w="1017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w:pict>
                <v:line id="ตัวเชื่อมต่อตรง 9" o:spid="_x0000_s1411" style="position:absolute;flip:x y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05pt,-.6pt" to="16.05pt,2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" strokecolor="black [3040]"/>
              </w:pict>
            </w:r>
            <w:r w:rsidR="00BA3287" w:rsidRPr="00AE5554">
              <w:rPr>
                <w:rFonts w:ascii="TH SarabunPSK" w:hAnsi="TH SarabunPSK" w:cs="TH SarabunPSK"/>
                <w:noProof/>
                <w:sz w:val="24"/>
                <w:szCs w:val="24"/>
              </w:rPr>
              <w:t>c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0" o:spid="_x0000_s1412" type="#_x0000_t32" style="position:absolute;margin-left:16.05pt;margin-top:6.9pt;width:36.3pt;height:0;flip:x;z-index:25227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" strokecolor="black [3040]">
                  <v:stroke endarrow="block"/>
                </v:shape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line id="ตัวเชื่อมต่อตรง 8" o:spid="_x0000_s1399" style="position:absolute;z-index:25226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" from="44.1pt,-.6pt" to="47.2pt,4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" strokecolor="black [3040]"/>
              </w:pic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</w:rPr>
              <w:t>5.</w:t>
            </w: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rect id="สี่เหลี่ยมผืนผ้า 46" o:spid="_x0000_s1406" style="position:absolute;margin-left:.75pt;margin-top:8.85pt;width:90.35pt;height:52.4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">
                  <v:textbox>
                    <w:txbxContent>
                      <w:p w:rsidR="003C513B" w:rsidRPr="00311B87" w:rsidRDefault="003C513B" w:rsidP="00BA32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ผลก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บริหาร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อาจารย์ประจำหลักสูตร</w:t>
                        </w:r>
                      </w:p>
                    </w:txbxContent>
                  </v:textbox>
                </v:rect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IT๙" w:hAnsi="TH SarabunIT๙" w:cs="TH SarabunIT๙"/>
                <w:sz w:val="24"/>
                <w:szCs w:val="24"/>
              </w:rPr>
              <w:t xml:space="preserve">5.1 </w:t>
            </w:r>
            <w:r w:rsidRPr="00AE5554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มีการประเมินผล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การดำเนินงาน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บริหารอาจารย์ประจำหลักสูตร</w:t>
            </w: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เมื่อสิ้นสุดปีงบประมาณ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สรุปผลการบริหารอาจารย์ประจำหลักสูตร</w:t>
            </w:r>
          </w:p>
        </w:tc>
      </w:tr>
      <w:tr w:rsidR="00AE5554" w:rsidRPr="00AE5554" w:rsidTr="00AE5554">
        <w:tc>
          <w:tcPr>
            <w:tcW w:w="1017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noProof/>
                <w:sz w:val="24"/>
                <w:szCs w:val="24"/>
              </w:rPr>
              <w:t>A</w:t>
            </w:r>
          </w:p>
        </w:tc>
        <w:tc>
          <w:tcPr>
            <w:tcW w:w="2244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Text Box 3" o:spid="_x0000_s1415" type="#_x0000_t202" style="position:absolute;margin-left:4.65pt;margin-top:9.15pt;width:90.1pt;height:38.8pt;z-index:2522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" fillcolor="white [3201]" strokeweight=".5pt">
                  <v:textbox>
                    <w:txbxContent>
                      <w:p w:rsidR="003C513B" w:rsidRPr="009E7E7A" w:rsidRDefault="003C513B" w:rsidP="00BA3287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9E7E7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นำผลการประเมินไปปรับปรุง</w:t>
                        </w:r>
                      </w:p>
                      <w:p w:rsidR="003C513B" w:rsidRDefault="003C513B" w:rsidP="00BA3287"/>
                    </w:txbxContent>
                  </v:textbox>
                </v:shape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E5554" w:rsidRPr="00AE5554" w:rsidTr="00AE5554">
        <w:tc>
          <w:tcPr>
            <w:tcW w:w="1017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1" o:spid="_x0000_s1413" type="#_x0000_t32" style="position:absolute;margin-left:16.05pt;margin-top:1.8pt;width:39.45pt;height:0;flip:x;z-index:25227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" strokecolor="black [3040]">
                  <v:stroke endarrow="block"/>
                </v:shape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Text Box 1" o:spid="_x0000_s1408" type="#_x0000_t202" style="position:absolute;margin-left:4.65pt;margin-top:21.85pt;width:83.25pt;height:72.35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" strokeweight=".5pt">
                  <v:path arrowok="t"/>
                  <v:textbox>
                    <w:txbxContent>
                      <w:p w:rsidR="003C513B" w:rsidRPr="00311B87" w:rsidRDefault="003C513B" w:rsidP="00BA3287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กระบวนการก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าร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บริหาร</w:t>
                        </w:r>
                        <w:r w:rsidRPr="00311B87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อาจารย์ประจำหลักสูตร</w:t>
                        </w:r>
                      </w:p>
                      <w:p w:rsidR="003C513B" w:rsidRDefault="003C513B" w:rsidP="00BA3287"/>
                    </w:txbxContent>
                  </v:textbox>
                </v:shape>
              </w:pic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E5554">
              <w:rPr>
                <w:rFonts w:ascii="TH SarabunIT๙" w:hAnsi="TH SarabunIT๙" w:cs="TH SarabunIT๙"/>
                <w:sz w:val="24"/>
                <w:szCs w:val="24"/>
              </w:rPr>
              <w:t>6.</w:t>
            </w:r>
            <w:r w:rsidRPr="00AE5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E5554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AE5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ประชุมเพื่อประเมินกระบวนการการบริหาร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อาจารย์ประจำหลักสูตร</w:t>
            </w:r>
            <w:r w:rsidRPr="00AE555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และปรับปรุงกระบวนการตามข้อเสนอแนะ</w:t>
            </w: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เมื่อสิ้นสุดปีการศึกษา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jc w:val="center"/>
              <w:rPr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รายงานการประชุมประเมินกระบวนการการบริหารอาจารย์ประจำหลักสูตร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AE5554" w:rsidRPr="00AE5554" w:rsidTr="00AE5554">
        <w:trPr>
          <w:trHeight w:val="1450"/>
        </w:trPr>
        <w:tc>
          <w:tcPr>
            <w:tcW w:w="1017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224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7.</w:t>
            </w:r>
          </w:p>
          <w:p w:rsidR="00BA3287" w:rsidRPr="00AE5554" w:rsidRDefault="008A03A5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Calibri" w:hAnsi="Calibri" w:cs="Cordia New"/>
                <w:noProof/>
              </w:rPr>
              <w:pict>
                <v:rect id="_x0000_s1409" style="position:absolute;margin-left:9.1pt;margin-top:1.35pt;width:77.15pt;height:45pt;z-index:25227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">
                  <v:textbox>
                    <w:txbxContent>
                      <w:p w:rsidR="003C513B" w:rsidRPr="00D4031A" w:rsidRDefault="003C513B" w:rsidP="00BA3287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เรียนรู้</w:t>
                        </w:r>
                        <w:r w:rsidRPr="00FC5D03"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  <w:t>/</w:t>
                        </w:r>
                        <w:r w:rsidRPr="00FC5D03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จัดการความรู้</w:t>
                        </w:r>
                      </w:p>
                    </w:txbxContent>
                  </v:textbox>
                </v:rect>
              </w:pic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7.1 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มีการถอดบทเรียนการดำเนินงานหรือ 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มี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จัดการความรู้ </w:t>
            </w:r>
          </w:p>
          <w:p w:rsidR="00F205F1" w:rsidRPr="00AE5554" w:rsidRDefault="00F205F1" w:rsidP="00F205F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 xml:space="preserve">7.2  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มีการนำผล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การถอดบทเรียน/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การจัดการความรู้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ไปปฏิบัติเพื่อให้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เกิดเป็นแนวปฏิบัติที่ดี</w:t>
            </w:r>
          </w:p>
          <w:p w:rsidR="00F205F1" w:rsidRPr="00AE5554" w:rsidRDefault="00F205F1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เมื่อสิ้นสุดปีการศึกษา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1.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คณะกรรมการ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บริหารหลักสูตร และอาจารย์ประจำหลักสูตร</w:t>
            </w:r>
          </w:p>
          <w:p w:rsidR="00BA3287" w:rsidRPr="00AE5554" w:rsidRDefault="00BA3287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AE5554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งานบริหารทรัพยากรบุคคล</w:t>
            </w:r>
          </w:p>
        </w:tc>
        <w:tc>
          <w:tcPr>
            <w:tcW w:w="1276" w:type="dxa"/>
            <w:shd w:val="clear" w:color="auto" w:fill="auto"/>
          </w:tcPr>
          <w:p w:rsidR="00BA3287" w:rsidRPr="00AE5554" w:rsidRDefault="00F205F1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  <w:r w:rsidR="00BA3287"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สรุปผลการถอดบทเรียน หรือการจัดการความรู้ เรื่อง กา</w:t>
            </w:r>
            <w:r w:rsidR="00BA3287"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="00BA3287"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บริหารอาจารย์ประจำหลักสูตร</w:t>
            </w:r>
          </w:p>
          <w:p w:rsidR="00F205F1" w:rsidRPr="00AE5554" w:rsidRDefault="00F205F1" w:rsidP="00F205F1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-แนวปฏิบัติที่ดี เรื่อง กา</w:t>
            </w:r>
            <w:r w:rsidRPr="00AE5554">
              <w:rPr>
                <w:rFonts w:ascii="TH SarabunPSK" w:hAnsi="TH SarabunPSK" w:cs="TH SarabunPSK"/>
                <w:sz w:val="24"/>
                <w:szCs w:val="24"/>
                <w:cs/>
              </w:rPr>
              <w:t>ร</w:t>
            </w:r>
            <w:r w:rsidRPr="00AE5554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บริหาร อาจารย์ประจำหลักสูตร</w:t>
            </w:r>
          </w:p>
          <w:p w:rsidR="00F205F1" w:rsidRPr="00AE5554" w:rsidRDefault="00F205F1" w:rsidP="00BA3287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BA3287" w:rsidRPr="000C7612" w:rsidRDefault="00BA3287" w:rsidP="00BA3287">
      <w:pPr>
        <w:rPr>
          <w:rFonts w:ascii="TH SarabunPSK" w:hAnsi="TH SarabunPSK" w:cs="TH SarabunPSK"/>
          <w:b/>
          <w:bCs/>
          <w:color w:val="FF0000"/>
          <w:szCs w:val="32"/>
        </w:rPr>
      </w:pPr>
    </w:p>
    <w:p w:rsidR="00BA3287" w:rsidRPr="000C7612" w:rsidRDefault="00BA3287" w:rsidP="00BA3287">
      <w:pPr>
        <w:rPr>
          <w:rFonts w:ascii="TH SarabunPSK" w:hAnsi="TH SarabunPSK" w:cs="TH SarabunPSK"/>
          <w:b/>
          <w:bCs/>
          <w:color w:val="FF0000"/>
          <w:szCs w:val="32"/>
        </w:rPr>
      </w:pPr>
    </w:p>
    <w:p w:rsidR="00BA3287" w:rsidRDefault="00BA3287" w:rsidP="00BA3287"/>
    <w:p w:rsidR="00BA328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BA3287" w:rsidRPr="009D0A77" w:rsidRDefault="00BA3287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9D0A77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Default="00492FCC" w:rsidP="00492FCC">
      <w:pPr>
        <w:rPr>
          <w:rFonts w:ascii="TH SarabunPSK" w:hAnsi="TH SarabunPSK" w:cs="TH SarabunPSK"/>
          <w:b/>
          <w:bCs/>
          <w:szCs w:val="32"/>
        </w:rPr>
      </w:pPr>
    </w:p>
    <w:p w:rsidR="00F205F1" w:rsidRPr="00307E3D" w:rsidRDefault="00F205F1" w:rsidP="00F205F1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Pr="00307E3D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07E3D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t>ระบบและกลไกการรับนักศึกษา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977"/>
        <w:gridCol w:w="1134"/>
        <w:gridCol w:w="1276"/>
        <w:gridCol w:w="1417"/>
      </w:tblGrid>
      <w:tr w:rsidR="00F205F1" w:rsidRPr="00307E3D" w:rsidTr="00504024">
        <w:tc>
          <w:tcPr>
            <w:tcW w:w="851" w:type="dxa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กระบวน</w:t>
            </w:r>
          </w:p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410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977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F205F1" w:rsidRPr="00307E3D" w:rsidTr="00504024">
        <w:tc>
          <w:tcPr>
            <w:tcW w:w="851" w:type="dxa"/>
          </w:tcPr>
          <w:p w:rsidR="00F205F1" w:rsidRPr="00307E3D" w:rsidRDefault="008A03A5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36" o:spid="_x0000_s1466" type="#_x0000_t32" style="position:absolute;left:0;text-align:left;margin-left:-286.9pt;margin-top:328.2pt;width:594.5pt;height:0;rotation:90;z-index:25229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" adj="-2930,-1,-2930"/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35" o:spid="_x0000_s1453" type="#_x0000_t32" style="position:absolute;left:0;text-align:left;margin-left:10.35pt;margin-top:30.95pt;width:34.55pt;height:0;z-index:25228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">
                  <v:stroke endarrow="block"/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</w:t>
            </w:r>
          </w:p>
        </w:tc>
        <w:tc>
          <w:tcPr>
            <w:tcW w:w="2410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1.</w:t>
            </w:r>
            <w:r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เริ่มต้น</w: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34" o:spid="_x0000_s1455" style="position:absolute;margin-left:.3pt;margin-top:.15pt;width:97.8pt;height:67.95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 w:rsidRPr="00A96B5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วางแผน</w:t>
                        </w:r>
                      </w:p>
                      <w:p w:rsidR="003C513B" w:rsidRPr="00A96B5B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การ</w:t>
                        </w:r>
                        <w:r w:rsidRPr="00A96B5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รับ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นั</w:t>
                        </w:r>
                        <w:r w:rsidRPr="00A96B5B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กศึกษา</w:t>
                        </w:r>
                      </w:p>
                    </w:txbxContent>
                  </v:textbox>
                </v:oval>
              </w:pic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33" o:spid="_x0000_s1463" type="#_x0000_t32" style="position:absolute;margin-left:47.3pt;margin-top:56.55pt;width:.6pt;height:73.75pt;flip:x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"/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ตัวเชื่อมต่อหักมุม 32" o:spid="_x0000_s1454" type="#_x0000_t34" style="position:absolute;margin-left:38.9pt;margin-top:6.85pt;width:12.5pt;height:.05pt;rotation:90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">
                  <v:stroke endarrow="block"/>
                </v:shape>
              </w:pict>
            </w:r>
          </w:p>
        </w:tc>
        <w:tc>
          <w:tcPr>
            <w:tcW w:w="297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1.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 xml:space="preserve">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ศึกษาแผนการรับนักศึกษา ใน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 2 และแผนของสถาบันพระบรมราชชนก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1.2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ประชาสัมพันธ์ หลักสูตรและวิธีการรับสมัครในสถาบัน</w:t>
            </w:r>
          </w:p>
          <w:p w:rsidR="00F205F1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</w:pPr>
          </w:p>
          <w:p w:rsidR="00F205F1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</w:pPr>
          </w:p>
          <w:p w:rsidR="00F205F1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</w:pPr>
          </w:p>
          <w:p w:rsidR="00F205F1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</w:pPr>
          </w:p>
          <w:p w:rsidR="00F205F1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lang w:eastAsia="zh-CN"/>
              </w:rPr>
            </w:pPr>
          </w:p>
          <w:p w:rsidR="00F205F1" w:rsidRPr="00307E3D" w:rsidRDefault="00F205F1" w:rsidP="00F205F1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0"/>
                <w:szCs w:val="20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ตามที่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.กำหนด</w:t>
            </w: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อาจารย์ประจำหลักสูตร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งานทะเบียนฯ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งานแนะแนว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1.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.2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2. สำเนาหนังสือจาก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.เรื่องแจ้งจำนวนการรับนักนักศึกษา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3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.คู่มือการคัดเลือกบุคคลเข้าศึกษาในหลักสูตรต่าง ๆของสถาบันพระบรมราชชนก</w:t>
            </w:r>
          </w:p>
        </w:tc>
      </w:tr>
      <w:tr w:rsidR="00F205F1" w:rsidRPr="00307E3D" w:rsidTr="00504024">
        <w:tc>
          <w:tcPr>
            <w:tcW w:w="851" w:type="dxa"/>
          </w:tcPr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31" o:spid="_x0000_s1480" type="#_x0000_t32" style="position:absolute;left:0;text-align:left;margin-left:10.35pt;margin-top:-.1pt;width:39.15pt;height:0;z-index:25230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"/>
              </w:pic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30" o:spid="_x0000_s1452" style="position:absolute;margin-left:7.1pt;margin-top:9.65pt;width:81.05pt;height:34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ดำเนินการคัดเลือกนักศึกษา</w:t>
                        </w:r>
                      </w:p>
                    </w:txbxContent>
                  </v:textbox>
                </v:rect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2.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_x0000_s1464" type="#_x0000_t32" style="position:absolute;margin-left:48.4pt;margin-top:3.05pt;width:0;height:218.3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"/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297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2.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 xml:space="preserve">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แต่งตั้งคณะกรรมการคัดเลือกบุคคลเข้าศึกษา ในหลักสูตรต่าง ๆของสถาบันพระบรมราชชนก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2.2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ประชุมชี้แจงขั้นตอนการคัดเลือกและ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ตรวจสอบเอกสาร หลักฐานคุณสมบัติ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ผลการตรวจร่างกาย และสัมภาษณ์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2.3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ดำเนินการคัดเลือกบุคคลเข้าศึกษาใน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หลักสูตรต่าง ๆของสถาบันพระบรมราชชนก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ได้แก่ตรวจสอบเอกสาร หลักฐานคุณสมบัติ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ผลการตรวจร่างกาย และสัมภาษณ์</w:t>
            </w: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 เดือนก่อนการคัดเลือก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.ก่อนการคัดเลือก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ตามประกาศของ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คณะกรรมการคัดเลือกบุคคลเข้าศึกษาใน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หลักสูตรต่าง ๆของ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.ภายใน และภายนอกที่เกี่ยวข้อง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4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.คำสั่งแต่งตั้งคณะกรรมการคัดเลือกบุคคลเข้าศึกษาในหลักสูตร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ต่าง ๆ ของสถาบันพระบรมราชชนก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F205F1" w:rsidRPr="00307E3D" w:rsidTr="00504024">
        <w:tc>
          <w:tcPr>
            <w:tcW w:w="851" w:type="dxa"/>
          </w:tcPr>
          <w:p w:rsidR="00F205F1" w:rsidRPr="00307E3D" w:rsidRDefault="008A03A5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28" o:spid="_x0000_s1462" type="#_x0000_t32" style="position:absolute;left:0;text-align:left;margin-left:9.75pt;margin-top:39.85pt;width:37.45pt;height:0;flip:x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">
                  <v:stroke endarrow="block"/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C</w:t>
            </w:r>
          </w:p>
        </w:tc>
        <w:tc>
          <w:tcPr>
            <w:tcW w:w="2410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26" o:spid="_x0000_s1457" type="#_x0000_t4" style="position:absolute;margin-left:4.25pt;margin-top:3.55pt;width:87.45pt;height:70.25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">
                  <v:textbox>
                    <w:txbxContent>
                      <w:p w:rsidR="003C513B" w:rsidRPr="009C28FF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9C28FF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เสนอ</w:t>
                        </w:r>
                        <w:proofErr w:type="spellStart"/>
                        <w:r w:rsidRPr="009C28FF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สบช</w:t>
                        </w:r>
                        <w:proofErr w:type="spellEnd"/>
                        <w:r w:rsidRPr="009C28FF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3.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25" o:spid="_x0000_s1465" type="#_x0000_t32" style="position:absolute;margin-left:47.85pt;margin-top:6pt;width:0;height:49.3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"/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  <w:lang w:eastAsia="zh-CN"/>
              </w:rPr>
              <w:t>พิจารณา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3.1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สรุปผลการคัดเลือกและสัมภาษณ์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เสนอผู้อำนวยการสถาบันพระบรมราชชนกเพื่อพิจารณา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ตามประกาศของ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คณะกรรมการคัดเลือกบุคคลเข้าศึกษาฯ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7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.สำเนาหนังสือรายงานผลการคัดเลือก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</w:tr>
      <w:tr w:rsidR="00F205F1" w:rsidRPr="00307E3D" w:rsidTr="00504024">
        <w:tc>
          <w:tcPr>
            <w:tcW w:w="851" w:type="dxa"/>
          </w:tcPr>
          <w:p w:rsidR="00F205F1" w:rsidRPr="00307E3D" w:rsidRDefault="008A03A5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23" o:spid="_x0000_s1481" type="#_x0000_t32" style="position:absolute;left:0;text-align:left;margin-left:10.1pt;margin-top:31.55pt;width:34.8pt;height:0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"/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410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4.</w: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22" o:spid="_x0000_s1458" style="position:absolute;margin-left:2.35pt;margin-top:.7pt;width:91.8pt;height:35.5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ดำเนินการติดตามผลการพิจารณา</w:t>
                        </w:r>
                      </w:p>
                    </w:txbxContent>
                  </v:textbox>
                </v:rect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21" o:spid="_x0000_s1467" type="#_x0000_t32" style="position:absolute;margin-left:45.15pt;margin-top:9.05pt;width:0;height:45.35pt;z-index:25229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"/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4.1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ประกาศรายชื่อผู้มีสิทธิ์รายงานตัวเข้าศึกษาจากระบบของสถาบันพระบรมราชชนก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ตามประกาศของ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ทะเบียน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8.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สำเนาหนังสือแจ้งรายชื่อผู้มีสิทธิ์รายงานตัวเข้าศึกษา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F205F1" w:rsidRPr="00307E3D" w:rsidRDefault="00F205F1" w:rsidP="00F205F1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cs/>
          <w:lang w:eastAsia="zh-C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11"/>
        <w:gridCol w:w="3034"/>
        <w:gridCol w:w="1134"/>
        <w:gridCol w:w="1276"/>
        <w:gridCol w:w="1417"/>
      </w:tblGrid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กระบวน</w:t>
            </w:r>
          </w:p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การ</w:t>
            </w: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  <w:t>PDCA</w:t>
            </w:r>
          </w:p>
        </w:tc>
        <w:tc>
          <w:tcPr>
            <w:tcW w:w="2211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3034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294EA0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F205F1" w:rsidRPr="00294EA0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294EA0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20" o:spid="_x0000_s1471" type="#_x0000_t32" style="position:absolute;margin-left:-266.35pt;margin-top:285.55pt;width:569.5pt;height:0;rotation:90;z-index:2523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" adj="-3364,-1,-3364"/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19" o:spid="_x0000_s1484" type="#_x0000_t32" style="position:absolute;margin-left:18.4pt;margin-top:23.55pt;width:40.6pt;height:0;z-index:25231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"/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18" o:spid="_x0000_s1459" style="position:absolute;margin-left:8.95pt;margin-top:5.1pt;width:91.8pt;height:35.5pt;z-index:25228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ดำเนินการรับรายงานตัวเข้าศึกษา</w:t>
                        </w:r>
                      </w:p>
                    </w:txbxContent>
                  </v:textbox>
                </v:rect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5.</w: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0" o:spid="_x0000_s1469" type="#_x0000_t32" style="position:absolute;margin-left:52.85pt;margin-top:27.3pt;width:0;height:111.15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"/>
              </w:pict>
            </w:r>
          </w:p>
        </w:tc>
        <w:tc>
          <w:tcPr>
            <w:tcW w:w="30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5.1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แต่งตั้งคณะกรรมการรับรายงานตัวเข้าศึกษา ประกอบด้วย อาจารย์ประจำหลักสูตร และอาจารย์ที่เกี่ยวข้อง 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5.2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ประชุมชี้แจงขั้นตอนการรับรายงานตัวเข้าศึกษา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5.3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ดำเนินการรับรายงานตัวเข้าศึกษา ตรวจ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หลักฐานใบรายงานตัวเข้าศึกษา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3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ใบชำระเงินผ่านธนาคาร การย้ายทะเบียนบ้านการเข้าหอพักในวิทยาลัย</w:t>
            </w: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4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.ก่อนการรับรายงานตัวเข้าศึกษา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.ก่อนการรายงานตัว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วันรายงานตัวเข้าศึกษา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คณะกรรมการรับรายงานตัวเข้าศึกษา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.ประจำหลักสูตร</w:t>
            </w: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9.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สำเนาคำสั่งคณะกรรมการรับรายงานตัวเข้าศึกษา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10.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รายงานการประชุมการรับรายงานตัวเข้าศึกษา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11.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รายงานผลการรับรายงานตัวเข้าศึกษา</w:t>
            </w:r>
          </w:p>
        </w:tc>
      </w:tr>
      <w:tr w:rsidR="00F205F1" w:rsidRPr="00307E3D" w:rsidTr="00504024">
        <w:tc>
          <w:tcPr>
            <w:tcW w:w="993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1" o:spid="_x0000_s1461" type="#_x0000_t32" style="position:absolute;margin-left:20.3pt;margin-top:33.6pt;width:46.95pt;height:.05pt;flip:x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">
                  <v:stroke endarrow="block"/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522" o:spid="_x0000_s1460" type="#_x0000_t4" style="position:absolute;margin-left:17.7pt;margin-top:-.35pt;width:70.95pt;height:66.25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">
                  <v:textbox>
                    <w:txbxContent>
                      <w:p w:rsidR="003C513B" w:rsidRPr="0095750A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 w:rsidRPr="0095750A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เสนอ</w:t>
                        </w:r>
                        <w:proofErr w:type="spellStart"/>
                        <w:r w:rsidRPr="0095750A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สบช</w:t>
                        </w:r>
                        <w:proofErr w:type="spellEnd"/>
                        <w:r w:rsidRPr="0095750A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6.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3" o:spid="_x0000_s1470" type="#_x0000_t32" style="position:absolute;margin-left:53.05pt;margin-top:9.9pt;width:0;height:1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"/>
              </w:pict>
            </w:r>
            <w:r w:rsidR="00F205F1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  <w:lang w:eastAsia="zh-CN"/>
              </w:rPr>
              <w:t>รับรอง</w:t>
            </w:r>
          </w:p>
        </w:tc>
        <w:tc>
          <w:tcPr>
            <w:tcW w:w="30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6.1.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สรุปผลการรับรายงานตัวเข้าศึกษา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เสนอผู้อำนวยการสถาบันพระบรมราชชนก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ภายในกำหนดของ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คณะกรรมการรับรายงานตัวเข้าศึกษา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.ประจำหลักสูตร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12.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สำเนาหนังสือรายงานผลการรับรายงานตัวเข้าศึกษา</w:t>
            </w:r>
          </w:p>
        </w:tc>
      </w:tr>
      <w:tr w:rsidR="00F205F1" w:rsidRPr="00307E3D" w:rsidTr="00504024">
        <w:tc>
          <w:tcPr>
            <w:tcW w:w="993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6" o:spid="_x0000_s1486" type="#_x0000_t32" style="position:absolute;margin-left:20.3pt;margin-top:34.2pt;width:46.95pt;height:.05pt;flip:x;z-index:25231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">
                  <v:stroke endarrow="block"/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24" o:spid="_x0000_s1485" type="#_x0000_t4" style="position:absolute;margin-left:17.6pt;margin-top:3.1pt;width:70.95pt;height:61.05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">
                  <v:textbox>
                    <w:txbxContent>
                      <w:p w:rsidR="003C513B" w:rsidRPr="00A504F0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  <w:r w:rsidRPr="00A504F0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และ</w:t>
                        </w:r>
                        <w:r w:rsidRPr="00A504F0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เสน</w:t>
                        </w:r>
                        <w:proofErr w:type="spellStart"/>
                        <w:r w:rsidRPr="00A504F0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อ</w:t>
                        </w:r>
                        <w:r w:rsidRPr="00A504F0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มช</w:t>
                        </w:r>
                        <w:proofErr w:type="spellEnd"/>
                        <w:r w:rsidRPr="00A504F0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7.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7" o:spid="_x0000_s1487" type="#_x0000_t32" style="position:absolute;margin-left:52.55pt;margin-top:9.9pt;width:0;height:16pt;z-index:25231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"/>
              </w:pict>
            </w:r>
            <w:r w:rsidR="00F205F1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  <w:lang w:eastAsia="zh-CN"/>
              </w:rPr>
              <w:t>รับรอง</w:t>
            </w:r>
          </w:p>
        </w:tc>
        <w:tc>
          <w:tcPr>
            <w:tcW w:w="30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7.1.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สรุปผลการรับรายงานตัวเข้าศึกษา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เสนอคณบดีคณะพยาบาลศาสตร์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มหาวิทยาลัยเชียงใหม่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ภายในกำหนดของ.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คณะกรรมการรับรายงานตัวเข้าศึกษา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.ประจำหลักสูตร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12.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สำเนาหนังสือรายงานผลการรับรายงานตัวเข้าศึกษา</w:t>
            </w:r>
          </w:p>
        </w:tc>
      </w:tr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C</w: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29" o:spid="_x0000_s1456" type="#_x0000_t32" style="position:absolute;margin-left:18.2pt;margin-top:2.55pt;width:36pt;height:.05pt;flip:x;z-index:25228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">
                  <v:stroke endarrow="block"/>
                </v:shape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30" o:spid="_x0000_s1479" type="#_x0000_t32" style="position:absolute;margin-left:50.55pt;margin-top:46.05pt;width:0;height:23.3pt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"/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531" o:spid="_x0000_s1483" style="position:absolute;margin-left:4.55pt;margin-top:10.05pt;width:91.8pt;height:39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ประเมินผลการรับนักศึกษา</w:t>
                        </w:r>
                      </w:p>
                    </w:txbxContent>
                  </v:textbox>
                </v:rect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0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8.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 ประเมินผลการรับนักศึกษา</w:t>
            </w: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หลังรับรายงานตัว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F205F1" w:rsidRPr="00307E3D" w:rsidRDefault="00381408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คณะกรรมการรับรายงานตัวเข้าศึกษา</w:t>
            </w: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13.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รายงานการประเมินผลการรับนักศึกษา</w:t>
            </w:r>
          </w:p>
        </w:tc>
      </w:tr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32" o:spid="_x0000_s1482" type="#_x0000_t32" style="position:absolute;margin-left:20.1pt;margin-top:31.9pt;width:34.3pt;height:.05pt;z-index:25231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"/>
              </w:pict>
            </w:r>
            <w:r w:rsidR="00F205F1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211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9.</w:t>
            </w: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533" o:spid="_x0000_s1468" style="position:absolute;margin-left:4.55pt;margin-top:1.05pt;width:91.8pt;height:39pt;z-index:25229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นำผลการประเมินมาปรับปรุง</w:t>
                        </w:r>
                      </w:p>
                    </w:txbxContent>
                  </v:textbox>
                </v:rect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shape id="ลูกศรเชื่อมต่อแบบตรง 534" o:spid="_x0000_s1478" type="#_x0000_t34" style="position:absolute;margin-left:34.15pt;margin-top:23.2pt;width:33.05pt;height:3.75pt;rotation:90;flip:x;z-index:25230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" adj="10784,2967552,-110287"/>
              </w:pic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</w:tc>
        <w:tc>
          <w:tcPr>
            <w:tcW w:w="30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9.1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จัดทำรายงานผลสรุปผลการประเมินการรับนักศึกษา ให้แก่คณะกรรมการบริหารบริหารวิทยาลัย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9.2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นำผลการประเมินมาปรับปรุงในการวาง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แผนการรับนักศึกษาครั้งต่อไป</w:t>
            </w: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หลังลงทะเบียน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4 สัปดาห์</w:t>
            </w:r>
          </w:p>
        </w:tc>
        <w:tc>
          <w:tcPr>
            <w:tcW w:w="1276" w:type="dxa"/>
          </w:tcPr>
          <w:p w:rsidR="00F205F1" w:rsidRPr="00307E3D" w:rsidRDefault="00381408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คณะกรรมการรับรายงานตัวเข้าศึกษา</w:t>
            </w: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14.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รายงานแนวทางการพัฒนาปรับปรุงการรับนักศึกษา</w:t>
            </w:r>
          </w:p>
        </w:tc>
      </w:tr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535" o:spid="_x0000_s1473" type="#_x0000_t32" style="position:absolute;margin-left:18.8pt;margin-top:35.2pt;width:33.9pt;height:0;flip:x;z-index:25230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">
                  <v:stroke endarrow="block"/>
                </v:shape>
              </w:pict>
            </w: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536" o:spid="_x0000_s1472" style="position:absolute;margin-left:4.55pt;margin-top:13.35pt;width:91.8pt;height:35.5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ประเมินกระบวนการ</w:t>
                        </w:r>
                      </w:p>
                      <w:p w:rsidR="003C513B" w:rsidRDefault="003C513B" w:rsidP="00F205F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รับนักศึกษา</w:t>
                        </w:r>
                      </w:p>
                    </w:txbxContent>
                  </v:textbox>
                </v:rect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10.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shape id="ลูกศรเชื่อมต่อแบบตรง 537" o:spid="_x0000_s1477" type="#_x0000_t32" style="position:absolute;margin-left:48.55pt;margin-top:3.65pt;width:.05pt;height:34.9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"/>
              </w:pict>
            </w:r>
          </w:p>
        </w:tc>
        <w:tc>
          <w:tcPr>
            <w:tcW w:w="3034" w:type="dxa"/>
          </w:tcPr>
          <w:p w:rsidR="00381408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10.1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คณะกรรมการบริหารหลักสูตรและอาจารย์ประจำหลักสูตร ประชุมประเมินกระบวน  การรับนักศึกษา</w:t>
            </w:r>
          </w:p>
          <w:p w:rsidR="00381408" w:rsidRPr="00381408" w:rsidRDefault="00381408" w:rsidP="00381408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</w:p>
          <w:p w:rsidR="00F205F1" w:rsidRPr="00381408" w:rsidRDefault="00F205F1" w:rsidP="00381408">
            <w:pPr>
              <w:rPr>
                <w:rFonts w:ascii="TH SarabunPSK" w:eastAsia="SimSun" w:hAnsi="TH SarabunPSK" w:cs="TH SarabunPSK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หลังลงทะเบียน 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4 สัปดาห์</w:t>
            </w:r>
          </w:p>
        </w:tc>
        <w:tc>
          <w:tcPr>
            <w:tcW w:w="1276" w:type="dxa"/>
          </w:tcPr>
          <w:p w:rsidR="00F205F1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คณะกรรมการบริหารหลักสูตรและอาจารย์ประจำหลักสูตร</w:t>
            </w:r>
          </w:p>
          <w:p w:rsidR="00F205F1" w:rsidRPr="00381408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-</w:t>
            </w:r>
            <w:r w:rsidR="00381408"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คณะกรรมการรับรายงานตัวเข้าศึกษา</w:t>
            </w:r>
          </w:p>
        </w:tc>
        <w:tc>
          <w:tcPr>
            <w:tcW w:w="1417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15.รายงานการประชุมประเมินกระบวนการรับนักศึกษา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</w:tr>
      <w:tr w:rsidR="00F205F1" w:rsidRPr="00307E3D" w:rsidTr="00504024">
        <w:trPr>
          <w:tblHeader/>
        </w:trPr>
        <w:tc>
          <w:tcPr>
            <w:tcW w:w="993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F205F1" w:rsidRPr="00307E3D" w:rsidRDefault="008A03A5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27" o:spid="_x0000_s1474" style="position:absolute;margin-left:4.55pt;margin-top:13.2pt;width:91.8pt;height:22pt;z-index:25230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">
                  <v:textbox>
                    <w:txbxContent>
                      <w:p w:rsidR="003C513B" w:rsidRDefault="003C513B" w:rsidP="00F205F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เรียนรู้/จัดการความรู้</w:t>
                        </w:r>
                      </w:p>
                    </w:txbxContent>
                  </v:textbox>
                </v:rect>
              </w:pict>
            </w:r>
            <w:r w:rsidR="00F205F1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11.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34" w:type="dxa"/>
          </w:tcPr>
          <w:p w:rsidR="00F205F1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11.1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มีการแลกเปลี่ยนเรียนรู้ /ถอดบทเรียนการ ดำเนินงาน หรือมีการจัดการความรู้</w:t>
            </w:r>
          </w:p>
          <w:p w:rsidR="00381408" w:rsidRPr="00307E3D" w:rsidRDefault="00381408" w:rsidP="00381408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สิ้นสุดภาคการศึกษา</w:t>
            </w:r>
          </w:p>
        </w:tc>
        <w:tc>
          <w:tcPr>
            <w:tcW w:w="1276" w:type="dxa"/>
          </w:tcPr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</w:t>
            </w:r>
          </w:p>
          <w:p w:rsidR="00F205F1" w:rsidRPr="00307E3D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และอาจารย์ประจำหลักสูตร</w:t>
            </w:r>
          </w:p>
        </w:tc>
        <w:tc>
          <w:tcPr>
            <w:tcW w:w="1417" w:type="dxa"/>
          </w:tcPr>
          <w:p w:rsidR="00381408" w:rsidRDefault="00F205F1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16. รายงานสรุปการจัดการความรู้</w:t>
            </w:r>
          </w:p>
          <w:p w:rsidR="00F205F1" w:rsidRPr="00307E3D" w:rsidRDefault="00381408" w:rsidP="00504024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17.แนวปฏิบัติที่ดีในการรับนักศึกษา</w:t>
            </w:r>
            <w:r w:rsidR="00F205F1"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</w:t>
            </w:r>
          </w:p>
        </w:tc>
      </w:tr>
    </w:tbl>
    <w:p w:rsidR="00F205F1" w:rsidRPr="00307E3D" w:rsidRDefault="00F205F1" w:rsidP="00F205F1">
      <w:pPr>
        <w:spacing w:after="0" w:line="240" w:lineRule="auto"/>
        <w:rPr>
          <w:rFonts w:ascii="Times New Roman" w:eastAsia="SimSun" w:hAnsi="Times New Roman" w:cs="Angsana New"/>
          <w:color w:val="000000" w:themeColor="text1"/>
          <w:sz w:val="24"/>
          <w:lang w:eastAsia="zh-CN"/>
        </w:rPr>
      </w:pPr>
    </w:p>
    <w:p w:rsidR="00F205F1" w:rsidRPr="00307E3D" w:rsidRDefault="00F205F1" w:rsidP="00F205F1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</w:p>
    <w:p w:rsidR="00F205F1" w:rsidRPr="00F205F1" w:rsidRDefault="00F205F1" w:rsidP="00492FCC">
      <w:pPr>
        <w:rPr>
          <w:rFonts w:ascii="TH SarabunPSK" w:hAnsi="TH SarabunPSK" w:cs="TH SarabunPSK"/>
          <w:b/>
          <w:bCs/>
          <w:szCs w:val="32"/>
        </w:rPr>
      </w:pPr>
    </w:p>
    <w:p w:rsidR="00F205F1" w:rsidRPr="009D0A77" w:rsidRDefault="00F205F1" w:rsidP="00492FCC">
      <w:pPr>
        <w:rPr>
          <w:rFonts w:ascii="TH SarabunPSK" w:hAnsi="TH SarabunPSK" w:cs="TH SarabunPSK"/>
          <w:b/>
          <w:bCs/>
          <w:szCs w:val="32"/>
        </w:rPr>
      </w:pPr>
    </w:p>
    <w:p w:rsidR="00492FCC" w:rsidRPr="00AE5554" w:rsidRDefault="009931F5" w:rsidP="00492FCC">
      <w:pPr>
        <w:spacing w:after="0" w:line="240" w:lineRule="auto"/>
        <w:jc w:val="both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5.</w:t>
      </w:r>
      <w:r w:rsidR="00492FCC" w:rsidRPr="00AE5554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ระบบและกลไกการ</w:t>
      </w:r>
      <w:r w:rsidR="00492FCC" w:rsidRPr="00AE555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ปฐมนิเทศและเตรียมนักศึกษาใหม่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693"/>
        <w:gridCol w:w="1276"/>
        <w:gridCol w:w="1134"/>
        <w:gridCol w:w="1276"/>
      </w:tblGrid>
      <w:tr w:rsidR="00492FCC" w:rsidRPr="00250974" w:rsidTr="00AE5554">
        <w:trPr>
          <w:tblHeader/>
        </w:trPr>
        <w:tc>
          <w:tcPr>
            <w:tcW w:w="993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</w:t>
            </w: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 xml:space="preserve">การ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2268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693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276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134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50974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492FCC" w:rsidRPr="00250974" w:rsidTr="00AE5554">
        <w:trPr>
          <w:trHeight w:val="1501"/>
        </w:trPr>
        <w:tc>
          <w:tcPr>
            <w:tcW w:w="993" w:type="dxa"/>
          </w:tcPr>
          <w:p w:rsidR="00492FCC" w:rsidRPr="00250974" w:rsidRDefault="008A03A5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1" o:spid="_x0000_s1373" style="position:absolute;left:0;text-align:left;z-index:251724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.85pt,99pt" to="8.85pt,6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2" o:spid="_x0000_s1372" type="#_x0000_t32" style="position:absolute;left:0;text-align:left;margin-left:8.85pt;margin-top:99.05pt;width:44pt;height:0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" strokecolor="#0d0d0d [3069]">
                  <v:stroke endarrow="open"/>
                  <o:lock v:ext="edit" shapetype="f"/>
                </v:shape>
              </w:pict>
            </w:r>
            <w:r w:rsidR="00492FCC"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P</w:t>
            </w:r>
          </w:p>
        </w:tc>
        <w:tc>
          <w:tcPr>
            <w:tcW w:w="2268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  <w:p w:rsidR="00492FCC" w:rsidRPr="00250974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oval id="Oval 14" o:spid="_x0000_s1049" style="position:absolute;margin-left:18.6pt;margin-top:.55pt;width:70pt;height:2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" fillcolor="white [3212]" strokecolor="black [3213]">
                  <v:path arrowok="t"/>
                  <v:textbox>
                    <w:txbxContent>
                      <w:p w:rsidR="003C513B" w:rsidRDefault="003C513B" w:rsidP="00492FCC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oval>
              </w:pic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4" o:spid="_x0000_s1371" style="position:absolute;z-index:-25158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3.25pt,.45pt" to="53.25pt,5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" strokecolor="black [3040]">
                  <o:lock v:ext="edit" shapetype="f"/>
                </v:line>
              </w:pict>
            </w:r>
          </w:p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oundrect id="_x0000_s1488" style="position:absolute;margin-left:18.6pt;margin-top:8.6pt;width:70pt;height:66pt;z-index:252318720" arcsize="10923f">
                  <v:textbox>
                    <w:txbxContent>
                      <w:p w:rsidR="003C513B" w:rsidRDefault="003C513B">
                        <w:r>
                          <w:rPr>
                            <w:rFonts w:hint="cs"/>
                            <w:cs/>
                          </w:rPr>
                          <w:t xml:space="preserve">   วางแผน</w:t>
                        </w:r>
                      </w:p>
                    </w:txbxContent>
                  </v:textbox>
                </v:roundrect>
              </w:pic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1.1 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ศึกษาข้อมูลจาก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มคอ. 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 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และรายงานสรุปโครงการในปีที่ผ่านมา</w:t>
            </w:r>
          </w:p>
          <w:p w:rsidR="00492FCC" w:rsidRDefault="00492FCC" w:rsidP="00492FC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1.2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เขียนโครงการ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ปฐมนิเทศและเตรียมความพร้อมก่อนเข้าศึกษา</w:t>
            </w:r>
          </w:p>
          <w:p w:rsidR="00492FCC" w:rsidRPr="00805431" w:rsidRDefault="00492FCC" w:rsidP="00492FC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A20279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กรกฎาคม</w:t>
            </w: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รองฯ</w:t>
            </w:r>
            <w:r w:rsidR="002B07CA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ฝ่าย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วิชาการ</w:t>
            </w:r>
          </w:p>
          <w:p w:rsidR="002B07CA" w:rsidRDefault="002B07CA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-อาจารย์ประจำชั้น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อาจารย์ประจำหลักสูตร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92FCC" w:rsidRPr="00250974" w:rsidRDefault="00597461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r w:rsidR="00492FCC"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สรุปโครงการในปีที่ผ่านมา</w:t>
            </w:r>
          </w:p>
          <w:p w:rsidR="00492FCC" w:rsidRPr="00250974" w:rsidRDefault="00597461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</w:t>
            </w:r>
            <w:proofErr w:type="spellStart"/>
            <w:r w:rsidR="00492FCC"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="00492FCC"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.2</w:t>
            </w:r>
          </w:p>
        </w:tc>
      </w:tr>
      <w:tr w:rsidR="00492FCC" w:rsidRPr="00250974" w:rsidTr="00AE5554">
        <w:trPr>
          <w:trHeight w:val="2273"/>
        </w:trPr>
        <w:tc>
          <w:tcPr>
            <w:tcW w:w="993" w:type="dxa"/>
          </w:tcPr>
          <w:p w:rsidR="00492FCC" w:rsidRPr="00250974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CE18B7" w:rsidP="00492FCC">
            <w:pPr>
              <w:spacing w:after="0" w:line="240" w:lineRule="auto"/>
              <w:jc w:val="right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ปรับปรุง</w:t>
            </w:r>
          </w:p>
          <w:p w:rsidR="00492FCC" w:rsidRPr="00250974" w:rsidRDefault="008A03A5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7" o:spid="_x0000_s1370" type="#_x0000_t32" style="position:absolute;left:0;text-align:left;margin-left:8.85pt;margin-top:4.2pt;width:46.05pt;height:0;flip:x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" strokecolor="#0d0d0d">
                  <v:stroke endarrow="open"/>
                  <o:lock v:ext="edit" shapetype="f"/>
                </v:shape>
              </w:pict>
            </w: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B0122F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ข้าวหลามตัด 59" o:spid="_x0000_s1051" type="#_x0000_t4" style="position:absolute;margin-left:5.6pt;margin-top:2.05pt;width:95.3pt;height:93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">
                  <v:textbox>
                    <w:txbxContent>
                      <w:p w:rsidR="003C513B" w:rsidRPr="00805431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805431"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ขออนุมัติโครงการ</w:t>
                        </w:r>
                      </w:p>
                      <w:p w:rsidR="003C513B" w:rsidRPr="00805431" w:rsidRDefault="003C513B" w:rsidP="00492FCC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w:pict>
            </w:r>
            <w:r w:rsidR="00492FCC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2.</w:t>
            </w: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B0122F" w:rsidRDefault="00B0122F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C554F9" w:rsidRDefault="00B0122F" w:rsidP="00B0122F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         อนุมัติ</w:t>
            </w:r>
          </w:p>
        </w:tc>
        <w:tc>
          <w:tcPr>
            <w:tcW w:w="2693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2.1</w:t>
            </w:r>
            <w:r w:rsidR="00B012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 เสนอ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ขออนุมัติโครงการ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2.2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จัดตั้งคณะกรรมการ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รับผิดชอบแต่ละกิจกรรม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2.3 ประชุมคณะกรรมการ</w:t>
            </w:r>
            <w:r w:rsidR="00B012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เพื่อ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กำหนดเนื้อหา </w:t>
            </w:r>
            <w:r w:rsidR="00B0122F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และ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ขอบเขตของกิจกรรม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A20279" w:rsidP="00492FCC">
            <w:pPr>
              <w:pStyle w:val="a5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กรกฎาคม</w:t>
            </w:r>
          </w:p>
        </w:tc>
        <w:tc>
          <w:tcPr>
            <w:tcW w:w="1134" w:type="dxa"/>
          </w:tcPr>
          <w:p w:rsidR="00B0122F" w:rsidRDefault="00B0122F" w:rsidP="00B0122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-อาจารย์ประจำชั้น</w:t>
            </w:r>
          </w:p>
          <w:p w:rsidR="00B0122F" w:rsidRPr="00250974" w:rsidRDefault="00B0122F" w:rsidP="00B0122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อาจารย์ประจำหลักสูตร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-โครงการ</w:t>
            </w:r>
          </w:p>
        </w:tc>
      </w:tr>
      <w:tr w:rsidR="00492FCC" w:rsidRPr="00250974" w:rsidTr="00AE5554">
        <w:trPr>
          <w:trHeight w:val="2060"/>
        </w:trPr>
        <w:tc>
          <w:tcPr>
            <w:tcW w:w="993" w:type="dxa"/>
          </w:tcPr>
          <w:p w:rsidR="00492FCC" w:rsidRPr="00250974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:rsidR="00492FCC" w:rsidRPr="00250974" w:rsidRDefault="008A03A5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60" o:spid="_x0000_s1052" style="position:absolute;left:0;text-align:left;margin-left:8.65pt;margin-top:12.35pt;width:89.95pt;height:43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">
                  <v:textbox>
                    <w:txbxContent>
                      <w:p w:rsidR="003C513B" w:rsidRPr="00805431" w:rsidRDefault="003C513B" w:rsidP="00492FCC">
                        <w:pPr>
                          <w:jc w:val="center"/>
                          <w:rPr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6"/>
                            <w:szCs w:val="26"/>
                            <w:cs/>
                          </w:rPr>
                          <w:t>ดำเนินโครงการ</w:t>
                        </w:r>
                      </w:p>
                    </w:txbxContent>
                  </v:textbox>
                </v:rect>
              </w:pict>
            </w:r>
            <w:r w:rsidR="00492F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3.1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ดำเนินโครงการ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จัดกิจกรรม</w:t>
            </w:r>
          </w:p>
          <w:p w:rsidR="00492FCC" w:rsidRDefault="00B0122F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แนะนำงานพัฒนา</w:t>
            </w:r>
            <w:r w:rsidR="00492FC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นักศึก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ษา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แนะนำงานวิชาการ</w:t>
            </w:r>
            <w:r w:rsidR="00B012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และประเมินผล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B012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พัฒนา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ทักษะภาษาอังกฤษ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B0122F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ปรับพื้นฐานวิชา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คณิตศาสตร์</w:t>
            </w:r>
          </w:p>
          <w:p w:rsidR="00492FCC" w:rsidRDefault="00B0122F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="00492FC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สร้างทัศนคติ</w:t>
            </w:r>
            <w:r w:rsidR="00CE18B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ที่ดีต่อ</w:t>
            </w:r>
            <w:r w:rsidR="00492FCC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วิชาชีพ</w:t>
            </w:r>
            <w:r w:rsidR="00CE18B7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การรพยาบาล</w:t>
            </w:r>
          </w:p>
          <w:p w:rsidR="00492FCC" w:rsidRPr="00250974" w:rsidRDefault="00CE18B7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แนะนำการปรับตัวและการเตรียมความพร้อมเพื่อการเรียน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สิงหาคม</w:t>
            </w:r>
          </w:p>
        </w:tc>
        <w:tc>
          <w:tcPr>
            <w:tcW w:w="1134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รองฯกลุ่มวิชาการ  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อาจารย์ประจำชั้น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อาจารย์ที่รับผิดชอบในแต่ละกิจกรรม</w:t>
            </w: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-เอกสารประกอบการปฐมนิเทศ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แบบประเมินโครงการ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492FCC" w:rsidRPr="00250974" w:rsidTr="00AE5554">
        <w:tc>
          <w:tcPr>
            <w:tcW w:w="993" w:type="dxa"/>
          </w:tcPr>
          <w:p w:rsidR="00492FCC" w:rsidRPr="00250974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C</w:t>
            </w:r>
          </w:p>
        </w:tc>
        <w:tc>
          <w:tcPr>
            <w:tcW w:w="2268" w:type="dxa"/>
          </w:tcPr>
          <w:p w:rsidR="00492FCC" w:rsidRPr="00250974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61" o:spid="_x0000_s1053" style="position:absolute;margin-left:3.3pt;margin-top:13.8pt;width:95.3pt;height:2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">
                  <v:textbox>
                    <w:txbxContent>
                      <w:p w:rsidR="003C513B" w:rsidRDefault="003C513B" w:rsidP="00366D5F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05431"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ประเมินผล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โครงการ</w:t>
                        </w:r>
                      </w:p>
                      <w:p w:rsidR="003C513B" w:rsidRPr="00805431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92FCC"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  <w:p w:rsidR="00492FCC" w:rsidRPr="00250974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62" o:spid="_x0000_s1369" type="#_x0000_t32" style="position:absolute;margin-left:57.8pt;margin-top:17.55pt;width:0;height:0;z-index:25171763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693" w:type="dxa"/>
          </w:tcPr>
          <w:p w:rsidR="00CE18B7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4.1</w:t>
            </w:r>
          </w:p>
          <w:p w:rsidR="00366D5F" w:rsidRDefault="00366D5F" w:rsidP="00366D5F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ประเมินผลความพึงพอใจและประเมินผลตัวบ่งชี้ความสำเร็จของโครงการและรายงานผลต่อผู้อำนวยการ</w:t>
            </w:r>
          </w:p>
          <w:p w:rsidR="00CE18B7" w:rsidRPr="00250974" w:rsidRDefault="00CE18B7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สิงหาคม</w:t>
            </w: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รองฯกลุ่มงานวิชาการ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อาจารย์ประจำหลักสูตร</w:t>
            </w:r>
          </w:p>
          <w:p w:rsidR="00CE18B7" w:rsidRPr="00250974" w:rsidRDefault="00CE18B7" w:rsidP="00CE18B7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492FCC" w:rsidRPr="00A20279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A20279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-แผนกำกับติดตามงาน</w:t>
            </w:r>
          </w:p>
        </w:tc>
      </w:tr>
      <w:tr w:rsidR="00492FCC" w:rsidRPr="00250974" w:rsidTr="00AE5554">
        <w:tc>
          <w:tcPr>
            <w:tcW w:w="993" w:type="dxa"/>
          </w:tcPr>
          <w:p w:rsidR="00492FCC" w:rsidRPr="00250974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A</w:t>
            </w: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oundrect id="_x0000_s1489" style="position:absolute;margin-left:8.65pt;margin-top:10.05pt;width:84.05pt;height:51.6pt;z-index:252319744;mso-position-horizontal-relative:text;mso-position-vertical-relative:text" arcsize="10923f">
                  <v:textbox>
                    <w:txbxContent>
                      <w:p w:rsidR="003C513B" w:rsidRDefault="003C513B" w:rsidP="00EA080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นำผลประเมินมาปรับปรุง</w:t>
                        </w:r>
                      </w:p>
                    </w:txbxContent>
                  </v:textbox>
                </v:roundrect>
              </w:pict>
            </w:r>
            <w:r w:rsidR="00492FCC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5.</w:t>
            </w:r>
          </w:p>
          <w:p w:rsidR="00AB7935" w:rsidRDefault="00AB793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AB7935" w:rsidRDefault="00AB793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AB7935" w:rsidRDefault="00AB793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CE18B7" w:rsidRPr="00250974" w:rsidRDefault="00CE18B7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5.1</w:t>
            </w:r>
            <w:r w:rsidR="00EA080C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</w:t>
            </w:r>
            <w:r w:rsidR="00EA080C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นำผลการประเมินมาปรับปรุง</w:t>
            </w: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สิงหาคม</w:t>
            </w: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อาจารย์ประจำชั้น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250974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รองฯกลุ่มงานวิชาการ </w:t>
            </w:r>
          </w:p>
          <w:p w:rsidR="00492FCC" w:rsidRPr="009F18E4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-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อาจารย์ประจำหลักสูตร</w:t>
            </w: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sz w:val="26"/>
                <w:szCs w:val="26"/>
                <w:cs/>
              </w:rPr>
              <w:t>-แบบประเมินต่างๆ</w:t>
            </w:r>
          </w:p>
        </w:tc>
      </w:tr>
      <w:tr w:rsidR="00492FCC" w:rsidRPr="00250974" w:rsidTr="00AE5554">
        <w:tc>
          <w:tcPr>
            <w:tcW w:w="993" w:type="dxa"/>
          </w:tcPr>
          <w:p w:rsidR="00492FCC" w:rsidRDefault="008A03A5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lastRenderedPageBreak/>
              <w:pict>
                <v:shape id="ลูกศรเชื่อมต่อแบบตรง 64" o:spid="_x0000_s1368" type="#_x0000_t32" style="position:absolute;left:0;text-align:left;margin-left:1.75pt;margin-top:-1.1pt;width:0;height:36.3pt;flip:y;z-index:25172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" strokecolor="black [3040]">
                  <v:stroke endarrow="open"/>
                  <o:lock v:ext="edit" shapetype="f"/>
                </v:shape>
              </w:pict>
            </w:r>
          </w:p>
          <w:p w:rsidR="00492FCC" w:rsidRDefault="00492FCC" w:rsidP="00492FCC">
            <w:pPr>
              <w:spacing w:after="0" w:line="240" w:lineRule="auto"/>
              <w:jc w:val="right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 xml:space="preserve">   ปรับปรุง</w:t>
            </w:r>
          </w:p>
          <w:p w:rsidR="00492FCC" w:rsidRDefault="008A03A5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65" o:spid="_x0000_s1367" style="position:absolute;left:0;text-align:left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7pt,5.8pt" to="54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" strokecolor="black [3040]">
                  <o:lock v:ext="edit" shapetype="f"/>
                </v:line>
              </w:pict>
            </w:r>
          </w:p>
          <w:p w:rsidR="00492FCC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66" o:spid="_x0000_s1055" style="position:absolute;margin-left:4.55pt;margin-top:7.35pt;width:95.3pt;height:48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">
                  <v:textbox>
                    <w:txbxContent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</w:p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9F18E4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ประเมินกระบวนการ</w:t>
                        </w:r>
                      </w:p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  <w:p w:rsidR="00492FCC" w:rsidRDefault="008A03A5" w:rsidP="00492FCC">
            <w:pPr>
              <w:jc w:val="right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67" o:spid="_x0000_s1366" style="position:absolute;left:0;text-align:left;z-index:-25158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.4pt,14.4pt" to="49.4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" strokecolor="black [3040]">
                  <o:lock v:ext="edit" shapetype="f"/>
                </v:line>
              </w:pict>
            </w:r>
          </w:p>
          <w:p w:rsidR="00492FCC" w:rsidRPr="00F2277E" w:rsidRDefault="00492FCC" w:rsidP="00492FC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        ผ่าน</w:t>
            </w: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ประชุม/ประเมินผลการดำเนินงานในแต่ละขั้นตอนเพื่อทำไปปรับปรุงระบบ</w:t>
            </w: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สิงหาคม </w:t>
            </w: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อาจารย์ประจำหลักสูตร</w:t>
            </w:r>
          </w:p>
        </w:tc>
        <w:tc>
          <w:tcPr>
            <w:tcW w:w="1276" w:type="dxa"/>
          </w:tcPr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แบบประเมินโครงการ</w:t>
            </w:r>
          </w:p>
        </w:tc>
      </w:tr>
      <w:tr w:rsidR="00492FCC" w:rsidRPr="00250974" w:rsidTr="00AE5554">
        <w:tc>
          <w:tcPr>
            <w:tcW w:w="993" w:type="dxa"/>
          </w:tcPr>
          <w:p w:rsidR="00492FCC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68" o:spid="_x0000_s1056" style="position:absolute;margin-left:4.85pt;margin-top:1pt;width:95.3pt;height:4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">
                  <v:textbox>
                    <w:txbxContent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"/>
                            <w:szCs w:val="2"/>
                          </w:rPr>
                        </w:pPr>
                      </w:p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การจัดการความรู้</w:t>
                        </w:r>
                      </w:p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Pr="00250974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จัดการความรู้โดยใช้กระบวนการจัดการความรู้</w:t>
            </w: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กันยายน </w:t>
            </w: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อาจารย์ประจำชั้น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อาจารย์ประจำหลักสูตร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รองผู้อำนวยการฝ่ายวิชาการ</w:t>
            </w: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รายงานการประชุม</w:t>
            </w:r>
          </w:p>
        </w:tc>
      </w:tr>
      <w:tr w:rsidR="00492FCC" w:rsidRPr="00250974" w:rsidTr="00AE5554">
        <w:tc>
          <w:tcPr>
            <w:tcW w:w="993" w:type="dxa"/>
          </w:tcPr>
          <w:p w:rsidR="00492FCC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69" o:spid="_x0000_s1057" style="position:absolute;margin-left:-1.8pt;margin-top:2.05pt;width:101.75pt;height:33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">
                  <v:textbox>
                    <w:txbxContent>
                      <w:p w:rsidR="003C513B" w:rsidRPr="00841671" w:rsidRDefault="003C513B" w:rsidP="00492FCC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32"/>
                            <w:szCs w:val="32"/>
                            <w:cs/>
                          </w:rPr>
                          <w:t>พัฒนาแนวปฏิบัติที่ดี</w:t>
                        </w:r>
                      </w:p>
                      <w:p w:rsidR="003C513B" w:rsidRPr="009F18E4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มีการนำผลการจัดการความรู้ไปปฏิบัติมากกว่า 1 วงรอบ จนเกิดเป็นแนวทางปฏิบัติที่ดี</w:t>
            </w: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กันยายน</w:t>
            </w:r>
          </w:p>
        </w:tc>
        <w:tc>
          <w:tcPr>
            <w:tcW w:w="1134" w:type="dxa"/>
          </w:tcPr>
          <w:p w:rsidR="00492FCC" w:rsidRPr="00841671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- </w:t>
            </w:r>
            <w:r w:rsidRPr="00841671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อาจารย์ประจำชั้น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อาจารย์ประจำหลักสูตร</w:t>
            </w:r>
          </w:p>
          <w:p w:rsidR="00492FCC" w:rsidRPr="00841671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 รองผู้อำนวยการฝ่ายวิชาการ</w:t>
            </w: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 แนวปฏิบัติในการปฐมนิเทศและเตรียมนักศึกษาใหม่</w:t>
            </w:r>
          </w:p>
        </w:tc>
      </w:tr>
      <w:tr w:rsidR="00492FCC" w:rsidRPr="00250974" w:rsidTr="00AE5554">
        <w:tc>
          <w:tcPr>
            <w:tcW w:w="993" w:type="dxa"/>
          </w:tcPr>
          <w:p w:rsidR="00492FCC" w:rsidRDefault="00492FCC" w:rsidP="00492FCC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8A03A5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oval id="วงรี 70" o:spid="_x0000_s1365" style="position:absolute;margin-left:4.65pt;margin-top:.85pt;width:81.7pt;height:38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" filled="f" strokecolor="black [3213]" strokeweight=".25pt">
                  <v:path arrowok="t"/>
                </v:oval>
              </w:pict>
            </w:r>
          </w:p>
          <w:p w:rsidR="00492FCC" w:rsidRDefault="00492FCC" w:rsidP="00492FCC">
            <w:pPr>
              <w:spacing w:after="0" w:line="240" w:lineRule="auto"/>
              <w:ind w:firstLine="72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สิ้นสุด</w:t>
            </w: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693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6" w:type="dxa"/>
          </w:tcPr>
          <w:p w:rsidR="00492FCC" w:rsidRDefault="00492FCC" w:rsidP="00492FCC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6DB7" w:rsidRDefault="00BD6DB7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BD6DB7" w:rsidRDefault="00BD6DB7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9931F5" w:rsidRPr="00307E3D" w:rsidRDefault="009931F5" w:rsidP="009931F5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4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lastRenderedPageBreak/>
        <w:t>๖.</w:t>
      </w:r>
      <w:r w:rsidRPr="00307E3D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ระบบ</w:t>
      </w:r>
      <w:r w:rsidRPr="00307E3D">
        <w:rPr>
          <w:rFonts w:ascii="TH SarabunIT๙" w:hAnsi="TH SarabunIT๙" w:cs="TH SarabunIT๙"/>
          <w:b/>
          <w:bCs/>
          <w:color w:val="000000" w:themeColor="text1"/>
          <w:sz w:val="24"/>
          <w:szCs w:val="32"/>
          <w:cs/>
        </w:rPr>
        <w:t>และกลไกการดูแลและให้คำปรึกษา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835"/>
        <w:gridCol w:w="1134"/>
        <w:gridCol w:w="1133"/>
        <w:gridCol w:w="1418"/>
      </w:tblGrid>
      <w:tr w:rsidR="009931F5" w:rsidRPr="00307E3D" w:rsidTr="00504024">
        <w:trPr>
          <w:tblHeader/>
        </w:trPr>
        <w:tc>
          <w:tcPr>
            <w:tcW w:w="993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กระบวน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  <w:r w:rsidRPr="00307E3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</w:rPr>
              <w:t>PDCA</w:t>
            </w:r>
          </w:p>
        </w:tc>
        <w:tc>
          <w:tcPr>
            <w:tcW w:w="2410" w:type="dxa"/>
            <w:vAlign w:val="center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835" w:type="dxa"/>
            <w:vAlign w:val="center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133" w:type="dxa"/>
            <w:vAlign w:val="center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สิ่งอ้างอิง/เอกสารแนบท้าย</w:t>
            </w:r>
          </w:p>
        </w:tc>
      </w:tr>
      <w:tr w:rsidR="009931F5" w:rsidRPr="00307E3D" w:rsidTr="00504024">
        <w:trPr>
          <w:trHeight w:val="3781"/>
        </w:trPr>
        <w:tc>
          <w:tcPr>
            <w:tcW w:w="993" w:type="dxa"/>
          </w:tcPr>
          <w:p w:rsidR="009931F5" w:rsidRPr="00307E3D" w:rsidRDefault="008A03A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92" o:spid="_x0000_s1507" type="#_x0000_t32" style="position:absolute;left:0;text-align:left;margin-left:19.15pt;margin-top:41.3pt;width:34.55pt;height:0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">
                  <v:stroke endarrow="block"/>
                </v:shape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line id="ตัวเชื่อมต่อตรง 37" o:spid="_x0000_s1494" style="position:absolute;left:0;text-align:left;flip:x y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40.2pt" to="22.4pt,6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" strokecolor="black [3213]"/>
              </w:pict>
            </w:r>
            <w:r w:rsidR="009931F5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t>P</w:t>
            </w:r>
          </w:p>
        </w:tc>
        <w:tc>
          <w:tcPr>
            <w:tcW w:w="2410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1.</w:t>
            </w:r>
            <w:r>
              <w:rPr>
                <w:rFonts w:ascii="TH SarabunPSK" w:eastAsiaTheme="minorEastAsia" w:hAnsi="TH SarabunPSK" w:cs="TH SarabunPSK" w:hint="cs"/>
                <w:color w:val="000000" w:themeColor="text1"/>
                <w:sz w:val="26"/>
                <w:szCs w:val="26"/>
                <w:cs/>
              </w:rPr>
              <w:t>เริ่มต้น</w:t>
            </w:r>
          </w:p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oval id="_x0000_s1497" style="position:absolute;margin-left:3.25pt;margin-top:.6pt;width:109.4pt;height:82.5pt;z-index:2523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" filled="f" strokecolor="black [3213]" strokeweight="1pt">
                  <v:textbox>
                    <w:txbxContent>
                      <w:p w:rsidR="003C513B" w:rsidRPr="008335DB" w:rsidRDefault="003C513B" w:rsidP="009931F5">
                        <w:pPr>
                          <w:tabs>
                            <w:tab w:val="center" w:pos="1276"/>
                          </w:tabs>
                          <w:ind w:right="-970"/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</w:rPr>
                        </w:pPr>
                        <w:r w:rsidRPr="008335DB"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  <w:cs/>
                          </w:rPr>
                          <w:t>วางแผนการ</w:t>
                        </w:r>
                        <w:r w:rsidRPr="008335DB">
                          <w:rPr>
                            <w:rFonts w:ascii="TH SarabunIT๙" w:hAnsi="TH SarabunIT๙" w:cs="TH SarabunIT๙" w:hint="cs"/>
                            <w:color w:val="000000"/>
                            <w:sz w:val="24"/>
                            <w:szCs w:val="24"/>
                            <w:cs/>
                          </w:rPr>
                          <w:t>ดูแล</w:t>
                        </w:r>
                      </w:p>
                      <w:p w:rsidR="003C513B" w:rsidRPr="008335DB" w:rsidRDefault="003C513B" w:rsidP="009931F5">
                        <w:pPr>
                          <w:tabs>
                            <w:tab w:val="center" w:pos="1276"/>
                          </w:tabs>
                          <w:ind w:right="-970"/>
                          <w:rPr>
                            <w:sz w:val="24"/>
                            <w:szCs w:val="24"/>
                          </w:rPr>
                        </w:pPr>
                        <w:r w:rsidRPr="008335DB">
                          <w:rPr>
                            <w:rFonts w:ascii="TH SarabunIT๙" w:hAnsi="TH SarabunIT๙" w:cs="TH SarabunIT๙" w:hint="cs"/>
                            <w:color w:val="000000"/>
                            <w:sz w:val="24"/>
                            <w:szCs w:val="24"/>
                            <w:cs/>
                          </w:rPr>
                          <w:t>และ</w:t>
                        </w:r>
                        <w:r w:rsidRPr="008335DB">
                          <w:rPr>
                            <w:rFonts w:ascii="TH SarabunIT๙" w:hAnsi="TH SarabunIT๙" w:cs="TH SarabunIT๙"/>
                            <w:color w:val="000000"/>
                            <w:sz w:val="24"/>
                            <w:szCs w:val="24"/>
                            <w:cs/>
                          </w:rPr>
                          <w:t>การให้คำปรึกษา</w:t>
                        </w:r>
                      </w:p>
                      <w:p w:rsidR="003C513B" w:rsidRPr="008335DB" w:rsidRDefault="003C513B" w:rsidP="009931F5">
                        <w:pPr>
                          <w:tabs>
                            <w:tab w:val="center" w:pos="1276"/>
                          </w:tabs>
                          <w:ind w:right="-970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oval>
              </w:pic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line id="ตัวเชื่อมต่อตรง 513" o:spid="_x0000_s1492" style="position:absolute;z-index:25232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45pt,53.95pt" to="57.45pt,6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" strokecolor="black [3040]"/>
              </w:pict>
            </w:r>
          </w:p>
        </w:tc>
        <w:tc>
          <w:tcPr>
            <w:tcW w:w="2835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 xml:space="preserve">1.1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ศึกษาข้อมูลจากสรุปรายงานการแนะแนวและให้คำปรึกษาในปีที่ผ่านมา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 xml:space="preserve">  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มิถุนายน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กรกฎาคม</w:t>
            </w: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ผู้รับผิดชอบงานแนะแนวและให้คำปรึกษา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-อาจารย์ประจำหลักสูตร</w:t>
            </w: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-รายงานสรุปผลการ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 xml:space="preserve">แนะแนวและให้คำปรึกษา ในปีการศึกษาที่ผ่านมา 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 xml:space="preserve">-คู่มือการรับรองสถาบันการศึกษาวิชาการพยาบาลและการผดุงครรภ์ สำหรับสถาบัน การศึกษาที่มีผู้สำเร็จการศึกษาหลักสูตรพยาบาล </w:t>
            </w:r>
            <w:proofErr w:type="spellStart"/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ศาสตร</w:t>
            </w:r>
            <w:proofErr w:type="spellEnd"/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บัณฑิต</w:t>
            </w:r>
          </w:p>
        </w:tc>
      </w:tr>
      <w:tr w:rsidR="009931F5" w:rsidRPr="00307E3D" w:rsidTr="00504024">
        <w:trPr>
          <w:trHeight w:val="1985"/>
        </w:trPr>
        <w:tc>
          <w:tcPr>
            <w:tcW w:w="993" w:type="dxa"/>
          </w:tcPr>
          <w:p w:rsidR="009931F5" w:rsidRPr="00307E3D" w:rsidRDefault="008A03A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ลูกศรเชื่อมต่อแบบตรง 514" o:spid="_x0000_s1498" type="#_x0000_t32" style="position:absolute;left:0;text-align:left;margin-left:22.2pt;margin-top:92.7pt;width:31.5pt;height:.75pt;flip:x;z-index:25232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" strokecolor="black [3213]">
                  <v:stroke endarrow="block"/>
                </v:shape>
              </w:pict>
            </w:r>
            <w:r w:rsidR="009931F5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2410" w:type="dxa"/>
          </w:tcPr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ข้าวหลามตัด 518" o:spid="_x0000_s1496" type="#_x0000_t4" style="position:absolute;margin-left:4.45pt;margin-top:12.85pt;width:108.25pt;height:163.5pt;z-index:25232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">
                  <v:textbox>
                    <w:txbxContent>
                      <w:p w:rsidR="003C513B" w:rsidRPr="008335DB" w:rsidRDefault="003C513B" w:rsidP="009931F5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8335DB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เสนอร่างคู่มือการดูแลและให้คำปรึกษา</w:t>
                        </w:r>
                      </w:p>
                    </w:txbxContent>
                  </v:textbox>
                </v:shape>
              </w:pict>
            </w:r>
            <w:r w:rsidR="009931F5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  <w:cs/>
              </w:rPr>
              <w:t>2. ปรับปรุง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  <w:cs/>
              </w:rPr>
              <w:t>อนุมัติ</w:t>
            </w:r>
          </w:p>
        </w:tc>
        <w:tc>
          <w:tcPr>
            <w:tcW w:w="2835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2.1 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จัดทำร่างคู่มือ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อาจารย์ที่ปรึกษาในระบบครอบครัวเสมือน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2. 2 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เสนอร่างคู่มือ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อาจารย์ที่ปรึกษาในระบบครอบครัวเสมือน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ต่อรองฝ่ายวิชาการและพัฒนานักศึกษา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i/>
                <w:iCs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กรกฎาคม</w:t>
            </w:r>
          </w:p>
        </w:tc>
        <w:tc>
          <w:tcPr>
            <w:tcW w:w="1133" w:type="dxa"/>
          </w:tcPr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-รองฝ่ายวิชาการและพัฒนานักศึกษา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-คู่มือ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อาจารย์ที่ปรึกษาในระบบครอบครัวเสมือน</w:t>
            </w:r>
          </w:p>
        </w:tc>
      </w:tr>
      <w:tr w:rsidR="009931F5" w:rsidRPr="00307E3D" w:rsidTr="00504024">
        <w:trPr>
          <w:trHeight w:val="849"/>
        </w:trPr>
        <w:tc>
          <w:tcPr>
            <w:tcW w:w="993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t>D</w:t>
            </w:r>
          </w:p>
        </w:tc>
        <w:tc>
          <w:tcPr>
            <w:tcW w:w="2410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 w:hint="cs"/>
                <w:color w:val="000000" w:themeColor="text1"/>
                <w:sz w:val="26"/>
                <w:szCs w:val="26"/>
                <w:cs/>
              </w:rPr>
              <w:t>3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สี่เหลี่ยมผืนผ้า 519" o:spid="_x0000_s1495" style="position:absolute;margin-left:-2.45pt;margin-top:21.55pt;width:110.6pt;height:44.85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">
                  <v:textbox>
                    <w:txbxContent>
                      <w:p w:rsidR="003C513B" w:rsidRDefault="003C513B" w:rsidP="009931F5">
                        <w:pPr>
                          <w:spacing w:after="0" w:line="240" w:lineRule="auto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</w:p>
                      <w:p w:rsidR="003C513B" w:rsidRPr="00CD3598" w:rsidRDefault="003C513B" w:rsidP="009931F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 w:rsidRPr="00871AA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ดำเนินการให้คำปรึกษา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 xml:space="preserve"> ดำเนินการโดย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 xml:space="preserve">3.1 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อาจารย์ที่ปรึกษาโดยใช้ระบบครอบครัวเสมือนมีหน้าที่ให้คำปรึกษา ให้ครอบคลุม ด้านวิชาการ ด้านกิจกรรมเสริมหลักสูตร สุขภาพและการดำเนินชีวิต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3.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2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 xml:space="preserve"> นักศึกษาที่มารับบริการมีสองกรณี คือนักศึกษาที่มีปัญหาส่งต่อ  และนักศึกษาที่มาขอรับการให้คำปรึกษาโดยตรงกับอาจารย์แนะแนว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3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 xml:space="preserve">3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อาจารย์แนะแนวและให้คำปรึกษาส่งข้อมูลผลของให้คำปรึกษาย้อนกลับให้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อาจารย์ที่ปรึกษา</w:t>
            </w:r>
          </w:p>
          <w:p w:rsidR="009931F5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สิงหาคม -กรกฎาคม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3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-อาจารย์ที่ปรึกษาฯ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อาจารย์แนะแนวและให้คำปรึกษา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ผู้เชี่ยวชาญ</w:t>
            </w: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สมุดระเบียนนักศึกษา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- สมุดบันทึกการให้คำปรึกษาและการช่วยเหลือ</w:t>
            </w:r>
          </w:p>
        </w:tc>
      </w:tr>
      <w:tr w:rsidR="009931F5" w:rsidRPr="00307E3D" w:rsidTr="00504024">
        <w:trPr>
          <w:trHeight w:val="741"/>
        </w:trPr>
        <w:tc>
          <w:tcPr>
            <w:tcW w:w="993" w:type="dxa"/>
          </w:tcPr>
          <w:p w:rsidR="009931F5" w:rsidRPr="00307E3D" w:rsidRDefault="008A03A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lastRenderedPageBreak/>
              <w:pict>
                <v:shape id="_x0000_s1768" type="#_x0000_t32" style="position:absolute;left:0;text-align:left;margin-left:11.3pt;margin-top:-.4pt;width:.15pt;height:316.3pt;z-index:252604416;mso-position-horizontal-relative:text;mso-position-vertical-relative:text" o:connectortype="straight"/>
              </w:pict>
            </w:r>
            <w:r w:rsidR="009931F5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410" w:type="dxa"/>
          </w:tcPr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_x0000_s1508" type="#_x0000_t32" style="position:absolute;margin-left:51.05pt;margin-top:1.85pt;width:0;height:469.1pt;z-index:251657214;mso-position-horizontal-relative:text;mso-position-vertical-relative:text" o:connectortype="straight"/>
              </w:pict>
            </w:r>
            <w:r w:rsidR="009931F5" w:rsidRPr="00307E3D">
              <w:rPr>
                <w:rFonts w:ascii="TH SarabunPSK" w:eastAsiaTheme="minorEastAsia" w:hAnsi="TH SarabunPSK" w:cs="TH SarabunPSK" w:hint="cs"/>
                <w:color w:val="000000" w:themeColor="text1"/>
                <w:sz w:val="26"/>
                <w:szCs w:val="26"/>
                <w:cs/>
              </w:rPr>
              <w:t>4</w:t>
            </w:r>
            <w:r w:rsidR="009931F5"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สี่เหลี่ยมผืนผ้า 542" o:spid="_x0000_s1502" style="position:absolute;margin-left:-.15pt;margin-top:2.6pt;width:107.1pt;height:34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">
                  <v:textbox>
                    <w:txbxContent>
                      <w:p w:rsidR="003C513B" w:rsidRPr="005D0B1F" w:rsidRDefault="003C513B" w:rsidP="009931F5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noProof/>
                            <w:sz w:val="28"/>
                            <w:cs/>
                          </w:rPr>
                          <w:t>กำกับติดตาม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ลูกศรเชื่อมต่อแบบตรง 543" o:spid="_x0000_s1493" type="#_x0000_t32" style="position:absolute;margin-left:57.8pt;margin-top:17.55pt;width:0;height:0;z-index:25232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" strokecolor="#4a7ebb">
                  <v:stroke endarrow="open"/>
                </v:shape>
              </w:pict>
            </w:r>
          </w:p>
        </w:tc>
        <w:tc>
          <w:tcPr>
            <w:tcW w:w="2835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 xml:space="preserve">4.1 กำกับติดตามการปฏิบัติงานตามแผน ตามหน้าที่ความรับผิดชอบ                                    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สิงหาคม -กรกฎาคม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รายงานสรุปผลการให้คำปรึกษาในแต่ละภาคการศึกษา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9931F5" w:rsidRPr="00307E3D" w:rsidTr="00504024">
        <w:trPr>
          <w:trHeight w:val="741"/>
        </w:trPr>
        <w:tc>
          <w:tcPr>
            <w:tcW w:w="993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t>A</w:t>
            </w: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8A03A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ลูกศรเชื่อมต่อแบบตรง 72" o:spid="_x0000_s1501" type="#_x0000_t32" style="position:absolute;left:0;text-align:left;margin-left:11.3pt;margin-top:9.15pt;width:45.75pt;height:.75pt;flip:x y;z-index:25233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" strokecolor="black [3040]">
                  <v:stroke endarrow="block"/>
                </v:shape>
              </w:pict>
            </w: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_x0000_s1503" style="position:absolute;margin-left:1pt;margin-top:16.85pt;width:107.7pt;height:64.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" fillcolor="white [3201]" strokecolor="black [3213]">
                  <v:textbox>
                    <w:txbxContent>
                      <w:p w:rsidR="003C513B" w:rsidRPr="006E6E36" w:rsidRDefault="003C513B" w:rsidP="009931F5">
                        <w:pPr>
                          <w:jc w:val="center"/>
                          <w:rPr>
                            <w:sz w:val="28"/>
                          </w:rPr>
                        </w:pPr>
                        <w:r w:rsidRPr="006E6E36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ประเมินผลการปฏิบัติงานตามระบบและนำไปพัฒนา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ประชุมเพื่อประเมินผลการดำเนินงานและนำผลไปปรับปรุงการดำเนินงานต่อไป</w:t>
            </w: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มิถุนายน</w:t>
            </w:r>
          </w:p>
        </w:tc>
        <w:tc>
          <w:tcPr>
            <w:tcW w:w="1133" w:type="dxa"/>
          </w:tcPr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ผู้รับผิดชอบงานแนะแนวและให้คำปรึกษา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-อาจารย์ประจำหลักสูตร</w:t>
            </w: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9931F5" w:rsidRPr="00307E3D" w:rsidTr="00504024">
        <w:trPr>
          <w:trHeight w:val="2839"/>
        </w:trPr>
        <w:tc>
          <w:tcPr>
            <w:tcW w:w="993" w:type="dxa"/>
          </w:tcPr>
          <w:p w:rsidR="009931F5" w:rsidRPr="00307E3D" w:rsidRDefault="008A03A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ลูกศรเชื่อมต่อแบบตรง 74" o:spid="_x0000_s1500" type="#_x0000_t32" style="position:absolute;left:0;text-align:left;margin-left:11.45pt;margin-top:50.5pt;width:53.1pt;height:0;flip:x;z-index:25233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" strokecolor="black [3040]">
                  <v:stroke endarrow="block"/>
                </v:shape>
              </w:pict>
            </w:r>
          </w:p>
        </w:tc>
        <w:tc>
          <w:tcPr>
            <w:tcW w:w="2410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 w:hint="cs"/>
                <w:noProof/>
                <w:color w:val="000000" w:themeColor="text1"/>
                <w:sz w:val="26"/>
                <w:szCs w:val="26"/>
                <w:cs/>
              </w:rPr>
              <w:t>5</w:t>
            </w: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  <w:cs/>
              </w:rPr>
              <w:t>.</w:t>
            </w:r>
          </w:p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สี่เหลี่ยมผืนผ้า 80" o:spid="_x0000_s1504" style="position:absolute;margin-left:1pt;margin-top:9.4pt;width:105.95pt;height:53.5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" fillcolor="white [3201]" strokecolor="black [3213]">
                  <v:textbox>
                    <w:txbxContent>
                      <w:p w:rsidR="003C513B" w:rsidRPr="006E6E36" w:rsidRDefault="003C513B" w:rsidP="009931F5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ประเมินกระบวนการดูแลและให้คำปรึกษา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835" w:type="dxa"/>
          </w:tcPr>
          <w:p w:rsidR="009931F5" w:rsidRPr="00307E3D" w:rsidRDefault="0057440E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00000" w:themeColor="text1"/>
                <w:sz w:val="26"/>
                <w:szCs w:val="26"/>
                <w:cs/>
              </w:rPr>
              <w:t>ประชุมประเมินกระบวนการดูแลและให้คำปรึกษา</w:t>
            </w:r>
          </w:p>
        </w:tc>
        <w:tc>
          <w:tcPr>
            <w:tcW w:w="1134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133" w:type="dxa"/>
          </w:tcPr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ผู้รับผิดชอบงานแนะแนวและให้คำปรึกษา</w:t>
            </w:r>
          </w:p>
          <w:p w:rsidR="009931F5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อ.ประจำหลักสูตร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รายงานการประชุมการประเมินกระบวนการ</w:t>
            </w:r>
          </w:p>
        </w:tc>
      </w:tr>
      <w:tr w:rsidR="009931F5" w:rsidRPr="00307E3D" w:rsidTr="00504024">
        <w:trPr>
          <w:trHeight w:val="2839"/>
        </w:trPr>
        <w:tc>
          <w:tcPr>
            <w:tcW w:w="993" w:type="dxa"/>
          </w:tcPr>
          <w:p w:rsidR="009931F5" w:rsidRPr="00307E3D" w:rsidRDefault="009931F5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9931F5" w:rsidRPr="00307E3D" w:rsidRDefault="008A03A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สี่เหลี่ยมผืนผ้า 85" o:spid="_x0000_s1505" style="position:absolute;margin-left:-1.85pt;margin-top:28.75pt;width:110.55pt;height:40.9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" fillcolor="white [3201]" strokecolor="black [3213]">
                  <v:textbox>
                    <w:txbxContent>
                      <w:p w:rsidR="003C513B" w:rsidRPr="006E6E36" w:rsidRDefault="003C513B" w:rsidP="009931F5">
                        <w:pPr>
                          <w:jc w:val="center"/>
                          <w:rPr>
                            <w:sz w:val="28"/>
                            <w:cs/>
                          </w:rPr>
                        </w:pPr>
                        <w:r>
                          <w:rPr>
                            <w:rFonts w:hint="cs"/>
                            <w:sz w:val="28"/>
                            <w:cs/>
                          </w:rPr>
                          <w:t>เรียนรู้/จัดการความรู้</w:t>
                        </w:r>
                      </w:p>
                    </w:txbxContent>
                  </v:textbox>
                </v:rect>
              </w:pict>
            </w:r>
            <w:r w:rsidR="009931F5">
              <w:rPr>
                <w:rFonts w:ascii="TH SarabunPSK" w:eastAsiaTheme="minorEastAsia" w:hAnsi="TH SarabunPSK" w:cs="TH SarabunPSK" w:hint="cs"/>
                <w:noProof/>
                <w:color w:val="000000" w:themeColor="text1"/>
                <w:sz w:val="26"/>
                <w:szCs w:val="26"/>
                <w:cs/>
              </w:rPr>
              <w:t>6.</w:t>
            </w:r>
          </w:p>
        </w:tc>
        <w:tc>
          <w:tcPr>
            <w:tcW w:w="2835" w:type="dxa"/>
          </w:tcPr>
          <w:p w:rsidR="009931F5" w:rsidRDefault="0057440E" w:rsidP="0050402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-</w:t>
            </w:r>
            <w:r w:rsidR="009931F5"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มีการถอดบทเรียน/จัดการความรู้ตามกระบวนการจัดการความรู้</w:t>
            </w:r>
          </w:p>
          <w:p w:rsidR="009931F5" w:rsidRPr="00307E3D" w:rsidRDefault="009931F5" w:rsidP="0057440E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9931F5" w:rsidRPr="00307E3D" w:rsidRDefault="0057440E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สิ้นสุดภาคเรียนและสิ้นสุดปีการศึกษา</w:t>
            </w:r>
          </w:p>
        </w:tc>
        <w:tc>
          <w:tcPr>
            <w:tcW w:w="1133" w:type="dxa"/>
          </w:tcPr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ผู้รับผิดชอบงานแนะแนวและให้คำปรึกษา</w:t>
            </w:r>
          </w:p>
          <w:p w:rsidR="009931F5" w:rsidRPr="00307E3D" w:rsidRDefault="009931F5" w:rsidP="00504024">
            <w:pPr>
              <w:widowControl w:val="0"/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-หัวหน้างานบริการนักศึกษาและศิษย์เก่าสัมพันธ์</w:t>
            </w:r>
          </w:p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18" w:type="dxa"/>
          </w:tcPr>
          <w:p w:rsidR="009931F5" w:rsidRPr="00307E3D" w:rsidRDefault="009931F5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เอกสารการถอดบทเรียน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/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การจัดการความรู้เรื่อง การดูแลและการให้คำปรึกษานักศึกษา</w:t>
            </w:r>
          </w:p>
        </w:tc>
      </w:tr>
    </w:tbl>
    <w:p w:rsidR="009931F5" w:rsidRDefault="009931F5" w:rsidP="009931F5">
      <w:pPr>
        <w:spacing w:after="0" w:line="240" w:lineRule="auto"/>
        <w:rPr>
          <w:color w:val="000000" w:themeColor="text1"/>
        </w:rPr>
      </w:pPr>
    </w:p>
    <w:p w:rsidR="0057440E" w:rsidRPr="00307E3D" w:rsidRDefault="0057440E" w:rsidP="009931F5">
      <w:pPr>
        <w:spacing w:after="0" w:line="240" w:lineRule="auto"/>
        <w:rPr>
          <w:color w:val="000000" w:themeColor="text1"/>
        </w:rPr>
      </w:pPr>
    </w:p>
    <w:p w:rsidR="009931F5" w:rsidRPr="00307E3D" w:rsidRDefault="009931F5" w:rsidP="009931F5">
      <w:pPr>
        <w:rPr>
          <w:color w:val="000000" w:themeColor="text1"/>
        </w:rPr>
      </w:pPr>
    </w:p>
    <w:p w:rsidR="009931F5" w:rsidRDefault="009931F5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7440E" w:rsidRPr="006A08E3" w:rsidRDefault="0057440E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7440E" w:rsidRPr="006A08E3" w:rsidRDefault="0057440E" w:rsidP="0057440E">
      <w:pPr>
        <w:spacing w:after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08E3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6A08E3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ระบบและกลไกการพัฒนาศักยภาพของนักศึกษาและการเสริมสร้างทักษะการเรียนรู้ในศตวรรษที่ 21</w:t>
      </w:r>
    </w:p>
    <w:tbl>
      <w:tblPr>
        <w:tblStyle w:val="a6"/>
        <w:tblW w:w="101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985"/>
        <w:gridCol w:w="2976"/>
        <w:gridCol w:w="1134"/>
        <w:gridCol w:w="1276"/>
        <w:gridCol w:w="1640"/>
      </w:tblGrid>
      <w:tr w:rsidR="0057440E" w:rsidRPr="00FE2D7A" w:rsidTr="00504024">
        <w:trPr>
          <w:tblHeader/>
        </w:trPr>
        <w:tc>
          <w:tcPr>
            <w:tcW w:w="1135" w:type="dxa"/>
            <w:vAlign w:val="center"/>
          </w:tcPr>
          <w:p w:rsidR="0057440E" w:rsidRPr="00667831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667831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กระบวน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1985" w:type="dxa"/>
            <w:vAlign w:val="center"/>
          </w:tcPr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976" w:type="dxa"/>
            <w:vAlign w:val="center"/>
          </w:tcPr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640" w:type="dxa"/>
            <w:vAlign w:val="center"/>
          </w:tcPr>
          <w:p w:rsidR="0057440E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FE2D7A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57440E" w:rsidRPr="00FE2D7A" w:rsidTr="00504024">
        <w:trPr>
          <w:trHeight w:val="901"/>
        </w:trPr>
        <w:tc>
          <w:tcPr>
            <w:tcW w:w="1135" w:type="dxa"/>
          </w:tcPr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50" o:spid="_x0000_s1520" type="#_x0000_t32" style="position:absolute;margin-left:21.65pt;margin-top:34.1pt;width:0;height:567.85pt;z-index:25235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49" o:spid="_x0000_s1512" type="#_x0000_t32" style="position:absolute;margin-left:21.65pt;margin-top:34.1pt;width:26.5pt;height:0;z-index:25234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">
                  <v:stroke endarrow="block"/>
                </v:shape>
              </w:pict>
            </w:r>
            <w:r w:rsidR="0057440E" w:rsidRPr="00FE2D7A">
              <w:rPr>
                <w:rFonts w:ascii="TH SarabunIT๙" w:hAnsi="TH SarabunIT๙" w:cs="TH SarabunIT๙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วงรี 148" o:spid="_x0000_s1519" style="position:absolute;margin-left:-4.1pt;margin-top:12.95pt;width:96.2pt;height:54.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">
                  <v:textbox>
                    <w:txbxContent>
                      <w:p w:rsidR="003C513B" w:rsidRPr="00D44571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วาง</w:t>
                        </w:r>
                        <w:r w:rsidRPr="00D44571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แผนการจัดกิจกรรม</w:t>
                        </w:r>
                      </w:p>
                    </w:txbxContent>
                  </v:textbox>
                </v:oval>
              </w:pict>
            </w:r>
            <w:r w:rsidR="0057440E" w:rsidRPr="00FE2D7A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147" o:spid="_x0000_s1517" style="position:absolute;z-index:-2509670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43.4pt,6.45pt" to="43.4pt,4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" strokecolor="black [3213]">
                  <o:lock v:ext="edit" shapetype="f"/>
                </v:line>
              </w:pic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1เลือกตั้งคณะกรรมการสโมสรนักศึกษา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1.2 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อาจารย์งานพัฒนานักศึกษา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วางแผนการจัดกิจกรรมส่งเสริมการเรียนรู้ตามกรอบ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และการเสริมสร้างทักษะการเรียนรู้ในศตวรรษที่ 21</w:t>
            </w:r>
            <w:r w:rsidRPr="00774D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โดยศึกษาปรัชญา 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วิสัยทัศน์ </w:t>
            </w:r>
            <w:proofErr w:type="spellStart"/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พันธ</w:t>
            </w:r>
            <w:proofErr w:type="spellEnd"/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กิจ และวัตถุประสงค์</w:t>
            </w:r>
            <w:r w:rsidRPr="00774DF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ของหลักสูตรใน </w:t>
            </w:r>
            <w:proofErr w:type="spellStart"/>
            <w:r w:rsidRPr="00774DFF">
              <w:rPr>
                <w:rFonts w:ascii="TH SarabunIT๙" w:hAnsi="TH SarabunIT๙" w:cs="TH SarabunIT๙"/>
                <w:sz w:val="24"/>
                <w:szCs w:val="24"/>
                <w:cs/>
              </w:rPr>
              <w:t>มคอ</w:t>
            </w:r>
            <w:proofErr w:type="spellEnd"/>
            <w:r w:rsidRPr="00774DFF">
              <w:rPr>
                <w:rFonts w:ascii="TH SarabunIT๙" w:hAnsi="TH SarabunIT๙" w:cs="TH SarabunIT๙"/>
                <w:sz w:val="24"/>
                <w:szCs w:val="24"/>
                <w:cs/>
              </w:rPr>
              <w:t>. 2</w:t>
            </w:r>
          </w:p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วิเคราะห์ความสอดคล้องของกิจกรรม/โครงการพัฒนา</w:t>
            </w: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ที่ตอบสนองต่อการส่งเสริมการเรียนรู้ตามกรอบ </w:t>
            </w:r>
            <w:r w:rsidRPr="00F24AC4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Pr="00F24AC4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24AC4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มิย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640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ปรัชญา วิสัยทัศน์ 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proofErr w:type="spellStart"/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พันธ</w:t>
            </w:r>
            <w:proofErr w:type="spellEnd"/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กิจ และวัตถุประสงค์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สำเนา</w:t>
            </w: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คำสั่งแต่งตั้งคณะกรรมการสโมสรนักศึกษา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สำเนา</w:t>
            </w: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คำสั่งแต่งตั้ง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อาจารย์งานพัฒนานักศึกษา</w:t>
            </w:r>
          </w:p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แผนการจัดกิจกรรมส่งเสริมการเรียนรู้ตามกรอบ </w:t>
            </w:r>
            <w:r w:rsidRPr="00AA2F6D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8E3" w:rsidRPr="00FE2D7A" w:rsidRDefault="006A08E3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0"/>
              </w:rPr>
              <w:pict>
                <v:shape id="ตัวเชื่อมต่อหักมุม 146" o:spid="_x0000_s1511" type="#_x0000_t34" style="position:absolute;margin-left:22pt;margin-top:41.3pt;width:33.25pt;height:.05pt;rotation:180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"/>
              </w:pict>
            </w:r>
            <w:r w:rsidR="0057440E" w:rsidRPr="00FE2D7A">
              <w:rPr>
                <w:rFonts w:ascii="TH SarabunIT๙" w:hAnsi="TH SarabunIT๙" w:cs="TH SarabunIT๙"/>
                <w:sz w:val="24"/>
                <w:szCs w:val="24"/>
              </w:rPr>
              <w:t>D</w:t>
            </w:r>
            <w:r w:rsidR="005744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ฃ</w:t>
            </w:r>
          </w:p>
        </w:tc>
        <w:tc>
          <w:tcPr>
            <w:tcW w:w="1985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="008A03A5">
              <w:rPr>
                <w:rFonts w:ascii="TH SarabunIT๙" w:hAnsi="TH SarabunIT๙" w:cs="TH SarabunIT๙"/>
                <w:noProof/>
                <w:sz w:val="20"/>
              </w:rPr>
              <w:pict>
                <v:shape id="ข้าวหลามตัด 145" o:spid="_x0000_s1509" type="#_x0000_t4" style="position:absolute;margin-left:-1.5pt;margin-top:-.55pt;width:90.3pt;height:83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">
                  <v:textbox>
                    <w:txbxContent>
                      <w:p w:rsidR="003C513B" w:rsidRPr="00AA2F6D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AA2F6D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เสนออนุมัติแผน</w:t>
                        </w:r>
                      </w:p>
                      <w:p w:rsidR="003C513B" w:rsidRPr="00450276" w:rsidRDefault="003C513B" w:rsidP="0057440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976" w:type="dxa"/>
          </w:tcPr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.1 </w:t>
            </w: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เสนอแผนการจัดกิจกรรมส่งเสริมการเรียนรู้ตามกรอบ </w:t>
            </w:r>
            <w:r w:rsidRPr="00AA2F6D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57440E" w:rsidRPr="00AA2F6D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 ผู้รับผิดชอบโครงการ</w:t>
            </w:r>
          </w:p>
          <w:p w:rsidR="0057440E" w:rsidRPr="00FE2D7A" w:rsidRDefault="0057440E" w:rsidP="0050402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</w:tcPr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แผนงาน/โครงการ/กิจกรรมที่ตอบสนองต่อการส่งเสริมการเรียนรู้ตามกรอบ </w:t>
            </w:r>
            <w:r w:rsidRPr="00AA2F6D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A08E3" w:rsidRPr="00AA2F6D" w:rsidRDefault="006A08E3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อนุมัติ</w:t>
            </w:r>
          </w:p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0"/>
              </w:rPr>
              <w:pict>
                <v:rect id="สี่เหลี่ยมผืนผ้า 144" o:spid="_x0000_s1510" style="position:absolute;margin-left:-1.45pt;margin-top:5.8pt;width:90.35pt;height:35.3pt;z-index:25234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">
                  <v:textbox>
                    <w:txbxContent>
                      <w:p w:rsidR="003C513B" w:rsidRPr="00AA2F6D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AA2F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ดำเนินงานตามแผนงาน/โครงการ/กิจกรรม</w:t>
                        </w:r>
                      </w:p>
                      <w:p w:rsidR="003C513B" w:rsidRPr="00AA2F6D" w:rsidRDefault="003C513B" w:rsidP="0057440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3.1 </w:t>
            </w: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อาจารย์ /นักศึกษาดำเนินงานตามแผนงาน/โครงการ/กิจกรรมการจัดกิจกรรมส่งเสริมการเรียนรู้ตามกรอบ </w:t>
            </w:r>
            <w:r w:rsidRPr="00AA2F6D">
              <w:rPr>
                <w:rFonts w:ascii="TH SarabunIT๙" w:hAnsi="TH SarabunIT๙" w:cs="TH SarabunIT๙"/>
                <w:sz w:val="24"/>
                <w:szCs w:val="24"/>
              </w:rPr>
              <w:t xml:space="preserve">TQF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 ผู้รับผิดชอบโครงการ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Pr="008D34D2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แผนงาน/โครงการ/กิจกรรมที่ตอบสนองต่อการส่งเสริมการเรียนรู้ตามกรอบ </w:t>
            </w:r>
            <w:r w:rsidRPr="00AA2F6D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8D34D2">
              <w:rPr>
                <w:rFonts w:ascii="TH SarabunIT๙" w:hAnsi="TH SarabunIT๙" w:cs="TH SarabunIT๙"/>
                <w:sz w:val="24"/>
                <w:szCs w:val="24"/>
                <w:cs/>
              </w:rPr>
              <w:t>ทักษะการเรียนรู้ในศตวรรษที่ 21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4.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สี่เหลี่ยมผืนผ้า 143" o:spid="_x0000_s1518" style="position:absolute;margin-left:-2.75pt;margin-top:.35pt;width:90.35pt;height:35.3pt;z-index:25235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">
                  <v:textbox>
                    <w:txbxContent>
                      <w:p w:rsidR="003C513B" w:rsidRPr="00AA2F6D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กำกับติด</w:t>
                        </w:r>
                        <w:r w:rsidRPr="00AA2F6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ตามแผนงาน/โครงการ/กิจกรรม</w:t>
                        </w:r>
                      </w:p>
                      <w:p w:rsidR="003C513B" w:rsidRPr="00AA2F6D" w:rsidRDefault="003C513B" w:rsidP="0057440E">
                        <w:pPr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42" o:spid="_x0000_s1521" type="#_x0000_t32" style="position:absolute;margin-left:-.2pt;margin-top:65.7pt;width:87.2pt;height:0;rotation:90;z-index:252353536;visibility:visible;mso-wrap-style:square;mso-wrap-distance-left:3.17497mm;mso-wrap-distance-top:0;mso-wrap-distance-right:3.17497mm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" adj="-38704,-1,-38704"/>
              </w:pict>
            </w:r>
          </w:p>
        </w:tc>
        <w:tc>
          <w:tcPr>
            <w:tcW w:w="2976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4.1 </w:t>
            </w:r>
            <w:r w:rsidRPr="007F763C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กำกับติดตามการดำเนินดำเนินงานตามแผนงาน/โครงการ/กิจกรรมการจัดกิจกรรมส่งเสริมการเรียนรู้ตามกรอบ </w:t>
            </w:r>
            <w:r w:rsidRPr="007F763C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 w:rsidRPr="007F763C">
              <w:rPr>
                <w:rFonts w:ascii="TH SarabunIT๙" w:hAnsi="TH SarabunIT๙" w:cs="TH SarabunIT๙"/>
                <w:sz w:val="24"/>
                <w:szCs w:val="24"/>
                <w:cs/>
              </w:rPr>
              <w:t>ตามรายไตรมาส</w:t>
            </w:r>
          </w:p>
        </w:tc>
        <w:tc>
          <w:tcPr>
            <w:tcW w:w="1134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440E" w:rsidRPr="00AA2F6D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F763C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7F763C">
              <w:rPr>
                <w:rFonts w:ascii="TH SarabunIT๙" w:hAnsi="TH SarabunIT๙" w:cs="TH SarabunIT๙"/>
                <w:sz w:val="24"/>
                <w:szCs w:val="24"/>
                <w:cs/>
              </w:rPr>
              <w:t>ผลการดำเนินดำเนินงานตามแผนงาน/โครงการ/กิจกรรมการจัดกิจกรรมส่งเสริมการเรียนรู้ตามกรอบตามรายไตรมาส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744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744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Default="0057440E" w:rsidP="0057440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7440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Pr="00FE2D7A" w:rsidRDefault="008A03A5" w:rsidP="00504024">
            <w:pPr>
              <w:tabs>
                <w:tab w:val="left" w:pos="488"/>
              </w:tabs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lastRenderedPageBreak/>
              <w:pict>
                <v:line id="ตัวเชื่อมต่อตรง 141" o:spid="_x0000_s1516" style="position:absolute;z-index:252348416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margin;mso-height-relative:margin" from="22.3pt,1.1pt" to="22.7pt,1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" strokecolor="black [3213]"/>
              </w:pict>
            </w:r>
            <w:r w:rsidR="0057440E" w:rsidRPr="00FE2D7A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40" o:spid="_x0000_s1522" type="#_x0000_t32" style="position:absolute;margin-left:-143.75pt;margin-top:255.9pt;width:371.45pt;height:0;rotation:90;z-index:252354560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" adj="-9005,-1,-9005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สี่เหลี่ยมผืนผ้า 139" o:spid="_x0000_s1513" style="position:absolute;margin-left:-2.85pt;margin-top:15.65pt;width:92.8pt;height:54.4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">
                  <v:textbox>
                    <w:txbxContent>
                      <w:p w:rsidR="003C513B" w:rsidRPr="005E6F2B" w:rsidRDefault="003C513B" w:rsidP="0057440E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5E6F2B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ประเมินผลการปฏิบัติตามแผนงาน/โครงการ/กิจกรรม</w:t>
                        </w:r>
                      </w:p>
                      <w:p w:rsidR="003C513B" w:rsidRPr="005E6F2B" w:rsidRDefault="003C513B" w:rsidP="0057440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57440E"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="0057440E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2976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5</w:t>
            </w:r>
            <w:r w:rsidRPr="002E00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.1</w:t>
            </w:r>
            <w:r w:rsidRPr="005E6F2B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ประเมินผลการปฏิบัติตามแผนงาน/โครงการ/กิจกรรม</w:t>
            </w:r>
            <w:r w:rsidRPr="002E008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 w:rsidR="008A03A5"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138" o:spid="_x0000_s1515" style="position:absolute;z-index:-2509690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57.25pt,1.1pt" to="-57.2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" strokecolor="black [3213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sz w:val="24"/>
                <w:szCs w:val="24"/>
              </w:rPr>
              <w:t>5.2</w:t>
            </w:r>
            <w:r w:rsidRPr="005E6F2B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รายงานผลการประเมินและข้อเสนอแนะต่อที่ประชุมประจำเดือน</w:t>
            </w:r>
          </w:p>
        </w:tc>
        <w:tc>
          <w:tcPr>
            <w:tcW w:w="1134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57440E" w:rsidRPr="00AA2F6D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AA2F6D">
              <w:rPr>
                <w:rFonts w:ascii="TH SarabunIT๙" w:hAnsi="TH SarabunIT๙" w:cs="TH SarabunIT๙"/>
                <w:sz w:val="24"/>
                <w:szCs w:val="24"/>
                <w:cs/>
              </w:rPr>
              <w:t>- ผู้รับผิดชอบโครงการ</w:t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5E6F2B">
              <w:rPr>
                <w:rFonts w:ascii="TH SarabunIT๙" w:hAnsi="TH SarabunIT๙" w:cs="TH SarabunIT๙"/>
                <w:sz w:val="24"/>
                <w:szCs w:val="24"/>
                <w:cs/>
              </w:rPr>
              <w:t>-สรุปผลโครงการ</w:t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2E0086">
              <w:rPr>
                <w:rFonts w:ascii="TH SarabunIT๙" w:hAnsi="TH SarabunIT๙" w:cs="TH SarabunIT๙"/>
                <w:sz w:val="24"/>
                <w:szCs w:val="24"/>
                <w:cs/>
              </w:rPr>
              <w:t>รายงานการส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รุปผลการดำเนินงาน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พัฒนานักศึกษา</w:t>
            </w:r>
            <w:r w:rsidRPr="002E0086">
              <w:rPr>
                <w:rFonts w:ascii="TH SarabunIT๙" w:hAnsi="TH SarabunIT๙" w:cs="TH SarabunIT๙"/>
                <w:sz w:val="24"/>
                <w:szCs w:val="24"/>
              </w:rPr>
              <w:br/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37" o:spid="_x0000_s1514" type="#_x0000_t32" style="position:absolute;margin-left:22.7pt;margin-top:39.4pt;width:31.2pt;height:0;flip:x;z-index:-2509701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"/>
              </w:pict>
            </w:r>
            <w:r w:rsidR="0057440E" w:rsidRPr="00FE2D7A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57440E" w:rsidRPr="00FE2D7A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oundrect id="สี่เหลี่ยมผืนผ้ามุมมน 136" o:spid="_x0000_s1533" style="position:absolute;margin-left:-.4pt;margin-top:5.3pt;width:90.35pt;height:44.8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">
                  <v:textbox>
                    <w:txbxContent>
                      <w:p w:rsidR="003C513B" w:rsidRPr="008D4B6C" w:rsidRDefault="003C513B" w:rsidP="0057440E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8D4B6C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นำผลการประเมินมาปรับปรุงแผน</w:t>
                        </w:r>
                      </w:p>
                      <w:p w:rsidR="003C513B" w:rsidRPr="00D44571" w:rsidRDefault="003C513B" w:rsidP="0057440E"/>
                    </w:txbxContent>
                  </v:textbox>
                </v:roundrect>
              </w:pic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57440E" w:rsidRPr="005E6F2B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6.1</w:t>
            </w:r>
            <w:r w:rsidRPr="005E6F2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สรุปผลการประเมินการบริหารแผนการจัดกิจกรรมส่งเสริมการเรียนรู้ตามกรอบ </w:t>
            </w:r>
            <w:r w:rsidRPr="005E6F2B">
              <w:rPr>
                <w:rFonts w:ascii="TH SarabunIT๙" w:hAnsi="TH SarabunIT๙" w:cs="TH SarabunIT๙"/>
                <w:sz w:val="24"/>
                <w:szCs w:val="24"/>
              </w:rPr>
              <w:t>TQF</w:t>
            </w:r>
            <w:r w:rsidRPr="005E6F2B">
              <w:rPr>
                <w:rFonts w:ascii="TH SarabunIT๙" w:hAnsi="TH SarabunIT๙" w:cs="TH SarabunIT๙"/>
                <w:sz w:val="24"/>
                <w:szCs w:val="24"/>
                <w:cs/>
              </w:rPr>
              <w:t>ในแต่ละรายไตรมาสและประจำปี</w:t>
            </w:r>
          </w:p>
          <w:p w:rsidR="0057440E" w:rsidRPr="00D44571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6.2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รวบรวมผลการประเมินและข้อเสนอแนะจากการประชุมอาจารย์และการประชุมนักศึกษา</w:t>
            </w:r>
          </w:p>
          <w:p w:rsidR="0057440E" w:rsidRPr="00D44571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จัดทำร่างแผนพัฒนา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นักศึกษา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>ฯ(</w:t>
            </w:r>
            <w:r w:rsidRPr="00D44571">
              <w:rPr>
                <w:rFonts w:ascii="TH SarabunIT๙" w:hAnsi="TH SarabunIT๙" w:cs="TH SarabunIT๙"/>
                <w:sz w:val="24"/>
                <w:szCs w:val="24"/>
              </w:rPr>
              <w:t xml:space="preserve">Improvement  Plan) 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>ตามผลการประเมิน</w:t>
            </w:r>
          </w:p>
          <w:p w:rsidR="0057440E" w:rsidRPr="002E0086" w:rsidRDefault="0057440E" w:rsidP="00C33E7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6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4</w:t>
            </w:r>
            <w:r w:rsidRPr="00D4457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เสนอร่างแผนปรับปรุงแก้ไขต่อคณะกรรมการบริหารวิทยาลัยพิจารณาอนุมัติแผน</w:t>
            </w:r>
            <w:r w:rsidR="00C33E7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C33E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และนำไปปรุงแก้ไข</w:t>
            </w:r>
          </w:p>
        </w:tc>
        <w:tc>
          <w:tcPr>
            <w:tcW w:w="1134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2027E">
              <w:rPr>
                <w:rFonts w:ascii="TH SarabunIT๙" w:hAnsi="TH SarabunIT๙" w:cs="TH SarabunIT๙"/>
                <w:sz w:val="26"/>
                <w:szCs w:val="26"/>
                <w:cs/>
              </w:rPr>
              <w:t>ก.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</w:t>
            </w:r>
            <w:r w:rsidRPr="0092027E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</w:tc>
        <w:tc>
          <w:tcPr>
            <w:tcW w:w="12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57440E" w:rsidRPr="00FE2D7A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-รายงานการประชุมอาจารย์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-รายงานการประชุมนักศึกษา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4B6C">
              <w:rPr>
                <w:rFonts w:ascii="TH SarabunIT๙" w:hAnsi="TH SarabunIT๙" w:cs="TH SarabunIT๙"/>
                <w:sz w:val="26"/>
                <w:szCs w:val="26"/>
                <w:cs/>
              </w:rPr>
              <w:t>-รายงานการบริหารแผนงาน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พัฒนานักศึกษา</w:t>
            </w:r>
            <w:r w:rsidRPr="008D4B6C">
              <w:rPr>
                <w:rFonts w:ascii="TH SarabunIT๙" w:hAnsi="TH SarabunIT๙" w:cs="TH SarabunIT๙"/>
                <w:sz w:val="26"/>
                <w:szCs w:val="26"/>
                <w:cs/>
              </w:rPr>
              <w:t>ในแต่ละรายไตรมาสและประจำปี</w:t>
            </w: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7440E" w:rsidRDefault="0057440E" w:rsidP="00C33E79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40E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134" o:spid="_x0000_s1532" type="#_x0000_t202" style="position:absolute;margin-left:-2.3pt;margin-top:9.8pt;width:90.35pt;height:2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" fillcolor="white [3201]" strokeweight=".5pt">
                  <v:path arrowok="t"/>
                  <v:textbox style="mso-next-textbox:#Text Box 134">
                    <w:txbxContent>
                      <w:p w:rsidR="003C513B" w:rsidRPr="002C3615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C3615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6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70208">
              <w:rPr>
                <w:rFonts w:ascii="TH SarabunIT๙" w:hAnsi="TH SarabunIT๙" w:cs="TH SarabunIT๙"/>
                <w:sz w:val="24"/>
                <w:szCs w:val="24"/>
                <w:cs/>
              </w:rPr>
              <w:t>มีการประชุม/ประเมินผลการประเมินการดำเนินงานในแต่ละขั้นตอนเพื่อนำไปปรับปรุงระบบ</w:t>
            </w:r>
          </w:p>
        </w:tc>
        <w:tc>
          <w:tcPr>
            <w:tcW w:w="1134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33E79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C33E79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C33E79" w:rsidRPr="00FE2D7A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7440E" w:rsidRPr="00FE2D7A" w:rsidTr="00504024">
        <w:tc>
          <w:tcPr>
            <w:tcW w:w="1135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57440E" w:rsidRDefault="008A03A5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132" o:spid="_x0000_s1523" type="#_x0000_t202" style="position:absolute;margin-left:-.4pt;margin-top:9.6pt;width:90.35pt;height:2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" fillcolor="white [3201]" strokeweight=".5pt">
                  <v:path arrowok="t"/>
                  <v:textbox style="mso-next-textbox:#Text Box 132">
                    <w:txbxContent>
                      <w:p w:rsidR="003C513B" w:rsidRPr="002C3615" w:rsidRDefault="003C513B" w:rsidP="0057440E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การจัดการความรู้</w:t>
                        </w:r>
                      </w:p>
                    </w:txbxContent>
                  </v:textbox>
                </v:shape>
              </w:pic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7440E" w:rsidRDefault="0057440E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57440E" w:rsidRDefault="00C33E79" w:rsidP="0050402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="0057440E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มีการดำเนินการตามกระบวนการของการจัดการความรู้</w:t>
            </w:r>
          </w:p>
          <w:p w:rsidR="00C33E79" w:rsidRDefault="00C33E79" w:rsidP="00C33E7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-มีการนำผลการจัดการความรู้ไปปฏิบัติมากกว่า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วงรอบ จนเกิดเป็นแนวปฏิบัติที่ดี</w:t>
            </w:r>
          </w:p>
          <w:p w:rsidR="00C33E79" w:rsidRDefault="00C33E79" w:rsidP="00504024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7440E" w:rsidRPr="00B70208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7440E" w:rsidRPr="002E0086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C33E79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- รอง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ฯ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กลุ่ม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กิจการนักศึกษา</w:t>
            </w:r>
          </w:p>
          <w:p w:rsidR="00C33E79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24AC4">
              <w:rPr>
                <w:rFonts w:ascii="TH SarabunIT๙" w:hAnsi="TH SarabunIT๙" w:cs="TH SarabunIT๙"/>
                <w:sz w:val="24"/>
                <w:szCs w:val="24"/>
                <w:cs/>
              </w:rPr>
              <w:t>-หัวหน้างานพัฒนานักศึกษา</w:t>
            </w:r>
          </w:p>
          <w:p w:rsidR="00C33E79" w:rsidRPr="00FE2D7A" w:rsidRDefault="00C33E79" w:rsidP="00C33E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E2D7A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</w:t>
            </w:r>
            <w:r w:rsidRPr="00FE2D7A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</w:p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640" w:type="dxa"/>
          </w:tcPr>
          <w:p w:rsidR="0057440E" w:rsidRDefault="0057440E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57440E" w:rsidRDefault="0057440E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Pr="004A6266" w:rsidRDefault="00C33E79" w:rsidP="00C33E79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>8</w:t>
      </w:r>
      <w:r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  <w:t xml:space="preserve">. </w:t>
      </w:r>
      <w:r w:rsidRPr="004A6266"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  <w:t>ระบบและกลไกรับเรื่องอุทธรณ์และร้องเรียนจากนักศึกษา</w:t>
      </w:r>
    </w:p>
    <w:p w:rsidR="00C33E79" w:rsidRPr="004A6266" w:rsidRDefault="00C33E79" w:rsidP="00C33E79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  <w:cs/>
        </w:rPr>
      </w:pP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7"/>
        <w:gridCol w:w="2915"/>
        <w:gridCol w:w="2098"/>
        <w:gridCol w:w="1276"/>
        <w:gridCol w:w="1445"/>
        <w:gridCol w:w="1417"/>
      </w:tblGrid>
      <w:tr w:rsidR="00C33E79" w:rsidRPr="004A6266" w:rsidTr="00FB38F2">
        <w:trPr>
          <w:tblHeader/>
        </w:trPr>
        <w:tc>
          <w:tcPr>
            <w:tcW w:w="1197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กระบวน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 xml:space="preserve">การ </w:t>
            </w: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  <w:t>PDCA</w: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b/>
                <w:bCs/>
                <w:noProof/>
                <w:color w:val="0D0D0D" w:themeColor="text1" w:themeTint="F2"/>
                <w:sz w:val="28"/>
              </w:rPr>
              <w:pict>
                <v:line id="ตัวเชื่อมต่อตรง 304" o:spid="_x0000_s1549" style="position:absolute;left:0;text-align:left;z-index:25238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95pt,11.85pt" to="67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" strokecolor="#4579b8 [3044]">
                  <o:lock v:ext="edit" shapetype="f"/>
                </v:line>
              </w:pict>
            </w:r>
            <w:r w:rsidR="00C33E79"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ขั้นตอนการทำงาน</w: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รายละเอียดของงาน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ช่วงเวลาที่ดำเนินการ</w:t>
            </w:r>
          </w:p>
        </w:tc>
        <w:tc>
          <w:tcPr>
            <w:tcW w:w="1445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ผู้รับผิดชอบ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สิ่งอ้างอิง/เอกสาร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b/>
                <w:bCs/>
                <w:color w:val="0D0D0D" w:themeColor="text1" w:themeTint="F2"/>
                <w:sz w:val="28"/>
                <w:cs/>
              </w:rPr>
              <w:t>แนบท้าย</w:t>
            </w:r>
          </w:p>
        </w:tc>
      </w:tr>
      <w:tr w:rsidR="00C33E79" w:rsidRPr="004A6266" w:rsidTr="00FB38F2">
        <w:trPr>
          <w:trHeight w:val="2409"/>
        </w:trPr>
        <w:tc>
          <w:tcPr>
            <w:tcW w:w="1197" w:type="dxa"/>
          </w:tcPr>
          <w:p w:rsidR="00C33E79" w:rsidRPr="004A6266" w:rsidRDefault="008A03A5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306" o:spid="_x0000_s1539" style="position:absolute;left:0;text-align:left;flip:x;z-index:252370944;visibility:visible;mso-wrap-style:square;mso-wrap-distance-left:3.17497mm;mso-wrap-distance-top:0;mso-wrap-distance-right:3.17497mm;mso-wrap-distance-bottom:0;mso-position-horizontal:absolute;mso-position-horizontal-relative:text;mso-position-vertical:absolute;mso-position-vertical-relative:text;mso-width-relative:margin;mso-height-relative:margin" from="10.3pt,57.4pt" to="10.95pt,5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" strokecolor="#0d0d0d [3069]">
                  <o:lock v:ext="edit" shapetype="f"/>
                </v:line>
              </w:pict>
            </w: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shape id="ลูกศรเชื่อมต่อแบบตรง 305" o:spid="_x0000_s1545" type="#_x0000_t32" style="position:absolute;left:0;text-align:left;margin-left:10.8pt;margin-top:57.9pt;width:60pt;height:0;z-index:252377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" strokecolor="#272727 [2749]">
                  <v:stroke endarrow="block"/>
                  <o:lock v:ext="edit" shapetype="f"/>
                </v:shape>
              </w:pict>
            </w:r>
            <w:r w:rsidR="00C33E79"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P</w: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oundrect id="_x0000_s1556" style="position:absolute;margin-left:22.35pt;margin-top:13.65pt;width:94.5pt;height:83.75pt;z-index:252388352;mso-position-horizontal-relative:text;mso-position-vertical-relative:text" arcsize="10923f">
                  <v:textbox>
                    <w:txbxContent>
                      <w:p w:rsidR="003C513B" w:rsidRDefault="003C513B" w:rsidP="00C33E79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</w:p>
                    </w:txbxContent>
                  </v:textbox>
                </v:roundrect>
              </w:pict>
            </w:r>
            <w:r w:rsidR="00C33E79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1</w:t>
            </w:r>
            <w:r w:rsidR="00C33E79"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309" o:spid="_x0000_s1544" style="position:absolute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.8pt" to="69.9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" strokecolor="#0d0d0d [3069]">
                  <o:lock v:ext="edit" shapetype="f"/>
                </v:line>
              </w:pic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1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1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 xml:space="preserve"> แต่งตั้งอาจารย์รับผิดชอบงานแนะแนวและให้คำปรึกษา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เริ่มต้น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ปีการศึกษา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445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 xml:space="preserve">- 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รองผู้อำนวยการกลุ่มงานกิจการนักศึกษา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 xml:space="preserve">- 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หัวหน้างานบริการนักศึกษาและศิษย์เก่าสัมพันธ์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สำเนาคำสั่งแต่งตั้งอาจารย์รับผิดชอบงานแนะแนวและให้คำปรึกษา</w:t>
            </w:r>
          </w:p>
        </w:tc>
      </w:tr>
      <w:tr w:rsidR="00C33E79" w:rsidRPr="004A6266" w:rsidTr="00FB38F2">
        <w:trPr>
          <w:trHeight w:val="1564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D</w: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shape id="ข้าวหลามตัด 310" o:spid="_x0000_s1534" type="#_x0000_t4" style="position:absolute;margin-left:-5.65pt;margin-top:.95pt;width:144.05pt;height:124.5pt;flip:x;z-index:252365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">
                  <v:textbox>
                    <w:txbxContent>
                      <w:p w:rsidR="003C513B" w:rsidRPr="008A7953" w:rsidRDefault="003C513B" w:rsidP="00C33E7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พิจารณาเรื่องอุทธรณ์และร้องเรียน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311" o:spid="_x0000_s1543" style="position:absolute;z-index:25237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125.25pt" to="70.25pt,1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" strokecolor="#0d0d0d [3069]">
                  <o:lock v:ext="edit" shapetype="f"/>
                </v:line>
              </w:pict>
            </w:r>
            <w:r w:rsidR="00C33E79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2</w:t>
            </w:r>
            <w:r w:rsidR="00C33E79"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  <w:cs/>
              </w:rPr>
              <w:t>.</w: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2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1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 xml:space="preserve"> อาจารย์ผู้รับผิดชอบงานแนะแนวและให้คำปรึกษารับเรื่องอุทธรณ์และร้องเรียนตามช่องทางต่างๆมาพิจารณาตรวจสอบข้อเท็จจริง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ตลอดปีการศึกษา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cs/>
              </w:rPr>
            </w:pP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สมุดบันทึกการรับเรื่อง</w:t>
            </w:r>
            <w:r w:rsidRPr="004A6266">
              <w:rPr>
                <w:rFonts w:ascii="TH SarabunPSK" w:eastAsia="Calibri" w:hAnsi="TH SarabunPSK" w:cs="TH SarabunPSK"/>
                <w:color w:val="0D0D0D" w:themeColor="text1" w:themeTint="F2"/>
                <w:sz w:val="28"/>
                <w:cs/>
              </w:rPr>
              <w:t>อุทธรณ์และร้องเรียน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33E79" w:rsidRPr="004A6266" w:rsidTr="00FB38F2">
        <w:trPr>
          <w:trHeight w:val="2653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D</w: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ect id="สี่เหลี่ยมผืนผ้า 312" o:spid="_x0000_s1536" style="position:absolute;margin-left:10.45pt;margin-top:22.8pt;width:118.5pt;height:67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">
                  <v:textbox>
                    <w:txbxContent>
                      <w:p w:rsidR="003C513B" w:rsidRPr="00CD3598" w:rsidRDefault="003C513B" w:rsidP="00C33E79">
                        <w:pPr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ดำเนินการช่วยเหลือและแก้ไขเรื่องอุทธรณ์และร้องเรียนจากนักศึกษา</w:t>
                        </w:r>
                      </w:p>
                    </w:txbxContent>
                  </v:textbox>
                </v:rect>
              </w:pict>
            </w:r>
            <w:r w:rsidR="00C33E79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3</w:t>
            </w:r>
            <w:r w:rsidR="00C33E79"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</w:p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313" o:spid="_x0000_s1542" style="position:absolute;z-index:25237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2.45pt,33.2pt" to="72.45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" strokecolor="#0d0d0d [3069]">
                  <o:lock v:ext="edit" shapetype="f"/>
                </v:line>
              </w:pic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3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1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 xml:space="preserve"> กรณีฉุกเฉินหรือปัญหาซับซ้อน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บันทึกข้อความรายงานต่อ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หัวหน้างาน,รองกิจการนักศึกษาและผู้อำนวยการตามลำดับ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ตลอดปีการศึกษา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สมุดบันทึกการให้การช่วยเหลือและแก้ไขปัญหา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4"/>
                <w:szCs w:val="24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บันทึกข้อความรายงาน</w:t>
            </w:r>
            <w:r w:rsidRPr="004A6266">
              <w:rPr>
                <w:rFonts w:ascii="TH SarabunPSK" w:hAnsi="TH SarabunPSK" w:cs="TH SarabunPSK"/>
                <w:color w:val="0D0D0D" w:themeColor="text1" w:themeTint="F2"/>
                <w:sz w:val="28"/>
                <w:cs/>
              </w:rPr>
              <w:t>ต่อหน.งาน,รองกิจการและ ผอ.ตามลำดับ</w:t>
            </w:r>
          </w:p>
        </w:tc>
      </w:tr>
      <w:tr w:rsidR="00C33E79" w:rsidRPr="004A6266" w:rsidTr="00FB38F2"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C</w: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ect id="สี่เหลี่ยมผืนผ้า 314" o:spid="_x0000_s1535" style="position:absolute;margin-left:6.45pt;margin-top:17pt;width:124pt;height:54.5pt;z-index:25236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">
                  <v:textbox>
                    <w:txbxContent>
                      <w:p w:rsidR="003C513B" w:rsidRPr="005D0B1F" w:rsidRDefault="003C513B" w:rsidP="00C33E7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กำกับติดตามผลการช่วยเหลือและแก้ไขปัญหาเป็นระยะ</w:t>
                        </w:r>
                      </w:p>
                    </w:txbxContent>
                  </v:textbox>
                </v:rect>
              </w:pict>
            </w:r>
            <w:r w:rsidR="00C33E79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4</w:t>
            </w:r>
            <w:r w:rsidR="00C33E79"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</w:p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315" o:spid="_x0000_s1541" style="position:absolute;z-index:25237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3.15pt,43.1pt" to="73.6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" strokecolor="#0d0d0d [3069]">
                  <o:lock v:ext="edit" shapetype="f"/>
                </v:line>
              </w:pict>
            </w: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shape id="ลูกศรเชื่อมต่อแบบตรง 316" o:spid="_x0000_s1537" type="#_x0000_t32" style="position:absolute;margin-left:57.8pt;margin-top:17.55pt;width:0;height:0;z-index:252368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276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ตลอดปีการศึกษา</w:t>
            </w: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17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สมุดบันทึกการให้การช่วยเหลือและแก้ไขปัญหา</w:t>
            </w:r>
          </w:p>
        </w:tc>
      </w:tr>
      <w:tr w:rsidR="00C33E79" w:rsidRPr="004A6266" w:rsidTr="00FB38F2"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A</w:t>
            </w:r>
          </w:p>
          <w:p w:rsidR="00C33E79" w:rsidRPr="004A6266" w:rsidRDefault="008A03A5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shape id="ลูกศรเชื่อมต่อแบบตรง 317" o:spid="_x0000_s1540" type="#_x0000_t34" style="position:absolute;left:0;text-align:left;margin-left:10.3pt;margin-top:26.2pt;width:65.15pt;height:.05pt;rotation:180;flip:y;z-index:252371968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" adj="10792,299419200,-43614" strokecolor="#0d0d0d [3069]">
                  <v:stroke endarrow="block"/>
                  <o:lock v:ext="edit" shapetype="f"/>
                </v:shape>
              </w:pict>
            </w: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oundrect id="_x0000_s1557" style="position:absolute;margin-left:15.6pt;margin-top:19.15pt;width:108pt;height:90pt;z-index:252389376;mso-position-horizontal-relative:text;mso-position-vertical-relative:text" arcsize="10923f">
                  <v:textbox>
                    <w:txbxContent>
                      <w:p w:rsidR="003C513B" w:rsidRDefault="003C513B" w:rsidP="004D2EDD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ประเมินผลและแจ้งผลการช่วยเหลือ</w:t>
                        </w:r>
                      </w:p>
                    </w:txbxContent>
                  </v:textbox>
                </v:roundrect>
              </w:pict>
            </w:r>
            <w:r w:rsidR="00C33E79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t>5</w:t>
            </w:r>
            <w:r w:rsidR="00C33E79" w:rsidRPr="004A6266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  <w:cs/>
              </w:rPr>
              <w:t>.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</w:p>
        </w:tc>
        <w:tc>
          <w:tcPr>
            <w:tcW w:w="2098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5.1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 xml:space="preserve"> แจ้งผลการให้การช่วยเหลือให้กับ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ผู้ที่เกี่ยวข้อง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หน.งาน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รองกิจการฯ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ผู้อำนวยการ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5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.</w:t>
            </w:r>
            <w: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  <w:t>2</w: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 xml:space="preserve"> จัดทำรายงานสรุปผลการดำเนินงานการ</w:t>
            </w:r>
            <w:r w:rsidR="008A03A5"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lastRenderedPageBreak/>
              <w:pict>
                <v:line id="ตัวเชื่อมต่อตรง 320" o:spid="_x0000_s1550" style="position:absolute;z-index:252382208;visibility:visible;mso-wrap-style:square;mso-width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width-relative:page;mso-height-relative:margin" from="-76.05pt,.45pt" to="-76.0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" strokecolor="#0d0d0d [3069]">
                  <o:lock v:ext="edit" shapetype="f"/>
                </v:line>
              </w:pict>
            </w: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อุทธรณ์และร้องเรียนในแต่ละภาคการศึกษาตามชั้นปี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lastRenderedPageBreak/>
              <w:t>ตลอดปีการศึกษา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เมื่อเสร็จสิ้น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แต่ละภาคการศึกษา</w:t>
            </w:r>
          </w:p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lastRenderedPageBreak/>
              <w:t>อาจารย์แนะแนว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สมุดบันทึกการให้การช่วยเหลือและแก้ไขปัญหา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- รายงานสรุป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ผลการดำเนิน</w:t>
            </w:r>
          </w:p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งานการอุทธรณ์และร้องเรียน</w:t>
            </w:r>
          </w:p>
        </w:tc>
      </w:tr>
      <w:tr w:rsidR="00C33E79" w:rsidRPr="004A6266" w:rsidTr="00FB38F2">
        <w:trPr>
          <w:trHeight w:val="1940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hAnsi="TH SarabunPSK" w:cs="TH SarabunPSK"/>
                <w:noProof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ect id="สี่เหลี่ยมผืนผ้า 322" o:spid="_x0000_s1547" style="position:absolute;margin-left:5.45pt;margin-top:23.4pt;width:123pt;height:52pt;z-index:25237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">
                  <v:textbox>
                    <w:txbxContent>
                      <w:p w:rsidR="003C513B" w:rsidRPr="005D0B1F" w:rsidRDefault="003C513B" w:rsidP="00C33E7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rect>
              </w:pict>
            </w:r>
          </w:p>
          <w:p w:rsidR="00C33E79" w:rsidRPr="004A6266" w:rsidRDefault="00C33E79" w:rsidP="00504024">
            <w:pPr>
              <w:rPr>
                <w:rFonts w:ascii="TH SarabunPSK" w:hAnsi="TH SarabunPSK" w:cs="TH SarabunPSK"/>
                <w:noProof/>
                <w:color w:val="0D0D0D" w:themeColor="text1" w:themeTint="F2"/>
                <w:sz w:val="26"/>
                <w:szCs w:val="26"/>
              </w:rPr>
            </w:pPr>
          </w:p>
          <w:p w:rsidR="00C33E79" w:rsidRPr="004A6266" w:rsidRDefault="008A03A5" w:rsidP="00504024">
            <w:pPr>
              <w:rPr>
                <w:rFonts w:ascii="TH SarabunPSK" w:hAnsi="TH SarabunPSK" w:cs="TH SarabunPSK"/>
                <w:noProof/>
                <w:color w:val="0D0D0D" w:themeColor="text1" w:themeTint="F2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color w:val="0D0D0D" w:themeColor="text1" w:themeTint="F2"/>
                <w:sz w:val="26"/>
                <w:szCs w:val="26"/>
              </w:rPr>
              <w:pict>
                <v:line id="ตัวเชื่อมต่อตรง 324" o:spid="_x0000_s1548" style="position:absolute;z-index:25238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.45pt,22.1pt" to="69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" strokecolor="#0d0d0d [3069]">
                  <o:lock v:ext="edit" shapetype="f"/>
                </v:line>
              </w:pict>
            </w:r>
          </w:p>
          <w:p w:rsidR="00C33E79" w:rsidRPr="004A6266" w:rsidRDefault="00C33E79" w:rsidP="00504024">
            <w:pPr>
              <w:rPr>
                <w:rFonts w:ascii="TH SarabunPSK" w:hAnsi="TH SarabunPSK" w:cs="TH SarabunPSK"/>
                <w:noProof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2098" w:type="dxa"/>
          </w:tcPr>
          <w:p w:rsidR="00C33E79" w:rsidRPr="004A6266" w:rsidRDefault="004D2EDD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color w:val="0D0D0D" w:themeColor="text1" w:themeTint="F2"/>
                <w:sz w:val="28"/>
                <w:cs/>
              </w:rPr>
              <w:t>ประเมินกระบวนการ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เมื่อเสร็จสิ้น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แต่ละภาคการศึกษา</w:t>
            </w: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33E79" w:rsidRPr="004A6266" w:rsidTr="00FB38F2">
        <w:trPr>
          <w:trHeight w:val="1798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151" o:spid="_x0000_s1553" style="position:absolute;z-index:252385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7.7pt,66.75pt" to="67.7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" strokecolor="#0d0d0d [3069]">
                  <o:lock v:ext="edit" shapetype="f"/>
                </v:line>
              </w:pict>
            </w: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ect id="สี่เหลี่ยมผืนผ้า 152" o:spid="_x0000_s1551" style="position:absolute;margin-left:7.95pt;margin-top:21.35pt;width:117pt;height:45pt;z-index:25238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">
                  <v:textbox>
                    <w:txbxContent>
                      <w:p w:rsidR="003C513B" w:rsidRPr="005D0B1F" w:rsidRDefault="003C513B" w:rsidP="00C33E7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จัดการความรู้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8" w:type="dxa"/>
          </w:tcPr>
          <w:p w:rsidR="00C33E79" w:rsidRPr="004A6266" w:rsidRDefault="004D2EDD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. มีการแลกเปลี่ยนเรียนรู้ ถอดบทเรียนการเนินงานหรือมีการจัดการความรู้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เมื่อเสร็จสิ้น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แต่ละภาคการศึกษา</w:t>
            </w: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33E79" w:rsidRPr="004A6266" w:rsidTr="00FB38F2">
        <w:trPr>
          <w:trHeight w:val="1798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line id="ตัวเชื่อมต่อตรง 153" o:spid="_x0000_s1555" style="position:absolute;z-index:25238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95pt,68.95pt" to="67.9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" strokecolor="#0d0d0d [3069]">
                  <o:lock v:ext="edit" shapetype="f"/>
                </v:line>
              </w:pict>
            </w: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rect id="สี่เหลี่ยมผืนผ้า 154" o:spid="_x0000_s1554" style="position:absolute;margin-left:8.45pt;margin-top:20.95pt;width:120.5pt;height:48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">
                  <v:textbox>
                    <w:txbxContent>
                      <w:p w:rsidR="003C513B" w:rsidRPr="005D0B1F" w:rsidRDefault="003C513B" w:rsidP="00C33E79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พัฒนาความรู้สู่แนวปฏิบัติที่ดี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8" w:type="dxa"/>
          </w:tcPr>
          <w:p w:rsidR="00C33E79" w:rsidRPr="004A6266" w:rsidRDefault="004D2EDD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6"/>
                <w:szCs w:val="26"/>
                <w:cs/>
              </w:rPr>
              <w:t>. มีการนำผลการถอดบทเรียน/การจัดการความรู้เพื่อให้เกิดเป็นแนวปฏิบัติที่ดี</w:t>
            </w:r>
          </w:p>
        </w:tc>
        <w:tc>
          <w:tcPr>
            <w:tcW w:w="1276" w:type="dxa"/>
          </w:tcPr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เมื่อเสร็จสิ้น</w:t>
            </w:r>
          </w:p>
          <w:p w:rsidR="00C33E79" w:rsidRPr="004A6266" w:rsidRDefault="00C33E79" w:rsidP="00504024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แต่ละภาคการศึกษา</w:t>
            </w: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อาจารย์แนะแนว</w:t>
            </w: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  <w:tr w:rsidR="00C33E79" w:rsidRPr="004A6266" w:rsidTr="00FB38F2">
        <w:trPr>
          <w:trHeight w:val="1798"/>
        </w:trPr>
        <w:tc>
          <w:tcPr>
            <w:tcW w:w="1197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</w:p>
        </w:tc>
        <w:tc>
          <w:tcPr>
            <w:tcW w:w="2915" w:type="dxa"/>
          </w:tcPr>
          <w:p w:rsidR="00C33E79" w:rsidRPr="004A6266" w:rsidRDefault="008A03A5" w:rsidP="00504024">
            <w:pP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D0D0D" w:themeColor="text1" w:themeTint="F2"/>
                <w:sz w:val="28"/>
              </w:rPr>
              <w:pict>
                <v:oval id="วงรี 155" o:spid="_x0000_s1552" style="position:absolute;margin-left:17.95pt;margin-top:17.55pt;width:105pt;height:55.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" filled="f" strokecolor="#0d0d0d [3069]">
                  <v:path arrowok="t"/>
                </v:oval>
              </w:pict>
            </w:r>
          </w:p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  <w:r w:rsidRPr="004A6266"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  <w:t>สิ้นสุด</w:t>
            </w:r>
          </w:p>
        </w:tc>
        <w:tc>
          <w:tcPr>
            <w:tcW w:w="2098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276" w:type="dxa"/>
          </w:tcPr>
          <w:p w:rsidR="00C33E79" w:rsidRPr="004A6266" w:rsidRDefault="00C33E79" w:rsidP="00504024">
            <w:pPr>
              <w:jc w:val="center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445" w:type="dxa"/>
          </w:tcPr>
          <w:p w:rsidR="00C33E79" w:rsidRPr="004A6266" w:rsidRDefault="00C33E79" w:rsidP="00504024">
            <w:pPr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  <w:tc>
          <w:tcPr>
            <w:tcW w:w="1417" w:type="dxa"/>
          </w:tcPr>
          <w:p w:rsidR="00C33E79" w:rsidRPr="004A6266" w:rsidRDefault="00C33E79" w:rsidP="00504024">
            <w:pPr>
              <w:spacing w:after="0" w:line="240" w:lineRule="auto"/>
              <w:rPr>
                <w:rFonts w:ascii="TH SarabunPSK" w:eastAsiaTheme="minorEastAsia" w:hAnsi="TH SarabunPSK" w:cs="TH SarabunPSK"/>
                <w:color w:val="0D0D0D" w:themeColor="text1" w:themeTint="F2"/>
                <w:sz w:val="28"/>
                <w:cs/>
              </w:rPr>
            </w:pPr>
          </w:p>
        </w:tc>
      </w:tr>
    </w:tbl>
    <w:p w:rsidR="00C33E79" w:rsidRPr="004A6266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Pr="004A6266" w:rsidRDefault="00504024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504024" w:rsidRPr="004839B9" w:rsidRDefault="00504024" w:rsidP="0050402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9. </w:t>
      </w:r>
      <w:r w:rsidRPr="004839B9">
        <w:rPr>
          <w:rFonts w:ascii="TH SarabunIT๙" w:hAnsi="TH SarabunIT๙" w:cs="TH SarabunIT๙"/>
          <w:b/>
          <w:bCs/>
          <w:sz w:val="32"/>
          <w:szCs w:val="32"/>
          <w:cs/>
        </w:rPr>
        <w:t>ระบบและกลไก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การออกแบบและพัฒนาหลักสูตร</w:t>
      </w: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3118"/>
        <w:gridCol w:w="1134"/>
        <w:gridCol w:w="1276"/>
        <w:gridCol w:w="992"/>
      </w:tblGrid>
      <w:tr w:rsidR="00504024" w:rsidRPr="008D3466" w:rsidTr="00504024">
        <w:trPr>
          <w:tblHeader/>
        </w:trPr>
        <w:tc>
          <w:tcPr>
            <w:tcW w:w="1135" w:type="dxa"/>
            <w:vAlign w:val="center"/>
          </w:tcPr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กระบวน</w:t>
            </w:r>
            <w:r w:rsidRPr="00583E00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การ</w:t>
            </w:r>
          </w:p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</w:rPr>
              <w:t xml:space="preserve"> PDCA</w:t>
            </w:r>
          </w:p>
        </w:tc>
        <w:tc>
          <w:tcPr>
            <w:tcW w:w="2126" w:type="dxa"/>
            <w:vAlign w:val="center"/>
          </w:tcPr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ขั้นตอนการทำงาน</w:t>
            </w:r>
          </w:p>
        </w:tc>
        <w:tc>
          <w:tcPr>
            <w:tcW w:w="3118" w:type="dxa"/>
            <w:vAlign w:val="center"/>
          </w:tcPr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504024" w:rsidRPr="00583E00" w:rsidRDefault="00504024" w:rsidP="00504024">
            <w:pPr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ผู้รับผิดชอบ</w:t>
            </w:r>
          </w:p>
        </w:tc>
        <w:tc>
          <w:tcPr>
            <w:tcW w:w="992" w:type="dxa"/>
            <w:vAlign w:val="center"/>
          </w:tcPr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สิ่งอ้างอิง/เอกสาร</w:t>
            </w:r>
          </w:p>
          <w:p w:rsidR="00504024" w:rsidRPr="00583E00" w:rsidRDefault="00504024" w:rsidP="00504024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583E00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แนบท้าย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P</w:t>
            </w:r>
          </w:p>
          <w:p w:rsidR="00504024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8A03A5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568" type="#_x0000_t32" style="position:absolute;left:0;text-align:left;margin-left:20.45pt;margin-top:2.85pt;width:0;height:582.15pt;flip:y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569" type="#_x0000_t32" style="position:absolute;left:0;text-align:left;margin-left:20.45pt;margin-top:2.65pt;width:32.5pt;height:0;z-index:2524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">
                  <v:stroke endarrow="block"/>
                </v:shape>
              </w:pict>
            </w:r>
          </w:p>
          <w:p w:rsidR="00504024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1.เริ่มต้น</w:t>
            </w: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_x0000_s1560" style="position:absolute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.2pt" to="51.95pt,6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" strokecolor="#4579b8 [3044]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Oval 2" o:spid="_x0000_s1572" style="position:absolute;margin-left:-3.7pt;margin-top:1.15pt;width:101.4pt;height:59.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" fillcolor="white [3201]" strokecolor="black [3213]">
                  <v:textbox style="mso-next-textbox:#Oval 2">
                    <w:txbxContent>
                      <w:p w:rsidR="003C513B" w:rsidRPr="00727EC0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วางแผน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พัฒนา</w:t>
                        </w:r>
                        <w:r w:rsidRPr="00727EC0">
                          <w:rPr>
                            <w:rFonts w:ascii="TH SarabunIT๙" w:hAnsi="TH SarabunIT๙" w:cs="TH SarabunIT๙"/>
                            <w:cs/>
                          </w:rPr>
                          <w:t>หลักสูตร</w:t>
                        </w:r>
                      </w:p>
                      <w:p w:rsidR="003C513B" w:rsidRDefault="003C513B" w:rsidP="0050402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504024" w:rsidRPr="008D3466" w:rsidRDefault="00504024" w:rsidP="005040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504024" w:rsidRPr="0009075D" w:rsidRDefault="00504024" w:rsidP="00504024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24"/>
                <w:szCs w:val="24"/>
              </w:rPr>
            </w:pPr>
            <w:r w:rsidRPr="0009075D">
              <w:rPr>
                <w:rFonts w:ascii="TH SarabunIT๙" w:hAnsi="TH SarabunIT๙" w:cs="TH SarabunIT๙"/>
                <w:sz w:val="24"/>
                <w:szCs w:val="24"/>
                <w:cs/>
              </w:rPr>
              <w:t>รวบรวม วิเคราะห์ข้อมูลจากวางแผนและให้ข้อคิดเห็นเกี่ยวกับการพัฒนาปรับปรุงหลักสูตร</w:t>
            </w:r>
          </w:p>
          <w:p w:rsidR="00504024" w:rsidRPr="0009075D" w:rsidRDefault="00504024" w:rsidP="00504024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24"/>
                <w:szCs w:val="24"/>
              </w:rPr>
            </w:pPr>
            <w:r w:rsidRPr="0009075D">
              <w:rPr>
                <w:rFonts w:ascii="TH SarabunIT๙" w:hAnsi="TH SarabunIT๙" w:cs="TH SarabunIT๙"/>
                <w:sz w:val="24"/>
                <w:szCs w:val="24"/>
                <w:cs/>
              </w:rPr>
              <w:t>ศึกษาเอกสารที่เกี่ยวข้องกับการจัดทำหลักสูตร</w:t>
            </w:r>
          </w:p>
          <w:p w:rsidR="00504024" w:rsidRPr="0009075D" w:rsidRDefault="00504024" w:rsidP="00504024">
            <w:pPr>
              <w:pStyle w:val="a7"/>
              <w:numPr>
                <w:ilvl w:val="1"/>
                <w:numId w:val="2"/>
              </w:num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9075D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แต่งตั้งคณะกรรมการพัฒนาหลักสูตร</w:t>
            </w:r>
          </w:p>
        </w:tc>
        <w:tc>
          <w:tcPr>
            <w:tcW w:w="1134" w:type="dxa"/>
          </w:tcPr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7EC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-ก่อนเปิดหลักสูตร </w:t>
            </w:r>
          </w:p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7EC0">
              <w:rPr>
                <w:rFonts w:ascii="TH SarabunIT๙" w:hAnsi="TH SarabunIT๙" w:cs="TH SarabunIT๙"/>
                <w:sz w:val="24"/>
                <w:szCs w:val="24"/>
                <w:cs/>
              </w:rPr>
              <w:t>1-2 ปี</w:t>
            </w:r>
          </w:p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7EC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727EC0">
              <w:rPr>
                <w:rFonts w:ascii="TH SarabunIT๙" w:hAnsi="TH SarabunIT๙" w:cs="TH SarabunIT๙"/>
                <w:sz w:val="24"/>
                <w:szCs w:val="24"/>
                <w:cs/>
              </w:rPr>
              <w:t>อาจารย์ประจำหลักสูตร</w:t>
            </w:r>
          </w:p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27EC0">
              <w:rPr>
                <w:rFonts w:ascii="TH SarabunIT๙" w:hAnsi="TH SarabunIT๙" w:cs="TH SarabunIT๙"/>
                <w:sz w:val="24"/>
                <w:szCs w:val="24"/>
                <w:cs/>
              </w:rPr>
              <w:t>-คณะกรรมการบริหารหลักสูตร</w:t>
            </w:r>
          </w:p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27EC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727EC0">
              <w:rPr>
                <w:rFonts w:ascii="TH SarabunIT๙" w:hAnsi="TH SarabunIT๙" w:cs="TH SarabunIT๙"/>
                <w:sz w:val="24"/>
                <w:szCs w:val="24"/>
                <w:cs/>
              </w:rPr>
              <w:t>สถาบันพระบรมราชชนก</w:t>
            </w:r>
          </w:p>
        </w:tc>
        <w:tc>
          <w:tcPr>
            <w:tcW w:w="992" w:type="dxa"/>
          </w:tcPr>
          <w:p w:rsidR="00504024" w:rsidRPr="00727EC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_x0000_s1561" style="position:absolute;margin-left:1.7pt;margin-top:5.55pt;width:92.05pt;height:24.4pt;z-index:2523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">
                  <v:textbox style="mso-next-textbox:#_x0000_s1561">
                    <w:txbxContent>
                      <w:p w:rsidR="003C513B" w:rsidRDefault="003C513B" w:rsidP="0050402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ยกร่างเอกสารหลักสูตร</w:t>
                        </w:r>
                      </w:p>
                      <w:p w:rsidR="003C513B" w:rsidRDefault="003C513B" w:rsidP="00504024"/>
                    </w:txbxContent>
                  </v:textbox>
                </v:rect>
              </w:pic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2.1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ดำเนินการจัดทำรายละเอียดของร่างหลักสูตร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วิพากษ์หลักสูตร</w:t>
            </w:r>
          </w:p>
        </w:tc>
        <w:tc>
          <w:tcPr>
            <w:tcW w:w="1134" w:type="dxa"/>
          </w:tcPr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ก่อนเปิดหลักสูตร 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1-2 ปี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คณะกรรมการพัฒนาหลักสูตร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คณะอนุกรรม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การประจำสถาบันสมทบ มหาวิทยาลัย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เชียงใหม่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ร่าง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หลักสูตร 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7" o:spid="_x0000_s1563" type="#_x0000_t32" style="position:absolute;margin-left:20.5pt;margin-top:1.55pt;width:32.5pt;height:0;z-index:2523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pj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"/>
              </w:pic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_x0000_s1562" type="#_x0000_t4" style="position:absolute;margin-left:-3.7pt;margin-top:1.45pt;width:100.8pt;height:108.3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">
                  <v:textbox style="mso-next-textbox:#_x0000_s1562">
                    <w:txbxContent>
                      <w:p w:rsidR="003C513B" w:rsidRPr="00727EC0" w:rsidRDefault="003C513B" w:rsidP="005040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7EC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พิจารณา</w:t>
                        </w:r>
                        <w:r w:rsidRPr="00727E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อนุมัติการเปิดหลักส</w:t>
                        </w:r>
                        <w:r w:rsidRPr="00727EC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ู</w:t>
                        </w:r>
                        <w:r w:rsidRPr="00727E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ตรการศึกษา</w:t>
                        </w:r>
                      </w:p>
                    </w:txbxContent>
                  </v:textbox>
                </v:shape>
              </w:pict>
            </w:r>
            <w:r w:rsidR="005040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3.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อนุมัติ</w:t>
            </w:r>
          </w:p>
        </w:tc>
        <w:tc>
          <w:tcPr>
            <w:tcW w:w="3118" w:type="dxa"/>
          </w:tcPr>
          <w:p w:rsidR="00504024" w:rsidRPr="00583E00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3.1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นำสรุปผลการออกแบบระบบการเปิดหลักสูตรการศึกษา เข้าพิจารณาเพื่ออนุมัติการเปิดหลักสูตร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ต่อ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สบช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3.4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นำเสนอหลักสูตรต่อ </w:t>
            </w:r>
            <w:proofErr w:type="spellStart"/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สบช</w:t>
            </w:r>
            <w:proofErr w:type="spellEnd"/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. เพื่อรับทราบการเปิดหลักสูตร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3.2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นำเสนอหลักสูตรต่อภาควิชาพยาบาลศาสตร์ เพื่อเสนอต่อสภามหาวิทยาลัยเชียงใหม่ 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เสนอหลักสูตรที่สถาบันสมทบรับรองแล้วต่อสภาการพยาบาล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3.4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เสนอหลักสูตรต่อ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สกอ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 30 วันหลังได้รับความเห็นชอบจากสภามหาวิทยาลัย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เชียงใหม่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คณะกรรมการบริหารวิทยาลัย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 xml:space="preserve">- 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สภามหาวิทยาลัย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เชียงใหม่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สบช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เอกสารระบบการเปิดหลักสูตรการศึกษา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เอกสารหลักสูตรที่ผ่านการอนุมัติจากสภามหา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วิทยาลัย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  <w:t>เชียงใหม่</w:t>
            </w: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 xml:space="preserve"> /</w:t>
            </w:r>
            <w:proofErr w:type="spellStart"/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สบช</w:t>
            </w:r>
            <w:proofErr w:type="spellEnd"/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/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สภาการพยาบาล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Rectangle 13" o:spid="_x0000_s1564" style="position:absolute;margin-left:3.55pt;margin-top:4.4pt;width:92.05pt;height:2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">
                  <v:textbox style="mso-next-textbox:#Rectangle 13">
                    <w:txbxContent>
                      <w:p w:rsidR="003C513B" w:rsidRDefault="003C513B" w:rsidP="00504024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ประกาศใช้หลักสูตร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18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4.1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พิจารณาเห็นชอบการเปิดใช้หลักสูตร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4.2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ประชาสัมพันธ์และเตรียมความพร้อมในการนำหลักสูตรไปใช้</w:t>
            </w:r>
          </w:p>
        </w:tc>
        <w:tc>
          <w:tcPr>
            <w:tcW w:w="1134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ภายใน 30 วันหลังได้รับการรับรองจากสภาการพยาบาล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-คณะกรรมการบริหารวิทยาลัย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คณะกรรมการบริหารหลักสูตร/คณะกรรมการหลักสูตร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1.หลักสูตรการศึกษาที่ผ่านการรับรอง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D</w:t>
            </w: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Rectangle 14" o:spid="_x0000_s1565" style="position:absolute;margin-left:2.35pt;margin-top:-.4pt;width:92.05pt;height:24.4pt;z-index:2523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">
                  <v:textbox style="mso-next-textbox:#Rectangle 14">
                    <w:txbxContent>
                      <w:p w:rsidR="003C513B" w:rsidRPr="0011788A" w:rsidRDefault="003C513B" w:rsidP="00504024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นำหลักสูตรไปใช้</w:t>
                        </w:r>
                      </w:p>
                    </w:txbxContent>
                  </v:textbox>
                </v:rect>
              </w:pic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5.1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ประชุมชี้แจงอาจารย์เกี่ยวกับการนำหลักสูตรไปใช้เพื่อเตรียมความพร้อมก่อนเปิดหลักสูตร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5.2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ดำเนินการใช้หลักสูตรตามเกณฑ์มาตรฐานของหลักสูตร</w:t>
            </w:r>
          </w:p>
        </w:tc>
        <w:tc>
          <w:tcPr>
            <w:tcW w:w="1134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.ภายใน 30 วันหลังได้รับการรับรองจากสภาการพยาบาล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  <w:cs/>
              </w:rPr>
              <w:t>1.หลักสูตรการศึกษาที่ผ่านการรับรอง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 w:rsidRPr="008D3466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  <w:p w:rsidR="00504024" w:rsidRPr="008D3466" w:rsidRDefault="00504024" w:rsidP="005040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</w:t>
            </w: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Rectangle 16" o:spid="_x0000_s1566" style="position:absolute;margin-left:5.65pt;margin-top:-.35pt;width:92.05pt;height:47.05pt;z-index:2523985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">
                  <v:textbox style="mso-next-textbox:#Rectangle 16">
                    <w:txbxContent>
                      <w:p w:rsidR="003C513B" w:rsidRDefault="003C513B" w:rsidP="00504024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การกำกับ/ติดตาม</w:t>
                        </w:r>
                      </w:p>
                      <w:p w:rsidR="003C513B" w:rsidRPr="0011788A" w:rsidRDefault="003C513B" w:rsidP="00504024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การใช้หลักสูตร </w:t>
                        </w:r>
                      </w:p>
                    </w:txbxContent>
                  </v:textbox>
                </v:rect>
              </w:pic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6.1กำกับติดตามการใช้หลักสูตรและประเมินผลการใช้หลักสูตร</w:t>
            </w:r>
          </w:p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-ระหว่างการใช้หลักสูตร</w:t>
            </w:r>
          </w:p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-สิ้นสุดการใช้หลักสูตร</w:t>
            </w:r>
          </w:p>
        </w:tc>
        <w:tc>
          <w:tcPr>
            <w:tcW w:w="1276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</w:rPr>
              <w:t>-</w:t>
            </w:r>
            <w:r w:rsidRPr="007C01EB">
              <w:rPr>
                <w:rFonts w:asciiTheme="minorBidi" w:hAnsiTheme="minorBidi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  <w:p w:rsidR="00504024" w:rsidRPr="007C01EB" w:rsidRDefault="00504024" w:rsidP="00504024">
            <w:pPr>
              <w:rPr>
                <w:rFonts w:asciiTheme="minorBidi" w:hAnsiTheme="minorBidi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1.เอกสารสรุปปัญหาอุปสรรคในการใช้</w:t>
            </w:r>
            <w:r w:rsidR="008A03A5">
              <w:rPr>
                <w:rFonts w:ascii="TH SarabunIT๙" w:hAnsi="TH SarabunIT๙" w:cs="TH SarabunIT๙"/>
                <w:noProof/>
                <w:sz w:val="24"/>
                <w:szCs w:val="24"/>
              </w:rPr>
              <w:lastRenderedPageBreak/>
              <w:pict>
                <v:line id="_x0000_s1574" style="position:absolute;z-index:252406784;visibility:visible;mso-wrap-style:square;mso-wrap-distance-left:9pt;mso-wrap-distance-top:0;mso-wrap-distance-right:9pt;mso-wrap-distance-bottom:0;mso-position-horizontal-relative:text;mso-position-vertical-relative:text;mso-height-relative:margin" from="-421.2pt,-.1pt" to="-421.2pt,2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" strokecolor="#4579b8 [3044]"/>
              </w:pict>
            </w:r>
            <w:r w:rsidR="008A03A5"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5" o:spid="_x0000_s1559" style="position:absolute;z-index:25239142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-334.25pt,-.1pt" to="-334.25pt,4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" strokecolor="#4579b8 [3044]"/>
              </w:pict>
            </w: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หลักสูตร และแนวทางการพัฒนา ปรับปรุง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8A03A5" w:rsidP="00504024">
            <w:pPr>
              <w:jc w:val="both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lastRenderedPageBreak/>
              <w:pict>
                <v:shape id="_x0000_s1576" type="#_x0000_t32" style="position:absolute;left:0;text-align:left;margin-left:14.2pt;margin-top:43.3pt;width:45.05pt;height:.65pt;flip:x y;z-index:25240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" strokecolor="#4579b8 [3044]">
                  <v:stroke endarrow="block"/>
                </v:shape>
              </w:pict>
            </w:r>
            <w:r w:rsidR="00504024" w:rsidRPr="008D3466"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</w:tc>
        <w:tc>
          <w:tcPr>
            <w:tcW w:w="212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8A03A5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oundrect id="_x0000_s1567" style="position:absolute;margin-left:2.5pt;margin-top:.2pt;width:93.75pt;height:43.2pt;z-index:25239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">
                  <v:textbox style="mso-next-textbox:#_x0000_s1567">
                    <w:txbxContent>
                      <w:p w:rsidR="003C513B" w:rsidRDefault="003C513B" w:rsidP="00504024">
                        <w:pPr>
                          <w:pStyle w:val="a7"/>
                          <w:numPr>
                            <w:ilvl w:val="0"/>
                            <w:numId w:val="4"/>
                          </w:numPr>
                          <w:jc w:val="center"/>
                        </w:pPr>
                        <w:r w:rsidRPr="00504024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การพัฒนาปรับปรุงหลักสูตร</w:t>
                        </w:r>
                      </w:p>
                    </w:txbxContent>
                  </v:textbox>
                </v:roundrect>
              </w:pic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7.1วางแผน  เสนอแนวทางการพัฒนาปรับปรุงหลักสูตร นำเสนอในที่ประชุมคณะกรรมการบริหารหลักสูตร/คณะกรรมการหลักสูตร คณะกรรมการบริหารวิทยาลัย เพื่อเสนอแผนการปรับปรุงหลักสูตรต่อสถาบันสมทบ และ</w:t>
            </w:r>
            <w:proofErr w:type="spellStart"/>
            <w:r w:rsidRPr="007C01EB">
              <w:rPr>
                <w:rFonts w:asciiTheme="minorBidi" w:hAnsiTheme="minorBidi"/>
                <w:sz w:val="24"/>
                <w:szCs w:val="24"/>
                <w:cs/>
              </w:rPr>
              <w:t>สบช</w:t>
            </w:r>
            <w:proofErr w:type="spellEnd"/>
            <w:r w:rsidRPr="007C01EB">
              <w:rPr>
                <w:rFonts w:asciiTheme="minorBidi" w:hAnsiTheme="minorBidi"/>
                <w:sz w:val="24"/>
                <w:szCs w:val="24"/>
                <w:cs/>
              </w:rPr>
              <w:t>.</w:t>
            </w:r>
          </w:p>
        </w:tc>
        <w:tc>
          <w:tcPr>
            <w:tcW w:w="1134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-ระหว่างการใช้หลักสูตร</w:t>
            </w:r>
          </w:p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-สิ้นสุดการใช้หลักสูตร</w:t>
            </w:r>
          </w:p>
        </w:tc>
        <w:tc>
          <w:tcPr>
            <w:tcW w:w="1276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</w:rPr>
              <w:t>-</w:t>
            </w:r>
            <w:r w:rsidRPr="007C01EB">
              <w:rPr>
                <w:rFonts w:asciiTheme="minorBidi" w:hAnsiTheme="minorBidi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  <w:p w:rsidR="00504024" w:rsidRPr="007C01EB" w:rsidRDefault="00504024" w:rsidP="00504024">
            <w:pPr>
              <w:rPr>
                <w:rFonts w:asciiTheme="minorBidi" w:hAnsiTheme="minorBidi"/>
                <w:color w:val="FF0000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1.เอกสารสรุปปัญหาอุปสรรคในการใช้หลักสูตร และแนวทางการพัฒนา ปรับปรุง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8A03A5" w:rsidP="00504024">
            <w:pPr>
              <w:jc w:val="both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3" o:spid="_x0000_s1575" type="#_x0000_t32" style="position:absolute;left:0;text-align:left;margin-left:16.75pt;margin-top:37.7pt;width:45.05pt;height:0;flip:x;z-index:25240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" strokecolor="#4579b8 [3044]">
                  <v:stroke endarrow="block"/>
                </v:shape>
              </w:pict>
            </w:r>
          </w:p>
        </w:tc>
        <w:tc>
          <w:tcPr>
            <w:tcW w:w="2126" w:type="dxa"/>
          </w:tcPr>
          <w:p w:rsidR="00504024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4" o:spid="_x0000_s1570" type="#_x0000_t202" style="position:absolute;margin-left:5.05pt;margin-top:17.05pt;width:90pt;height:32.5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" fillcolor="white [3201]" strokeweight=".5pt">
                  <v:textbox style="mso-next-textbox:#Text Box 4">
                    <w:txbxContent>
                      <w:p w:rsidR="003C513B" w:rsidRPr="0009075D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09075D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shape>
              </w:pict>
            </w:r>
            <w:r w:rsidR="00504024">
              <w:rPr>
                <w:rFonts w:ascii="TH SarabunIT๙" w:hAnsi="TH SarabunIT๙" w:cs="TH SarabunIT๙"/>
                <w:sz w:val="24"/>
                <w:szCs w:val="24"/>
              </w:rPr>
              <w:t>8</w:t>
            </w:r>
            <w:r w:rsidR="005040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3118" w:type="dxa"/>
          </w:tcPr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มีการประชุม/ประเมินผลการประเมินการดำเนินงานในแต่ละขั้นตอนเพื่อนำไปปรับปรุงระบบ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 w:rsidRPr="007C01EB">
              <w:rPr>
                <w:rFonts w:asciiTheme="minorBidi" w:hAnsiTheme="minorBidi"/>
                <w:sz w:val="24"/>
                <w:szCs w:val="24"/>
                <w:cs/>
              </w:rPr>
              <w:t>ระหว่างการใช้หลักสูตร</w:t>
            </w:r>
          </w:p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อาจารย์ประจำหลักสูตร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บันทึกการประชุมการประเมินระบบกลไก</w:t>
            </w:r>
          </w:p>
        </w:tc>
      </w:tr>
      <w:tr w:rsidR="00504024" w:rsidRPr="008D3466" w:rsidTr="00504024"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24" w:rsidRDefault="008A03A5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6" o:spid="_x0000_s1571" type="#_x0000_t202" style="position:absolute;margin-left:1.2pt;margin-top:27.75pt;width:93.75pt;height:39.45pt;z-index:2524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PhlQIAALkFAAAOAAAAZHJzL2Uyb0RvYy54bWysVN9P2zAQfp+0/8Hy+0haaA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" fillcolor="white [3201]" strokeweight=".5pt">
                  <v:textbox style="mso-next-textbox:#Text Box 6">
                    <w:txbxContent>
                      <w:p w:rsidR="003C513B" w:rsidRPr="0009075D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09075D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จัดการความรู้</w:t>
                        </w:r>
                      </w:p>
                    </w:txbxContent>
                  </v:textbox>
                </v:shape>
              </w:pict>
            </w:r>
            <w:r w:rsidR="00504024">
              <w:rPr>
                <w:rFonts w:ascii="TH SarabunIT๙" w:hAnsi="TH SarabunIT๙" w:cs="TH SarabunIT๙"/>
                <w:noProof/>
                <w:sz w:val="24"/>
                <w:szCs w:val="24"/>
              </w:rPr>
              <w:t>9.</w:t>
            </w:r>
          </w:p>
        </w:tc>
        <w:tc>
          <w:tcPr>
            <w:tcW w:w="3118" w:type="dxa"/>
          </w:tcPr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ถอดบทเรียน</w:t>
            </w:r>
            <w:r>
              <w:rPr>
                <w:rFonts w:asciiTheme="minorBidi" w:hAnsiTheme="minorBidi"/>
                <w:sz w:val="24"/>
                <w:szCs w:val="24"/>
              </w:rPr>
              <w:t>/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จัดการความรู้ตามกระบวนการจัดการความรู้</w:t>
            </w: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หลังการใช้หลักสูตร 1 วงรอบ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เอกสารการถอดบทเรียน/การจัดการความรู้เรื่อง การออกแบบและพัฒนาหลักสูตร</w:t>
            </w:r>
          </w:p>
        </w:tc>
      </w:tr>
      <w:tr w:rsidR="00504024" w:rsidRPr="008D3466" w:rsidTr="00504024">
        <w:trPr>
          <w:trHeight w:val="2477"/>
        </w:trPr>
        <w:tc>
          <w:tcPr>
            <w:tcW w:w="1135" w:type="dxa"/>
          </w:tcPr>
          <w:p w:rsidR="00504024" w:rsidRPr="008D3466" w:rsidRDefault="00504024" w:rsidP="00504024">
            <w:pPr>
              <w:jc w:val="both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2126" w:type="dxa"/>
          </w:tcPr>
          <w:p w:rsidR="00504024" w:rsidRDefault="008A03A5" w:rsidP="00504024">
            <w:pPr>
              <w:rPr>
                <w:rFonts w:ascii="TH SarabunIT๙" w:hAnsi="TH SarabunIT๙" w:cs="TH SarabunIT๙"/>
                <w:noProof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_x0000_s1573" style="position:absolute;margin-left:.05pt;margin-top:13.2pt;width:95pt;height:65.75pt;z-index:2524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" fillcolor="white [3201]" strokecolor="#0d0d0d [3069]">
                  <v:textbox style="mso-next-textbox:#_x0000_s1573">
                    <w:txbxContent>
                      <w:p w:rsidR="003C513B" w:rsidRPr="0009075D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09075D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จัดทำแนวปฏิบัติที่ดี</w:t>
                        </w:r>
                      </w:p>
                      <w:p w:rsidR="003C513B" w:rsidRDefault="003C513B" w:rsidP="00504024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504024">
              <w:rPr>
                <w:rFonts w:ascii="TH SarabunIT๙" w:hAnsi="TH SarabunIT๙" w:cs="TH SarabunIT๙"/>
                <w:noProof/>
                <w:sz w:val="24"/>
                <w:szCs w:val="24"/>
              </w:rPr>
              <w:t xml:space="preserve">10. </w:t>
            </w:r>
            <w:r w:rsidR="00504024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สิ้นสุด</w:t>
            </w:r>
          </w:p>
        </w:tc>
        <w:tc>
          <w:tcPr>
            <w:tcW w:w="3118" w:type="dxa"/>
          </w:tcPr>
          <w:p w:rsidR="00504024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มีผลการปฏิบัติที่ดีมากกว่า 1 วงรอบมา จัดทำเป็นแนวปฏิบัติที่ดีในการพัฒนาหลักสูตร</w:t>
            </w:r>
          </w:p>
          <w:p w:rsidR="00504024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04024" w:rsidRDefault="00504024" w:rsidP="00504024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04024" w:rsidRPr="007C01EB" w:rsidRDefault="00504024" w:rsidP="00504024">
            <w:pPr>
              <w:rPr>
                <w:rFonts w:asciiTheme="minorBidi" w:hAnsiTheme="minorBidi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หลังการใช้หลักสูตร 1 วงรอบ</w:t>
            </w:r>
          </w:p>
        </w:tc>
        <w:tc>
          <w:tcPr>
            <w:tcW w:w="1276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คณะกรรมการบริหารหลักสูตร</w:t>
            </w:r>
          </w:p>
        </w:tc>
        <w:tc>
          <w:tcPr>
            <w:tcW w:w="992" w:type="dxa"/>
          </w:tcPr>
          <w:p w:rsidR="00504024" w:rsidRPr="008D3466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แนวปฏิบัติที่ดีเรื่อง การออกแบบและพัฒนาหลักสูตร</w:t>
            </w:r>
          </w:p>
        </w:tc>
      </w:tr>
    </w:tbl>
    <w:p w:rsidR="00504024" w:rsidRDefault="00504024" w:rsidP="0050402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024" w:rsidRDefault="00504024" w:rsidP="00504024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504024" w:rsidRPr="00322C8D" w:rsidRDefault="00504024" w:rsidP="00FB38F2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04024" w:rsidRPr="00FB38F2" w:rsidRDefault="00504024" w:rsidP="00504024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B38F2">
        <w:rPr>
          <w:rFonts w:ascii="TH SarabunIT๙" w:eastAsia="Calibri" w:hAnsi="TH SarabunIT๙" w:cs="TH SarabunIT๙"/>
          <w:sz w:val="32"/>
          <w:szCs w:val="32"/>
        </w:rPr>
        <w:lastRenderedPageBreak/>
        <w:t>10. .</w:t>
      </w:r>
      <w:r w:rsidRPr="00FB38F2">
        <w:rPr>
          <w:rFonts w:ascii="TH SarabunIT๙" w:eastAsia="Calibri" w:hAnsi="TH SarabunIT๙" w:cs="TH SarabunIT๙"/>
          <w:sz w:val="32"/>
          <w:szCs w:val="32"/>
          <w:cs/>
        </w:rPr>
        <w:t>ระบบและกลไก</w:t>
      </w:r>
      <w:r w:rsidRPr="00FB38F2">
        <w:rPr>
          <w:rFonts w:ascii="TH SarabunIT๙" w:hAnsi="TH SarabunIT๙" w:cs="TH SarabunIT๙"/>
          <w:sz w:val="32"/>
          <w:szCs w:val="32"/>
          <w:cs/>
        </w:rPr>
        <w:t>การปรับปรุง</w:t>
      </w:r>
      <w:r w:rsidRPr="00FB38F2">
        <w:rPr>
          <w:rFonts w:ascii="TH SarabunIT๙" w:hAnsi="TH SarabunIT๙" w:cs="TH SarabunIT๙" w:hint="cs"/>
          <w:sz w:val="32"/>
          <w:szCs w:val="32"/>
          <w:cs/>
        </w:rPr>
        <w:t>สาระรายวิชา</w:t>
      </w:r>
      <w:r w:rsidRPr="00FB38F2">
        <w:rPr>
          <w:rFonts w:ascii="TH SarabunIT๙" w:hAnsi="TH SarabunIT๙" w:cs="TH SarabunIT๙"/>
          <w:sz w:val="32"/>
          <w:szCs w:val="32"/>
          <w:cs/>
        </w:rPr>
        <w:t>ให้ทันสมัย</w:t>
      </w:r>
    </w:p>
    <w:p w:rsidR="00504024" w:rsidRPr="00FB38F2" w:rsidRDefault="00504024" w:rsidP="00504024">
      <w:pPr>
        <w:spacing w:after="0" w:line="240" w:lineRule="auto"/>
        <w:jc w:val="both"/>
        <w:rPr>
          <w:rFonts w:ascii="TH SarabunIT๙" w:eastAsia="Calibri" w:hAnsi="TH SarabunIT๙" w:cs="TH SarabunIT๙"/>
          <w:sz w:val="16"/>
          <w:szCs w:val="16"/>
          <w:cs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409"/>
        <w:gridCol w:w="993"/>
        <w:gridCol w:w="1417"/>
        <w:gridCol w:w="1276"/>
      </w:tblGrid>
      <w:tr w:rsidR="00504024" w:rsidRPr="00901879" w:rsidTr="00504024">
        <w:trPr>
          <w:tblHeader/>
        </w:trPr>
        <w:tc>
          <w:tcPr>
            <w:tcW w:w="993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กระบวน</w:t>
            </w: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การ </w:t>
            </w: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PDCA</w:t>
            </w:r>
          </w:p>
        </w:tc>
        <w:tc>
          <w:tcPr>
            <w:tcW w:w="2268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ขั้นตอนการทำงาน</w:t>
            </w: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409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รายละเอียดของงาน</w:t>
            </w:r>
          </w:p>
        </w:tc>
        <w:tc>
          <w:tcPr>
            <w:tcW w:w="993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ช่วงเวลาที่ดำเนินการ</w:t>
            </w:r>
          </w:p>
        </w:tc>
        <w:tc>
          <w:tcPr>
            <w:tcW w:w="1417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สิ่งอ้างอิง/เอกสาร</w:t>
            </w: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แนบท้าย</w:t>
            </w:r>
          </w:p>
        </w:tc>
      </w:tr>
      <w:tr w:rsidR="00504024" w:rsidRPr="00901879" w:rsidTr="00504024">
        <w:trPr>
          <w:trHeight w:val="1501"/>
        </w:trPr>
        <w:tc>
          <w:tcPr>
            <w:tcW w:w="993" w:type="dxa"/>
          </w:tcPr>
          <w:p w:rsidR="00504024" w:rsidRPr="00901879" w:rsidRDefault="008A03A5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17" o:spid="_x0000_s1584" style="position:absolute;left:0;text-align:left;flip:y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9pt,32.3pt" to="19.9pt,5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" strokecolor="#0d0d0d [3069]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6" o:spid="_x0000_s1583" type="#_x0000_t32" style="position:absolute;left:0;text-align:left;margin-left:20.5pt;margin-top:31.7pt;width:29.95pt;height:0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" strokecolor="#0d0d0d [3069]">
                  <v:stroke endarrow="open"/>
                </v:shape>
              </w:pict>
            </w:r>
            <w:r w:rsidR="00504024" w:rsidRPr="00901879">
              <w:rPr>
                <w:rFonts w:ascii="TH SarabunIT๙" w:hAnsi="TH SarabunIT๙" w:cs="TH SarabunIT๙"/>
                <w:noProof/>
                <w:sz w:val="24"/>
                <w:szCs w:val="24"/>
              </w:rPr>
              <w:t>P</w:t>
            </w:r>
          </w:p>
        </w:tc>
        <w:tc>
          <w:tcPr>
            <w:tcW w:w="2268" w:type="dxa"/>
          </w:tcPr>
          <w:p w:rsidR="00504024" w:rsidRPr="00901879" w:rsidRDefault="008A03A5" w:rsidP="0050402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Oval 1" o:spid="_x0000_s1586" style="position:absolute;left:0;text-align:left;margin-left:.95pt;margin-top:3.75pt;width:104pt;height:68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" filled="f" strokecolor="black [1600]" strokeweight=".25pt"/>
              </w:pict>
            </w:r>
          </w:p>
          <w:p w:rsidR="00504024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วางแผนปรับปรุง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สาระรายวิชา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901879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27" o:spid="_x0000_s1585" type="#_x0000_t32" style="position:absolute;margin-left:50.35pt;margin-top:17.2pt;width:0;height:523pt;z-index:-25089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" strokecolor="#0d0d0d [3069]">
                  <v:stroke endarrow="open"/>
                </v:shape>
              </w:pict>
            </w: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1.1ศึกษาข้อมูล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ผลการดำเนินการจัดการเรียนการสอน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จากมคอ.5 และ</w:t>
            </w:r>
            <w:proofErr w:type="spellStart"/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มคอ</w:t>
            </w:r>
            <w:proofErr w:type="spellEnd"/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 xml:space="preserve">.6 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ในภาคการศึกษาที่ผ่านมา </w:t>
            </w:r>
          </w:p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 xml:space="preserve">1.2 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วิเคราะห์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รวบรวมข้อมูลและรายงาน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ต่อคณะ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กรรมการ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บริหาร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เมื่อสิ้นสุดภาคการศึกษา</w:t>
            </w:r>
          </w:p>
        </w:tc>
        <w:tc>
          <w:tcPr>
            <w:tcW w:w="1417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ผู้รับผิดชอบรายวิชา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ค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ณะกรรมการบริหารหลักสูตร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-อาจารย์ประจำหลักสูตร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 บันทึกสรุปผลการดำเนินการการจัดการเรียนการสอน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</w:tr>
      <w:tr w:rsidR="00504024" w:rsidRPr="00901879" w:rsidTr="00504024">
        <w:trPr>
          <w:trHeight w:val="2273"/>
        </w:trPr>
        <w:tc>
          <w:tcPr>
            <w:tcW w:w="993" w:type="dxa"/>
          </w:tcPr>
          <w:p w:rsidR="00504024" w:rsidRPr="00901879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noProof/>
                <w:sz w:val="24"/>
                <w:szCs w:val="24"/>
              </w:rPr>
              <w:t>D</w:t>
            </w: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504024" w:rsidRPr="00901879" w:rsidRDefault="008A03A5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29" o:spid="_x0000_s1588" style="position:absolute;left:0;text-align:left;flip:x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1pt,8.55pt" to="6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" strokecolor="#4579b8 [3044]"/>
              </w:pict>
            </w:r>
          </w:p>
        </w:tc>
        <w:tc>
          <w:tcPr>
            <w:tcW w:w="2268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noProof/>
                <w:sz w:val="24"/>
                <w:szCs w:val="24"/>
                <w:cs/>
              </w:rPr>
              <w:t>2.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noProof/>
                <w:sz w:val="24"/>
                <w:szCs w:val="24"/>
                <w:cs/>
              </w:rPr>
            </w:pPr>
          </w:p>
          <w:p w:rsidR="00504024" w:rsidRPr="00901879" w:rsidRDefault="008A03A5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ข้าวหลามตัด 8" o:spid="_x0000_s1578" type="#_x0000_t4" style="position:absolute;margin-left:12.45pt;margin-top:2.2pt;width:78.5pt;height:93.4pt;z-index:2524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">
                  <v:textbox>
                    <w:txbxContent>
                      <w:p w:rsidR="003C513B" w:rsidRPr="00901879" w:rsidRDefault="003C513B" w:rsidP="0050402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901879"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ขออนุมัติ</w:t>
                        </w:r>
                      </w:p>
                    </w:txbxContent>
                  </v:textbox>
                </v:shape>
              </w:pic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noProof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ไม่</w:t>
            </w: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ผ่าน</w:t>
            </w:r>
          </w:p>
          <w:p w:rsidR="00504024" w:rsidRPr="00901879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901879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Default="00504024" w:rsidP="00504024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04024" w:rsidRPr="00901879" w:rsidRDefault="00504024" w:rsidP="0050402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409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2.1 เสนอผลสรุปการดำเนินการ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และการ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ขอปรับปรุงเนื้อหาวิชาต่อผู้อำนวยการ และขออนุมัติ</w:t>
            </w:r>
          </w:p>
        </w:tc>
        <w:tc>
          <w:tcPr>
            <w:tcW w:w="993" w:type="dxa"/>
          </w:tcPr>
          <w:p w:rsidR="00504024" w:rsidRPr="00901879" w:rsidRDefault="00504024" w:rsidP="00504024">
            <w:pPr>
              <w:pStyle w:val="a5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ก่อนปีการศึกษา</w:t>
            </w:r>
          </w:p>
        </w:tc>
        <w:tc>
          <w:tcPr>
            <w:tcW w:w="1417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1.รองฯกลุ่มงานวิชาการ 2.คณะกรรม การบริหารหลักสูตร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และอาจารย์ประจำหลักสูตร</w:t>
            </w:r>
          </w:p>
        </w:tc>
        <w:tc>
          <w:tcPr>
            <w:tcW w:w="1276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</w:t>
            </w: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บันทึก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>ขอปรับปรุงสาระรายวิชา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504024" w:rsidRPr="00250974" w:rsidTr="00504024">
        <w:trPr>
          <w:trHeight w:val="2060"/>
        </w:trPr>
        <w:tc>
          <w:tcPr>
            <w:tcW w:w="993" w:type="dxa"/>
          </w:tcPr>
          <w:p w:rsidR="00504024" w:rsidRPr="0025097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</w:tc>
        <w:tc>
          <w:tcPr>
            <w:tcW w:w="2268" w:type="dxa"/>
          </w:tcPr>
          <w:p w:rsidR="00504024" w:rsidRPr="0025097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</w:t>
            </w:r>
          </w:p>
          <w:p w:rsidR="00504024" w:rsidRPr="00250974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_x0000_s1580" style="position:absolute;margin-left:8.95pt;margin-top:14.6pt;width:89.95pt;height:40.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">
                  <v:textbox>
                    <w:txbxContent>
                      <w:p w:rsidR="003C513B" w:rsidRPr="00901879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901879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ปรับปรุง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สาระรายวิชา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585F5C">
              <w:rPr>
                <w:rFonts w:asciiTheme="minorBidi" w:eastAsia="Times New Roman" w:hAnsiTheme="minorBidi"/>
                <w:sz w:val="24"/>
                <w:szCs w:val="24"/>
                <w:cs/>
              </w:rPr>
              <w:t>3.1</w:t>
            </w:r>
            <w:r w:rsidRPr="00585F5C">
              <w:rPr>
                <w:rFonts w:asciiTheme="minorBidi" w:hAnsiTheme="minorBidi"/>
                <w:sz w:val="24"/>
                <w:szCs w:val="24"/>
                <w:cs/>
              </w:rPr>
              <w:t>หัวหน้า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กลุ่ม</w:t>
            </w:r>
            <w:r w:rsidRPr="00585F5C">
              <w:rPr>
                <w:rFonts w:asciiTheme="minorBidi" w:hAnsiTheme="minorBidi"/>
                <w:sz w:val="24"/>
                <w:szCs w:val="24"/>
                <w:cs/>
              </w:rPr>
              <w:t>วิชา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 และอาจารย์ผู้รับผิดชอบวิชา และอาจารย์ผู้สอน</w:t>
            </w:r>
            <w:r w:rsidRPr="00585F5C">
              <w:rPr>
                <w:rFonts w:asciiTheme="minorBidi" w:hAnsiTheme="minorBidi"/>
                <w:sz w:val="24"/>
                <w:szCs w:val="24"/>
                <w:cs/>
              </w:rPr>
              <w:t>ปรั</w:t>
            </w:r>
            <w:r>
              <w:rPr>
                <w:rFonts w:asciiTheme="minorBidi" w:hAnsiTheme="minorBidi"/>
                <w:sz w:val="24"/>
                <w:szCs w:val="24"/>
                <w:cs/>
              </w:rPr>
              <w:t>บปรุง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สาระรายวิชาใน</w:t>
            </w:r>
            <w:proofErr w:type="spellStart"/>
            <w:r>
              <w:rPr>
                <w:rFonts w:asciiTheme="minorBidi" w:hAnsiTheme="minorBidi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Theme="minorBidi" w:hAnsiTheme="minorBidi"/>
                <w:sz w:val="24"/>
                <w:szCs w:val="24"/>
                <w:cs/>
              </w:rPr>
              <w:t>.</w:t>
            </w:r>
            <w:r w:rsidRPr="00585F5C">
              <w:rPr>
                <w:rFonts w:asciiTheme="minorBidi" w:hAnsiTheme="minorBidi"/>
                <w:sz w:val="24"/>
                <w:szCs w:val="24"/>
                <w:cs/>
              </w:rPr>
              <w:t xml:space="preserve">3  และ </w:t>
            </w:r>
            <w:proofErr w:type="spellStart"/>
            <w:r w:rsidRPr="00585F5C">
              <w:rPr>
                <w:rFonts w:asciiTheme="minorBidi" w:hAnsiTheme="minorBidi"/>
                <w:sz w:val="24"/>
                <w:szCs w:val="24"/>
                <w:cs/>
              </w:rPr>
              <w:t>มคอ</w:t>
            </w:r>
            <w:proofErr w:type="spellEnd"/>
            <w:r w:rsidRPr="00585F5C">
              <w:rPr>
                <w:rFonts w:asciiTheme="minorBidi" w:hAnsiTheme="minorBidi"/>
                <w:sz w:val="24"/>
                <w:szCs w:val="24"/>
                <w:cs/>
              </w:rPr>
              <w:t>.4 ก่อนเปิดภาคการศึกษา</w:t>
            </w:r>
          </w:p>
          <w:p w:rsidR="00504024" w:rsidRPr="00585F5C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3.2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ดำเนินการสอน</w:t>
            </w:r>
          </w:p>
        </w:tc>
        <w:tc>
          <w:tcPr>
            <w:tcW w:w="993" w:type="dxa"/>
          </w:tcPr>
          <w:p w:rsidR="00504024" w:rsidRPr="00585F5C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กรกฎาคม</w:t>
            </w:r>
          </w:p>
        </w:tc>
        <w:tc>
          <w:tcPr>
            <w:tcW w:w="1417" w:type="dxa"/>
          </w:tcPr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 xml:space="preserve">-หัวหน้ากลุ่มวิชา  </w:t>
            </w:r>
          </w:p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-อาจารย์ผู้รับผิดชอบวิชา</w:t>
            </w:r>
          </w:p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อาจารย์ผู้สอน</w:t>
            </w:r>
          </w:p>
          <w:p w:rsidR="00504024" w:rsidRPr="00585F5C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24" w:rsidRPr="00585F5C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สรุปผลการปรับปรุงรายวิชา</w:t>
            </w:r>
          </w:p>
        </w:tc>
      </w:tr>
      <w:tr w:rsidR="00504024" w:rsidRPr="00250974" w:rsidTr="00504024">
        <w:tc>
          <w:tcPr>
            <w:tcW w:w="993" w:type="dxa"/>
          </w:tcPr>
          <w:p w:rsidR="00504024" w:rsidRPr="00250974" w:rsidRDefault="008A03A5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30" o:spid="_x0000_s1589" type="#_x0000_t32" style="position:absolute;left:0;text-align:left;margin-left:20.5pt;margin-top:59.1pt;width:34.55pt;height:0;flip:x;z-index:25242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" strokecolor="#4579b8 [3044]">
                  <v:stroke endarrow="open"/>
                </v:shape>
              </w:pict>
            </w:r>
            <w:r w:rsidR="00504024"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C</w:t>
            </w:r>
          </w:p>
        </w:tc>
        <w:tc>
          <w:tcPr>
            <w:tcW w:w="2268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</w:t>
            </w:r>
          </w:p>
          <w:p w:rsidR="0050402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504024" w:rsidRPr="00250974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5" o:spid="_x0000_s1579" style="position:absolute;margin-left:5.2pt;margin-top:9.95pt;width:95.3pt;height:40.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">
                  <v:textbox>
                    <w:txbxContent>
                      <w:p w:rsidR="003C513B" w:rsidRPr="00901879" w:rsidRDefault="003C513B" w:rsidP="00504024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</w:pPr>
                        <w:r w:rsidRPr="00901879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ประเมินผลการจัดการเรียนการสอน</w:t>
                        </w:r>
                      </w:p>
                    </w:txbxContent>
                  </v:textbox>
                </v:rect>
              </w:pict>
            </w:r>
          </w:p>
          <w:p w:rsidR="00504024" w:rsidRPr="00250974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26" o:spid="_x0000_s1582" type="#_x0000_t32" style="position:absolute;margin-left:57.8pt;margin-top:17.55pt;width:0;height:0;z-index:25241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" strokecolor="#4a7ebb">
                  <v:stroke endarrow="open"/>
                </v:shape>
              </w:pict>
            </w: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 w:rsidRPr="00136F4C">
              <w:rPr>
                <w:rFonts w:asciiTheme="minorBidi" w:eastAsia="Times New Roman" w:hAnsiTheme="minorBidi"/>
                <w:sz w:val="24"/>
                <w:szCs w:val="24"/>
                <w:cs/>
              </w:rPr>
              <w:t>4.1</w:t>
            </w:r>
            <w:r w:rsidRPr="00136F4C">
              <w:rPr>
                <w:rFonts w:asciiTheme="minorBidi" w:hAnsiTheme="minorBidi"/>
                <w:sz w:val="24"/>
                <w:szCs w:val="24"/>
                <w:cs/>
              </w:rPr>
              <w:t xml:space="preserve">ผู้รับผิดชอบวิชา 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จัดทำ</w:t>
            </w:r>
            <w:proofErr w:type="spellStart"/>
            <w:r w:rsidRPr="00136F4C">
              <w:rPr>
                <w:rFonts w:asciiTheme="minorBidi" w:hAnsiTheme="minorBidi"/>
                <w:sz w:val="24"/>
                <w:szCs w:val="24"/>
                <w:cs/>
              </w:rPr>
              <w:t>มคอ</w:t>
            </w:r>
            <w:proofErr w:type="spellEnd"/>
            <w:r w:rsidRPr="00136F4C">
              <w:rPr>
                <w:rFonts w:asciiTheme="minorBidi" w:hAnsiTheme="minorBidi"/>
                <w:sz w:val="24"/>
                <w:szCs w:val="24"/>
                <w:cs/>
              </w:rPr>
              <w:t>.5 และ</w:t>
            </w:r>
            <w:proofErr w:type="spellStart"/>
            <w:r w:rsidRPr="00136F4C">
              <w:rPr>
                <w:rFonts w:asciiTheme="minorBidi" w:hAnsiTheme="minorBidi"/>
                <w:sz w:val="24"/>
                <w:szCs w:val="24"/>
                <w:cs/>
              </w:rPr>
              <w:t>มคอ</w:t>
            </w:r>
            <w:proofErr w:type="spellEnd"/>
            <w:r w:rsidRPr="00136F4C">
              <w:rPr>
                <w:rFonts w:asciiTheme="minorBidi" w:hAnsiTheme="minorBidi"/>
                <w:sz w:val="24"/>
                <w:szCs w:val="24"/>
                <w:cs/>
              </w:rPr>
              <w:t>.6 ส่งให้หัวหน้า</w:t>
            </w:r>
            <w:r>
              <w:rPr>
                <w:rFonts w:asciiTheme="minorBidi" w:hAnsiTheme="minorBidi" w:hint="cs"/>
                <w:sz w:val="24"/>
                <w:szCs w:val="24"/>
                <w:cs/>
              </w:rPr>
              <w:t>กลุ่มวิชา เพื่อรวบรวม และเสนอต่อ คณะกรรมการบริหารหลักสูตร และอาจารย์ประจำหลักสูตร</w:t>
            </w:r>
          </w:p>
          <w:p w:rsidR="00504024" w:rsidRPr="00136F4C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 w:rsidRPr="004A4A6E">
              <w:rPr>
                <w:rFonts w:asciiTheme="minorBidi" w:hAnsiTheme="minorBidi" w:hint="cs"/>
                <w:color w:val="00B050"/>
                <w:sz w:val="24"/>
                <w:szCs w:val="24"/>
                <w:cs/>
              </w:rPr>
              <w:t>4</w:t>
            </w:r>
            <w:r w:rsidRPr="004A4A6E">
              <w:rPr>
                <w:rFonts w:asciiTheme="minorBidi" w:hAnsiTheme="minorBidi" w:hint="cs"/>
                <w:sz w:val="24"/>
                <w:szCs w:val="24"/>
                <w:cs/>
              </w:rPr>
              <w:t>.2 คณะกรรมการบริหารหลักสูตร และอาจารย์ประจำหลักสูตรรวบรวมผลการดำเนินการในรอบปีการศึกษา</w:t>
            </w:r>
          </w:p>
        </w:tc>
        <w:tc>
          <w:tcPr>
            <w:tcW w:w="993" w:type="dxa"/>
          </w:tcPr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cs/>
              </w:rPr>
              <w:t>-</w:t>
            </w:r>
            <w:r w:rsidRPr="004E56D8">
              <w:rPr>
                <w:rFonts w:asciiTheme="minorBidi" w:hAnsiTheme="minorBidi" w:hint="cs"/>
                <w:sz w:val="24"/>
                <w:szCs w:val="24"/>
                <w:cs/>
              </w:rPr>
              <w:t xml:space="preserve">รายงาน </w:t>
            </w:r>
            <w:proofErr w:type="spellStart"/>
            <w:r w:rsidRPr="004E56D8">
              <w:rPr>
                <w:rFonts w:asciiTheme="minorBidi" w:hAnsiTheme="minorBidi" w:hint="cs"/>
                <w:sz w:val="24"/>
                <w:szCs w:val="24"/>
                <w:cs/>
              </w:rPr>
              <w:t>มคอ</w:t>
            </w:r>
            <w:proofErr w:type="spellEnd"/>
            <w:r w:rsidRPr="004E56D8">
              <w:rPr>
                <w:rFonts w:asciiTheme="minorBidi" w:hAnsiTheme="minorBidi" w:hint="cs"/>
                <w:sz w:val="24"/>
                <w:szCs w:val="24"/>
                <w:cs/>
              </w:rPr>
              <w:t>.5 และ 6</w:t>
            </w:r>
            <w:r w:rsidRPr="004E56D8">
              <w:rPr>
                <w:rFonts w:asciiTheme="minorBidi" w:hAnsiTheme="minorBidi"/>
                <w:sz w:val="24"/>
                <w:szCs w:val="24"/>
                <w:cs/>
              </w:rPr>
              <w:t>ภายใน 30 วัน หลังเสร็จการเรียนการสอนแต่ละรายวิชา</w:t>
            </w:r>
          </w:p>
          <w:p w:rsidR="00504024" w:rsidRPr="004E56D8" w:rsidRDefault="00504024" w:rsidP="00504024">
            <w:pPr>
              <w:spacing w:after="0" w:line="240" w:lineRule="auto"/>
              <w:rPr>
                <w:rFonts w:asciiTheme="minorBidi" w:hAnsiTheme="minorBidi"/>
                <w:sz w:val="24"/>
                <w:szCs w:val="24"/>
                <w:cs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cs/>
              </w:rPr>
              <w:t>.7 แล้วเสร็จภายใน 60 วัน</w:t>
            </w:r>
          </w:p>
        </w:tc>
        <w:tc>
          <w:tcPr>
            <w:tcW w:w="1417" w:type="dxa"/>
          </w:tcPr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1.คณะกรรมการบริหารหลักสูตร และอาจารย์ประจำหลักสูตร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</w:t>
            </w:r>
            <w:r w:rsidRPr="00740D6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หัวหน้ากลุ่มวิชา  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hAnsi="TH SarabunIT๙" w:cs="TH SarabunIT๙"/>
                <w:sz w:val="24"/>
                <w:szCs w:val="24"/>
                <w:cs/>
              </w:rPr>
              <w:t>3.ผู้รับผิดชอบวิชา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24" w:rsidRDefault="00504024" w:rsidP="0050402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</w:rPr>
            </w:pPr>
            <w:r w:rsidRPr="00136F4C">
              <w:rPr>
                <w:rFonts w:asciiTheme="minorBidi" w:eastAsia="Times New Roman" w:hAnsiTheme="minorBidi"/>
                <w:sz w:val="26"/>
                <w:szCs w:val="26"/>
                <w:cs/>
              </w:rPr>
              <w:t>-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cs/>
              </w:rPr>
              <w:t>.5 และ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cs/>
              </w:rPr>
              <w:t>.6</w:t>
            </w:r>
          </w:p>
          <w:p w:rsidR="00504024" w:rsidRPr="00136F4C" w:rsidRDefault="00504024" w:rsidP="0050402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</w:p>
        </w:tc>
      </w:tr>
      <w:tr w:rsidR="00504024" w:rsidRPr="00250974" w:rsidTr="00504024">
        <w:trPr>
          <w:trHeight w:val="1954"/>
        </w:trPr>
        <w:tc>
          <w:tcPr>
            <w:tcW w:w="993" w:type="dxa"/>
          </w:tcPr>
          <w:p w:rsidR="00504024" w:rsidRPr="00250974" w:rsidRDefault="008A03A5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lastRenderedPageBreak/>
              <w:pict>
                <v:line id="ตัวเชื่อมต่อตรง 673" o:spid="_x0000_s1590" style="position:absolute;left:0;text-align:left;z-index:25242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65pt,.35pt" to="17.65pt,1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" strokecolor="black [3040]"/>
              </w:pict>
            </w:r>
            <w:r w:rsidR="00504024" w:rsidRPr="00250974">
              <w:rPr>
                <w:rFonts w:ascii="TH SarabunIT๙" w:hAnsi="TH SarabunIT๙" w:cs="TH SarabunIT๙"/>
                <w:noProof/>
                <w:sz w:val="26"/>
                <w:szCs w:val="26"/>
              </w:rPr>
              <w:t>A</w:t>
            </w:r>
          </w:p>
          <w:p w:rsidR="00504024" w:rsidRPr="00250974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Pr="00250974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Pr="00250974" w:rsidRDefault="00504024" w:rsidP="00504024">
            <w:pPr>
              <w:spacing w:after="0" w:line="240" w:lineRule="auto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504024" w:rsidRPr="00250974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oundrect id="_x0000_s1594" style="position:absolute;margin-left:9.45pt;margin-top:13.8pt;width:89pt;height:55.5pt;z-index:252428288;mso-position-horizontal-relative:text;mso-position-vertical-relative:text" arcsize="10923f">
                  <v:textbox>
                    <w:txbxContent>
                      <w:p w:rsidR="003C513B" w:rsidRPr="00504024" w:rsidRDefault="003C513B" w:rsidP="00504024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 w:rsidRPr="00504024">
                          <w:rPr>
                            <w:rFonts w:ascii="TH SarabunPSK" w:hAnsi="TH SarabunPSK" w:cs="TH SarabunPSK"/>
                            <w:cs/>
                          </w:rPr>
                          <w:t>การปรับปรุงรายวิชา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6" o:spid="_x0000_s1577" style="position:absolute;z-index:25241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.35pt" to="52.65pt,2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" strokecolor="black [3040]"/>
              </w:pict>
            </w:r>
            <w:r w:rsidR="00504024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5.</w:t>
            </w:r>
          </w:p>
          <w:p w:rsidR="00504024" w:rsidRPr="0025097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409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5.1 คณะกรรมการบริหารหลักสูตร</w:t>
            </w:r>
            <w:r>
              <w:rPr>
                <w:rFonts w:ascii="TH SarabunIT๙" w:eastAsia="Times New Roman" w:hAnsi="TH SarabunIT๙" w:cs="TH SarabunIT๙" w:hint="cs"/>
                <w:sz w:val="24"/>
                <w:szCs w:val="24"/>
                <w:cs/>
              </w:rPr>
              <w:t xml:space="preserve">และอาจารย์ประจำหลักสูตร พิจารณาหาแนวทางในการปรับปรุงรายวิชา  </w:t>
            </w:r>
          </w:p>
        </w:tc>
        <w:tc>
          <w:tcPr>
            <w:tcW w:w="993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สิ้นสุดภาคเรียนและสิ้นสุดปีการศึกษา</w:t>
            </w:r>
          </w:p>
        </w:tc>
        <w:tc>
          <w:tcPr>
            <w:tcW w:w="1417" w:type="dxa"/>
          </w:tcPr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1. คณะกรรม การบริหารหลักสูตร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2.อาจารย์ประจำหลักสูตร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3. อาจารย์ผู้รับผิดชอบวิชา</w:t>
            </w:r>
          </w:p>
          <w:p w:rsidR="00504024" w:rsidRPr="00901879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4024" w:rsidRPr="00807E7E" w:rsidRDefault="00504024" w:rsidP="00504024">
            <w:pPr>
              <w:spacing w:after="0" w:line="240" w:lineRule="auto"/>
              <w:rPr>
                <w:rFonts w:asciiTheme="minorBidi" w:hAnsiTheme="minorBidi"/>
                <w:sz w:val="26"/>
                <w:szCs w:val="26"/>
                <w:cs/>
              </w:rPr>
            </w:pPr>
            <w:proofErr w:type="spellStart"/>
            <w:r>
              <w:rPr>
                <w:rFonts w:asciiTheme="minorBidi" w:hAnsiTheme="minorBidi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Theme="minorBidi" w:hAnsiTheme="minorBidi"/>
                <w:sz w:val="26"/>
                <w:szCs w:val="26"/>
              </w:rPr>
              <w:t xml:space="preserve">3 </w:t>
            </w:r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และ </w:t>
            </w:r>
            <w:proofErr w:type="spellStart"/>
            <w:r>
              <w:rPr>
                <w:rFonts w:asciiTheme="minorBidi" w:hAnsiTheme="minorBidi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Theme="minorBidi" w:hAnsiTheme="minorBidi" w:hint="cs"/>
                <w:sz w:val="26"/>
                <w:szCs w:val="26"/>
                <w:cs/>
              </w:rPr>
              <w:t xml:space="preserve">. </w:t>
            </w:r>
            <w:r>
              <w:rPr>
                <w:rFonts w:asciiTheme="minorBidi" w:hAnsiTheme="minorBidi"/>
                <w:sz w:val="26"/>
                <w:szCs w:val="26"/>
              </w:rPr>
              <w:t xml:space="preserve">4 </w:t>
            </w:r>
            <w:r>
              <w:rPr>
                <w:rFonts w:asciiTheme="minorBidi" w:hAnsiTheme="minorBidi" w:hint="cs"/>
                <w:sz w:val="26"/>
                <w:szCs w:val="26"/>
                <w:cs/>
              </w:rPr>
              <w:t>ในปีการศึกษาถัดไป</w:t>
            </w:r>
          </w:p>
        </w:tc>
      </w:tr>
      <w:tr w:rsidR="00504024" w:rsidRPr="00250974" w:rsidTr="00504024">
        <w:tc>
          <w:tcPr>
            <w:tcW w:w="993" w:type="dxa"/>
          </w:tcPr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Default="008A03A5" w:rsidP="00504024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/>
                <w:noProof/>
                <w:sz w:val="26"/>
                <w:szCs w:val="26"/>
              </w:rPr>
              <w:pict>
                <v:shape id="ลูกศรเชื่อมต่อแบบตรง 674" o:spid="_x0000_s1591" type="#_x0000_t32" style="position:absolute;left:0;text-align:left;margin-left:17.65pt;margin-top:3.5pt;width:31.5pt;height:0;flip:x;z-index:25242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" strokecolor="black [3040]">
                  <v:stroke endarrow="block"/>
                </v:shape>
              </w:pict>
            </w:r>
          </w:p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504024" w:rsidRDefault="008A03A5" w:rsidP="00504024">
            <w:pPr>
              <w:spacing w:after="0" w:line="240" w:lineRule="auto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pict>
                <v:shape id="Text Box 7" o:spid="_x0000_s1587" type="#_x0000_t202" style="position:absolute;margin-left:-.55pt;margin-top:18.6pt;width:99pt;height:3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" fillcolor="white [3201]" strokeweight=".5pt">
                  <v:textbox>
                    <w:txbxContent>
                      <w:p w:rsidR="003C513B" w:rsidRPr="002C3615" w:rsidRDefault="003C513B" w:rsidP="00504024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C3615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กระบวนการ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มีการประชุมประเมินผลการดำเนินงานในแต่ละขั้นตอนเพื่อนำไปปรับปรุงระบบ</w:t>
            </w:r>
          </w:p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504024" w:rsidRPr="0025097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สิ้นสุดภาคเรียนและสิ้นสุดปีการศึกษา</w:t>
            </w:r>
          </w:p>
        </w:tc>
        <w:tc>
          <w:tcPr>
            <w:tcW w:w="1417" w:type="dxa"/>
          </w:tcPr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-คณะกรรม การบริหารหลักสูตร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-อาจารย์ประจำหลักสูตร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04024" w:rsidRPr="00740D67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40D6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บันทึกสรุปการประเมินกระบวนการ</w:t>
            </w:r>
          </w:p>
        </w:tc>
      </w:tr>
      <w:tr w:rsidR="00504024" w:rsidRPr="00250974" w:rsidTr="00504024">
        <w:tc>
          <w:tcPr>
            <w:tcW w:w="993" w:type="dxa"/>
          </w:tcPr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504024" w:rsidRPr="005E77FD" w:rsidRDefault="008A03A5" w:rsidP="00504024">
            <w:pPr>
              <w:spacing w:after="0" w:line="240" w:lineRule="auto"/>
              <w:rPr>
                <w:rFonts w:ascii="Traditional Arabic" w:eastAsia="Calibri" w:hAnsi="Traditional Arabic" w:cs="Traditional Arabic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pict>
                <v:shape id="Text Box 19" o:spid="_x0000_s1592" type="#_x0000_t202" style="position:absolute;margin-left:2.45pt;margin-top:11.55pt;width:99pt;height:31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" fillcolor="white [3201]" strokeweight=".5pt">
                  <v:textbox>
                    <w:txbxContent>
                      <w:p w:rsidR="003C513B" w:rsidRPr="002C3615" w:rsidRDefault="003C513B" w:rsidP="00504024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การจัดการความรู้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ถอดบทเรียน/จัดการความรู้ตามกระบวนการจัดการความรู้</w:t>
            </w:r>
          </w:p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:rsidR="00504024" w:rsidRPr="0025097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879">
              <w:rPr>
                <w:rFonts w:ascii="TH SarabunIT๙" w:hAnsi="TH SarabunIT๙" w:cs="TH SarabunIT๙"/>
                <w:sz w:val="24"/>
                <w:szCs w:val="24"/>
                <w:cs/>
              </w:rPr>
              <w:t>สิ้นสุดภาคเรียนและสิ้นสุดปีการศึกษา</w:t>
            </w:r>
          </w:p>
        </w:tc>
        <w:tc>
          <w:tcPr>
            <w:tcW w:w="1417" w:type="dxa"/>
          </w:tcPr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-คณะกรรม การบริหารหลักสูตร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-อาจารย์ประจำหลักสูตร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04024" w:rsidRPr="0025097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เอกสารการถอดบทเรียนหรือการจัดการความรู้ เรื่อง การปรับปรุงพัฒนารายวิชา</w:t>
            </w:r>
          </w:p>
        </w:tc>
      </w:tr>
      <w:tr w:rsidR="00504024" w:rsidRPr="00250974" w:rsidTr="00504024">
        <w:tc>
          <w:tcPr>
            <w:tcW w:w="993" w:type="dxa"/>
          </w:tcPr>
          <w:p w:rsidR="00504024" w:rsidRDefault="00504024" w:rsidP="00504024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268" w:type="dxa"/>
          </w:tcPr>
          <w:p w:rsidR="00504024" w:rsidRDefault="008A03A5" w:rsidP="0050402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pict>
                <v:oval id="_x0000_s1593" style="position:absolute;margin-left:-1.05pt;margin-top:9.45pt;width:103.5pt;height:55.45pt;z-index:25242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" filled="f" strokecolor="black [1600]" strokeweight=".25pt"/>
              </w:pict>
            </w:r>
          </w:p>
          <w:p w:rsidR="00504024" w:rsidRPr="00740D67" w:rsidRDefault="00504024" w:rsidP="0050402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พัฒนาแนวปฏิบัติที่ดี</w:t>
            </w:r>
          </w:p>
          <w:p w:rsidR="00504024" w:rsidRDefault="00504024" w:rsidP="00504024">
            <w:pPr>
              <w:spacing w:after="0" w:line="240" w:lineRule="auto"/>
              <w:jc w:val="center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  <w:p w:rsidR="00504024" w:rsidRDefault="00504024" w:rsidP="00504024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409" w:type="dxa"/>
          </w:tcPr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มีการนำผลการจัดการความรู้ไป</w:t>
            </w:r>
          </w:p>
          <w:p w:rsidR="00504024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ปฏิบัติมากกว่า</w:t>
            </w: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วงรอบ จนเกิดเป็นแนวปฏิบัติที่ดี</w:t>
            </w:r>
          </w:p>
        </w:tc>
        <w:tc>
          <w:tcPr>
            <w:tcW w:w="993" w:type="dxa"/>
          </w:tcPr>
          <w:p w:rsidR="00504024" w:rsidRPr="00250974" w:rsidRDefault="00504024" w:rsidP="00504024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7" w:type="dxa"/>
          </w:tcPr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-คณะกรรม การบริหารหลักสูตร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740D67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-อาจารย์ประจำหลักสูตร</w:t>
            </w:r>
          </w:p>
          <w:p w:rsidR="00504024" w:rsidRPr="00740D67" w:rsidRDefault="00504024" w:rsidP="00504024">
            <w:pPr>
              <w:spacing w:after="0" w:line="240" w:lineRule="auto"/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504024" w:rsidRPr="00250974" w:rsidRDefault="00504024" w:rsidP="0050402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740D67">
              <w:rPr>
                <w:rFonts w:ascii="TH SarabunIT๙" w:hAnsi="TH SarabunIT๙" w:cs="TH SarabunIT๙"/>
                <w:sz w:val="24"/>
                <w:szCs w:val="24"/>
                <w:cs/>
              </w:rPr>
              <w:t>แนวปฏิบัติที่ดี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เรื่อง การปรับปรุงพัฒนารายวิชา</w:t>
            </w:r>
          </w:p>
        </w:tc>
      </w:tr>
    </w:tbl>
    <w:p w:rsidR="00504024" w:rsidRDefault="00504024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024" w:rsidRDefault="00504024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3B0C9F" w:rsidRDefault="003B0C9F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504024" w:rsidRDefault="00504024" w:rsidP="00504024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C33E79" w:rsidRPr="00504024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Pr="004A6266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Pr="004A6266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Pr="004A6266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Default="00C33E79" w:rsidP="00C33E79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28"/>
        </w:rPr>
      </w:pPr>
    </w:p>
    <w:p w:rsidR="00C33E79" w:rsidRDefault="00C33E79" w:rsidP="009931F5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492FCC" w:rsidRPr="00FB38F2" w:rsidRDefault="003B0C9F" w:rsidP="00492FCC">
      <w:pPr>
        <w:spacing w:after="0"/>
        <w:rPr>
          <w:rFonts w:ascii="TH SarabunIT๙" w:hAnsi="TH SarabunIT๙" w:cs="TH SarabunIT๙"/>
          <w:b/>
          <w:bCs/>
          <w:szCs w:val="32"/>
          <w:cs/>
        </w:rPr>
      </w:pPr>
      <w:r w:rsidRPr="00FB38F2">
        <w:rPr>
          <w:rFonts w:ascii="TH SarabunIT๙" w:hAnsi="TH SarabunIT๙" w:cs="TH SarabunIT๙"/>
          <w:b/>
          <w:bCs/>
          <w:sz w:val="32"/>
          <w:szCs w:val="32"/>
        </w:rPr>
        <w:lastRenderedPageBreak/>
        <w:t>11</w:t>
      </w:r>
      <w:r w:rsidR="00492FCC" w:rsidRPr="00FB38F2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492FCC" w:rsidRPr="00FB38F2">
        <w:rPr>
          <w:rFonts w:ascii="TH SarabunIT๙" w:hAnsi="TH SarabunIT๙" w:cs="TH SarabunIT๙"/>
          <w:b/>
          <w:bCs/>
          <w:szCs w:val="32"/>
          <w:cs/>
        </w:rPr>
        <w:t>ระบบและกลไก</w:t>
      </w:r>
      <w:r w:rsidR="00492FCC" w:rsidRPr="00FB38F2">
        <w:rPr>
          <w:rFonts w:ascii="TH SarabunIT๙" w:hAnsi="TH SarabunIT๙" w:cs="TH SarabunIT๙" w:hint="cs"/>
          <w:b/>
          <w:bCs/>
          <w:szCs w:val="32"/>
          <w:cs/>
        </w:rPr>
        <w:t>การกำหนดผู้สอน</w:t>
      </w:r>
    </w:p>
    <w:tbl>
      <w:tblPr>
        <w:tblStyle w:val="a6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985"/>
        <w:gridCol w:w="3118"/>
        <w:gridCol w:w="1134"/>
        <w:gridCol w:w="1276"/>
        <w:gridCol w:w="1276"/>
      </w:tblGrid>
      <w:tr w:rsidR="00492FCC" w:rsidRPr="00977D41" w:rsidTr="00492FCC">
        <w:trPr>
          <w:tblHeader/>
        </w:trPr>
        <w:tc>
          <w:tcPr>
            <w:tcW w:w="993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</w:t>
            </w:r>
          </w:p>
          <w:p w:rsidR="00492FCC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</w:t>
            </w:r>
          </w:p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1985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3118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ผู้รับผิดชอบ</w:t>
            </w:r>
          </w:p>
        </w:tc>
        <w:tc>
          <w:tcPr>
            <w:tcW w:w="1276" w:type="dxa"/>
            <w:vAlign w:val="center"/>
          </w:tcPr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492FCC" w:rsidRPr="00977D41" w:rsidRDefault="00492FCC" w:rsidP="00492FCC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977D4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492FCC" w:rsidRPr="00BF1C7F" w:rsidTr="00492FCC">
        <w:trPr>
          <w:trHeight w:val="901"/>
        </w:trPr>
        <w:tc>
          <w:tcPr>
            <w:tcW w:w="993" w:type="dxa"/>
          </w:tcPr>
          <w:p w:rsidR="00492FCC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1" o:spid="_x0000_s1364" type="#_x0000_t32" style="position:absolute;margin-left:15.75pt;margin-top:86.3pt;width:31.8pt;height: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0" o:spid="_x0000_s1363" type="#_x0000_t32" style="position:absolute;margin-left:15.75pt;margin-top:86.3pt;width:0;height:539.1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"/>
              </w:pict>
            </w:r>
            <w:r w:rsidR="00492FCC" w:rsidRPr="00BF1C7F">
              <w:rPr>
                <w:rFonts w:ascii="TH SarabunIT๙" w:hAnsi="TH SarabunIT๙" w:cs="TH SarabunIT๙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:rsidR="00492FCC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Oval 9" o:spid="_x0000_s1058" style="position:absolute;margin-left:9.85pt;margin-top:3.65pt;width:71.3pt;height:33.8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" filled="f" fillcolor="#4f81bd [3204]" strokecolor="black [3213]" strokeweight=".25pt">
                  <v:path arrowok="t"/>
                  <v:textbox>
                    <w:txbxContent>
                      <w:p w:rsidR="003C513B" w:rsidRDefault="003C513B" w:rsidP="00386B9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เริ่มต้น</w:t>
                        </w:r>
                      </w:p>
                    </w:txbxContent>
                  </v:textbox>
                </v:oval>
              </w:pict>
            </w:r>
            <w:r w:rsidR="00492FCC" w:rsidRPr="00BF1C7F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87" o:spid="_x0000_s1362" style="position:absolute;z-index:2517381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2pt,5.55pt" to="4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" strokecolor="black [3213]">
                  <o:lock v:ext="edit" shapetype="f"/>
                </v:line>
              </w:pict>
            </w: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oundrect id="สี่เหลี่ยมผืนผ้ามุมมน 86" o:spid="_x0000_s1059" style="position:absolute;margin-left:-1.35pt;margin-top:-.25pt;width:91.7pt;height:74.05pt;z-index:2517329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">
                  <v:textbox>
                    <w:txbxContent>
                      <w:p w:rsidR="003C513B" w:rsidRDefault="003C513B" w:rsidP="00492FC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วางแผน </w:t>
                        </w:r>
                      </w:p>
                      <w:p w:rsidR="003C513B" w:rsidRPr="009E518A" w:rsidRDefault="003C513B" w:rsidP="00492FC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การกำหนดผู้สอน</w:t>
                        </w:r>
                      </w:p>
                    </w:txbxContent>
                  </v:textbox>
                </v:roundrect>
              </w:pict>
            </w: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85" o:spid="_x0000_s1361" type="#_x0000_t32" style="position:absolute;margin-left:42pt;margin-top:6.25pt;width:0;height:510.65pt;z-index:-251568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"/>
              </w:pict>
            </w: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118" w:type="dxa"/>
          </w:tcPr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="00492FCC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ศึกษาเนื้อหาวิชาที่สอนในแต่ละรายวิชาจาก</w:t>
            </w:r>
            <w:r w:rsidR="00492FCC"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proofErr w:type="spellStart"/>
            <w:r w:rsidR="00492FCC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มคอ</w:t>
            </w:r>
            <w:proofErr w:type="spellEnd"/>
            <w:r w:rsidR="00492FCC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.2 </w:t>
            </w:r>
          </w:p>
          <w:p w:rsidR="00BB475B" w:rsidRPr="00BF1C7F" w:rsidRDefault="00386B91" w:rsidP="00BB475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BB47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สรรหา/กำหนดคุณสมบัติอาจารย์ผู้สอนโดย</w:t>
            </w:r>
            <w:r w:rsidR="00BB475B">
              <w:rPr>
                <w:rFonts w:ascii="TH SarabunIT๙" w:hAnsi="TH SarabunIT๙" w:cs="TH SarabunIT๙" w:hint="cs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BB475B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.1 </w:t>
            </w:r>
            <w:r w:rsidR="00BB47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วิชาทางการพยาบาล กำหนด</w:t>
            </w:r>
            <w:r w:rsidR="00BB475B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คุณสมบัติผู้สอนตามระเบียบข้อบังคับของสภาการพยาบาล</w:t>
            </w:r>
            <w:r w:rsidR="00BB475B"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="00BB475B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.2 วิชาการศึกษาทั่วไป/พื้นฐานวิชาชีพ/วิชาเลือก </w:t>
            </w:r>
            <w:r w:rsidR="00BB475B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</w:t>
            </w:r>
            <w:r w:rsidR="00BB475B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คุณสมบัติผู้สอนจากคุณวุฒิการศึกษาปริญญาโท/เอกหรือมีประสบการณ์การสอนหรือการทำงาน/ อย่างน้อย 2 ปี ในกรณีมีคุณสมบัติไม่เป็นไปตามเกณฑ์แต่มีความเชี่ยวชาญเฉพาะด้านให้ผู้รับผิดชอบรายวิชาเสนอคณะกรรมการบริหารหลักสูตร/อ.ประจำหลักสูตรพิจารณา</w:t>
            </w:r>
          </w:p>
          <w:p w:rsidR="00492FCC" w:rsidRPr="00BF1C7F" w:rsidRDefault="00492FCC" w:rsidP="00BB475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ก่อนเปิดภาคการศึกษา </w:t>
            </w:r>
            <w:r w:rsidR="000D08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</w:p>
        </w:tc>
        <w:tc>
          <w:tcPr>
            <w:tcW w:w="1276" w:type="dxa"/>
          </w:tcPr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คณะกรรมการบริหารหลักสูตร/อาจารย์ประจำหลักสูตร/ผู้รับผิดชอบรายวิชา</w:t>
            </w:r>
          </w:p>
        </w:tc>
        <w:tc>
          <w:tcPr>
            <w:tcW w:w="1276" w:type="dxa"/>
          </w:tcPr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แผนการจัดการศึกษาประจำปีการศึกษา</w:t>
            </w:r>
          </w:p>
          <w:p w:rsidR="00492FCC" w:rsidRPr="00BF1C7F" w:rsidRDefault="00492FCC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proofErr w:type="spellStart"/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มคอ</w:t>
            </w:r>
            <w:proofErr w:type="spellEnd"/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.2</w:t>
            </w:r>
          </w:p>
          <w:p w:rsidR="00492FCC" w:rsidRPr="00BF1C7F" w:rsidRDefault="00492FCC" w:rsidP="000D0875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0D087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กำหนดคุณสมบัติอาจารย์ผู้สอน</w:t>
            </w:r>
          </w:p>
        </w:tc>
      </w:tr>
      <w:tr w:rsidR="00205F3F" w:rsidRPr="00BF1C7F" w:rsidTr="00492FCC">
        <w:trPr>
          <w:trHeight w:val="901"/>
        </w:trPr>
        <w:tc>
          <w:tcPr>
            <w:tcW w:w="993" w:type="dxa"/>
          </w:tcPr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Default="008A03A5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ข้าวหลามตัด 89" o:spid="_x0000_s1060" type="#_x0000_t4" style="position:absolute;margin-left:41.4pt;margin-top:1.2pt;width:101.75pt;height:67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">
                  <v:textbox>
                    <w:txbxContent>
                      <w:p w:rsidR="003C513B" w:rsidRPr="001931B2" w:rsidRDefault="003C513B" w:rsidP="00492FC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ตรวจสอบคุณสมบัติ</w:t>
                        </w:r>
                      </w:p>
                    </w:txbxContent>
                  </v:textbox>
                </v:shape>
              </w:pic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Default="008A03A5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2" o:spid="_x0000_s1360" type="#_x0000_t32" style="position:absolute;margin-left:15.05pt;margin-top:7.8pt;width:26.35pt;height:0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">
                  <v:stroke endarrow="block"/>
                </v:shape>
              </w:pic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๒</w:t>
            </w:r>
          </w:p>
        </w:tc>
        <w:tc>
          <w:tcPr>
            <w:tcW w:w="3118" w:type="dxa"/>
          </w:tcPr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รับผิดชอบรายวิชาเสนอคุณสมบัติของอาจารย์ผู้สอนต่อคณะกรรมการบริหารหลักสูตรและอาจารย์ประจำหลักสูตร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คณะกรรมการบริหารหลักสูตรและอาจารย์ประจำหลักสูตรพิจารณาคุณสมบัติอาจารย์ผู้สอนให้เป็นไปตามเกณฑ์ที่กำหนด</w:t>
            </w:r>
          </w:p>
          <w:p w:rsidR="00205F3F" w:rsidRPr="00BF1C7F" w:rsidRDefault="00205F3F" w:rsidP="000D0875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๓.แจ้งอาจารย์ผู้รับผิดชอบรายวิชาประสานการออกแบบการสอนและเชิญสอน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ก่อนเปิดภาคการศึกษา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>เดือน</w:t>
            </w:r>
          </w:p>
        </w:tc>
        <w:tc>
          <w:tcPr>
            <w:tcW w:w="1276" w:type="dxa"/>
          </w:tcPr>
          <w:p w:rsidR="00205F3F" w:rsidRPr="00BF1C7F" w:rsidRDefault="00205F3F" w:rsidP="00DB71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- </w:t>
            </w: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คณะกรรมการบริหารหลักสูตร/อาจารย์ประจำหลักสูตร/ผู้รับผิดชอบรายวิชา</w:t>
            </w:r>
          </w:p>
        </w:tc>
        <w:tc>
          <w:tcPr>
            <w:tcW w:w="1276" w:type="dxa"/>
          </w:tcPr>
          <w:p w:rsidR="00205F3F" w:rsidRPr="00205F3F" w:rsidRDefault="00205F3F" w:rsidP="00205F3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รายชื่อผู้สอนในแต่ละรายวิชา</w:t>
            </w:r>
          </w:p>
        </w:tc>
      </w:tr>
      <w:tr w:rsidR="00205F3F" w:rsidRPr="00BF1C7F" w:rsidTr="00492FCC">
        <w:tc>
          <w:tcPr>
            <w:tcW w:w="993" w:type="dxa"/>
          </w:tcPr>
          <w:p w:rsidR="00205F3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๓</w:t>
            </w:r>
            <w:r w:rsidRPr="00BF1C7F">
              <w:rPr>
                <w:rFonts w:ascii="TH SarabunIT๙" w:hAnsi="TH SarabunIT๙" w:cs="TH SarabunIT๙"/>
                <w:noProof/>
                <w:sz w:val="24"/>
                <w:szCs w:val="24"/>
              </w:rPr>
              <w:t xml:space="preserve">.  </w:t>
            </w:r>
          </w:p>
          <w:p w:rsidR="00205F3F" w:rsidRPr="00BF1C7F" w:rsidRDefault="008A03A5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80" o:spid="_x0000_s1061" type="#_x0000_t202" style="position:absolute;margin-left:4pt;margin-top:4.05pt;width:85.55pt;height:32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+MfLgIAAFo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">
                  <v:textbox>
                    <w:txbxContent>
                      <w:p w:rsidR="003C513B" w:rsidRPr="00E75D16" w:rsidRDefault="003C513B" w:rsidP="00492FCC">
                        <w:pPr>
                          <w:rPr>
                            <w:sz w:val="24"/>
                            <w:szCs w:val="24"/>
                            <w:cs/>
                          </w:rPr>
                        </w:pPr>
                        <w:r w:rsidRPr="00E75D1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ดำเนินการสอน</w:t>
                        </w:r>
                      </w:p>
                    </w:txbxContent>
                  </v:textbox>
                </v:shape>
              </w:pic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3118" w:type="dxa"/>
          </w:tcPr>
          <w:p w:rsidR="00205F3F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ผู้สอนจัดทำแผนการสอน สื่อการสอน การประเมินผลการเรียนรู้ผู้เรียน กำหนดชิ้นงานสอดคล้องตาม </w:t>
            </w:r>
            <w:proofErr w:type="spellStart"/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มคอ</w:t>
            </w:r>
            <w:proofErr w:type="spellEnd"/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.3 </w:t>
            </w:r>
            <w:proofErr w:type="spellStart"/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มคอ</w:t>
            </w:r>
            <w:proofErr w:type="spellEnd"/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.4 </w:t>
            </w:r>
          </w:p>
          <w:p w:rsidR="00205F3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ดำเนินการสอน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ตามตารางสอน</w:t>
            </w: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ผู้สอน</w:t>
            </w: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5F3F" w:rsidRPr="00BF1C7F" w:rsidTr="00492FCC">
        <w:tc>
          <w:tcPr>
            <w:tcW w:w="993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๔</w:t>
            </w:r>
            <w:r w:rsidRPr="00BF1C7F">
              <w:rPr>
                <w:rFonts w:ascii="TH SarabunIT๙" w:hAnsi="TH SarabunIT๙" w:cs="TH SarabunIT๙" w:hint="cs"/>
                <w:noProof/>
                <w:sz w:val="24"/>
                <w:szCs w:val="24"/>
                <w:cs/>
              </w:rPr>
              <w:t>.</w:t>
            </w:r>
          </w:p>
          <w:p w:rsidR="00205F3F" w:rsidRPr="00BF1C7F" w:rsidRDefault="008A03A5" w:rsidP="00492FCC">
            <w:pPr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Text Box 77" o:spid="_x0000_s1062" type="#_x0000_t202" style="position:absolute;margin-left:2.95pt;margin-top:8.7pt;width:85.55pt;height:46.2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">
                  <v:textbox>
                    <w:txbxContent>
                      <w:p w:rsidR="003C513B" w:rsidRPr="00E75D16" w:rsidRDefault="003C513B" w:rsidP="00492FCC">
                        <w:pPr>
                          <w:jc w:val="center"/>
                          <w:rPr>
                            <w:sz w:val="24"/>
                            <w:szCs w:val="24"/>
                            <w:cs/>
                          </w:rPr>
                        </w:pPr>
                        <w:r w:rsidRPr="00E75D1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ติดตาม/ประเมิน</w:t>
                        </w:r>
                        <w:r w:rsidRPr="00E75D16">
                          <w:rPr>
                            <w:sz w:val="24"/>
                            <w:szCs w:val="24"/>
                            <w:cs/>
                          </w:rPr>
                          <w:br/>
                        </w:r>
                        <w:r w:rsidRPr="00E75D1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การสอน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18" w:type="dxa"/>
          </w:tcPr>
          <w:p w:rsidR="00205F3F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ติดตามการสอนโดยผู้รับผิดชอบรายวิชา/อาจารย์/คณะกรรมการนิเทศการสอน</w:t>
            </w:r>
          </w:p>
          <w:p w:rsidR="00205F3F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ประเมินการสอนโดยผู้เรียน</w:t>
            </w:r>
          </w:p>
          <w:p w:rsidR="00205F3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="00205F3F"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ประเมินการสอนโดยผู้รับผิดชอบรายวิชา/อาจารย์</w:t>
            </w:r>
          </w:p>
          <w:p w:rsidR="00205F3F" w:rsidRPr="00205F3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</w:t>
            </w:r>
            <w:r w:rsidR="00205F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นำผลการประเมินไปกำหนดเป็นแนวทางการพัฒนาใน </w:t>
            </w:r>
            <w:proofErr w:type="spellStart"/>
            <w:r w:rsidR="00205F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มคอ</w:t>
            </w:r>
            <w:proofErr w:type="spellEnd"/>
            <w:r w:rsidR="00205F3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05F3F">
              <w:rPr>
                <w:rFonts w:ascii="TH SarabunIT๙" w:hAnsi="TH SarabunIT๙" w:cs="TH SarabunIT๙"/>
                <w:sz w:val="24"/>
                <w:szCs w:val="24"/>
              </w:rPr>
              <w:t>3,</w:t>
            </w:r>
            <w:r w:rsidR="00205F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 ในปีต่อไป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-ระหว่างการสอน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-เสร็จสิ้นการสอน</w:t>
            </w: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-ผู้รับผิดชอบรายวิชา/อาจารย์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คณะกรรมการนิเทศการสอน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-งานวัดและประเมินผล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-สรุปผลการประเมินการสอนโดยผู้เรียน /ผู้รับผิดชอบรายวิชา/อาจารย์</w:t>
            </w:r>
          </w:p>
        </w:tc>
      </w:tr>
      <w:tr w:rsidR="00205F3F" w:rsidRPr="00BF1C7F" w:rsidTr="00492FCC">
        <w:tc>
          <w:tcPr>
            <w:tcW w:w="993" w:type="dxa"/>
            <w:tcBorders>
              <w:bottom w:val="nil"/>
            </w:tcBorders>
          </w:tcPr>
          <w:p w:rsidR="00205F3F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lastRenderedPageBreak/>
              <w:pict>
                <v:shape id="AutoShape 363" o:spid="_x0000_s1359" type="#_x0000_t32" style="position:absolute;margin-left:6.9pt;margin-top:.65pt;width:0;height:73.2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"/>
              </w:pict>
            </w:r>
            <w:r w:rsidR="00205F3F" w:rsidRPr="00BF1C7F">
              <w:rPr>
                <w:rFonts w:ascii="TH SarabunIT๙" w:hAnsi="TH SarabunIT๙" w:cs="TH SarabunIT๙"/>
                <w:sz w:val="24"/>
                <w:szCs w:val="24"/>
              </w:rPr>
              <w:t>C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ไม่รับรอง</w:t>
            </w: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8A03A5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4" o:spid="_x0000_s1358" type="#_x0000_t32" style="position:absolute;margin-left:6.3pt;margin-top:6.1pt;width:38.2pt;height:.05pt;flip:x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">
                  <v:stroke endarrow="block"/>
                </v:shape>
              </w:pict>
            </w: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A</w:t>
            </w:r>
          </w:p>
        </w:tc>
        <w:tc>
          <w:tcPr>
            <w:tcW w:w="1985" w:type="dxa"/>
            <w:tcBorders>
              <w:bottom w:val="nil"/>
            </w:tcBorders>
          </w:tcPr>
          <w:p w:rsidR="00205F3F" w:rsidRPr="00BF1C7F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ข้าวหลามตัด 75" o:spid="_x0000_s1063" type="#_x0000_t4" style="position:absolute;margin-left:-5.15pt;margin-top:.65pt;width:102.9pt;height:136.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">
                  <v:textbox>
                    <w:txbxContent>
                      <w:p w:rsidR="003C513B" w:rsidRPr="001931B2" w:rsidRDefault="003C513B" w:rsidP="00492FC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 xml:space="preserve">ประเมินผลกระบวนการกำหนดผู้สอน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5" o:spid="_x0000_s1357" type="#_x0000_t32" style="position:absolute;margin-left:46.65pt;margin-top:.65pt;width:0;height:146.7pt;z-index:-25111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"/>
              </w:pict>
            </w:r>
            <w:r w:rsidR="00205F3F" w:rsidRPr="00BF1C7F">
              <w:rPr>
                <w:rFonts w:ascii="TH SarabunIT๙" w:hAnsi="TH SarabunIT๙" w:cs="TH SarabunIT๙"/>
                <w:sz w:val="24"/>
                <w:szCs w:val="24"/>
              </w:rPr>
              <w:t>3.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DB7140" w:rsidRDefault="008A03A5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line id="ตัวเชื่อมต่อตรง 74" o:spid="_x0000_s1356" style="position:absolute;z-index:2521845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43.4pt,97.5pt" to="43.4pt,1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" strokecolor="black [3213]">
                  <o:lock v:ext="edit" shapetype="f"/>
                </v:line>
              </w:pic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8A03A5" w:rsidP="00DB714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AutoShape 366" o:spid="_x0000_s1355" type="#_x0000_t32" style="position:absolute;margin-left:48.6pt;margin-top:75.05pt;width:0;height:53.3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1iOHwIAAD0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"/>
              </w:pict>
            </w: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rect id="สี่เหลี่ยมผืนผ้า 73" o:spid="_x0000_s1064" style="position:absolute;margin-left:-2.15pt;margin-top:.1pt;width:91.7pt;height:74.3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">
                  <v:textbox>
                    <w:txbxContent>
                      <w:p w:rsidR="003C513B" w:rsidRPr="00683730" w:rsidRDefault="003C513B" w:rsidP="00492FCC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แลกเปลี่ยนเรียนรู้เพื่อพัฒนาแนวปฏิบัติที่ดี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118" w:type="dxa"/>
            <w:tcBorders>
              <w:bottom w:val="nil"/>
            </w:tcBorders>
          </w:tcPr>
          <w:p w:rsidR="00E76BE6" w:rsidRPr="00FB38F2" w:rsidRDefault="00E76BE6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FB38F2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="00205F3F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คณะกรรมการบริหารหลักสูตรและอาจารย์ประจำหลักสูตร </w:t>
            </w:r>
            <w:r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ประชุม</w:t>
            </w:r>
            <w:r w:rsidR="00386B91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ประเมินผลกระบวนการกำหนด</w:t>
            </w:r>
            <w:r w:rsidR="00205F3F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ผู้สอน </w:t>
            </w:r>
          </w:p>
          <w:p w:rsidR="00E76BE6" w:rsidRPr="00FB38F2" w:rsidRDefault="00E76BE6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 สรุปผลการประเมินกระบวนการการกำหนดผู้สอน และ</w:t>
            </w:r>
            <w:r w:rsidR="00205F3F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นำผลการประเมินผลมาพัฒนากระบวนการ</w:t>
            </w:r>
            <w:r w:rsidR="00386B91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</w:t>
            </w:r>
            <w:r w:rsidR="00205F3F" w:rsidRPr="00FB38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ผู้สอน</w:t>
            </w:r>
          </w:p>
          <w:p w:rsidR="00E76BE6" w:rsidRDefault="00E76BE6" w:rsidP="00492FCC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76BE6" w:rsidRDefault="00E76BE6" w:rsidP="00492FCC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76BE6" w:rsidRDefault="00E76BE6" w:rsidP="00492FCC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76BE6" w:rsidRDefault="00E76BE6" w:rsidP="00492FCC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76BE6" w:rsidRDefault="00E76BE6" w:rsidP="00492FCC">
            <w:pPr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  <w:p w:rsidR="00E76BE6" w:rsidRDefault="00E76BE6" w:rsidP="00E76BE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color w:val="FF0000"/>
                <w:sz w:val="24"/>
                <w:szCs w:val="24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นำผลการประเมินมาแลกเปลี่ยนเรียนรู้</w:t>
            </w:r>
            <w:r w:rsidR="00386B9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โดยปฏิบัติตามขั้นตอนการ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พัฒนาแนวปฏิบัติที่ดีในการกำหนดผู้สอน</w:t>
            </w:r>
          </w:p>
          <w:p w:rsidR="00386B91" w:rsidRDefault="00386B91" w:rsidP="00E76BE6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-ระหว่างการสอน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-เสร็จสิ้นการสอน</w:t>
            </w: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สิ้นสุดปีการศึกษา</w:t>
            </w:r>
          </w:p>
        </w:tc>
        <w:tc>
          <w:tcPr>
            <w:tcW w:w="1276" w:type="dxa"/>
            <w:tcBorders>
              <w:bottom w:val="nil"/>
            </w:tcBorders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-งานวัดและประเมินผล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-คณะกรรมการ</w:t>
            </w:r>
          </w:p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บริหารหลักสูตรและอาจารย์ประจำหลักสูตร</w:t>
            </w: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Pr="00BF1C7F" w:rsidRDefault="00386B91" w:rsidP="00386B9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-คณะกรรมการ</w:t>
            </w:r>
          </w:p>
          <w:p w:rsidR="00205F3F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บริหารหลักสูตรและอาจารย์ประจำหลักสูตร</w:t>
            </w:r>
          </w:p>
        </w:tc>
        <w:tc>
          <w:tcPr>
            <w:tcW w:w="1276" w:type="dxa"/>
            <w:tcBorders>
              <w:bottom w:val="nil"/>
            </w:tcBorders>
          </w:tcPr>
          <w:p w:rsidR="00205F3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F1C7F">
              <w:rPr>
                <w:rFonts w:ascii="TH SarabunIT๙" w:hAnsi="TH SarabunIT๙" w:cs="TH SarabunIT๙" w:hint="cs"/>
                <w:sz w:val="24"/>
                <w:szCs w:val="24"/>
                <w:cs/>
              </w:rPr>
              <w:t>-สรุปการประเมินการสอนและสรุปกระบวนการสรรหาผู้สอน</w:t>
            </w: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Default="00386B91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86B91" w:rsidRPr="00BF1C7F" w:rsidRDefault="00386B91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เอกสารแนวปฏิบัติที่ดีในการกำหนดผู้สอน</w:t>
            </w: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205F3F" w:rsidRPr="00BF1C7F" w:rsidTr="00492FCC">
        <w:tc>
          <w:tcPr>
            <w:tcW w:w="993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985" w:type="dxa"/>
          </w:tcPr>
          <w:p w:rsidR="00205F3F" w:rsidRPr="00BF1C7F" w:rsidRDefault="008A03A5" w:rsidP="00492FC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oval id="วงรี 72" o:spid="_x0000_s1065" style="position:absolute;left:0;text-align:left;margin-left:-.8pt;margin-top:18.8pt;width:90.35pt;height:55.1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">
                  <v:textbox>
                    <w:txbxContent>
                      <w:p w:rsidR="003C513B" w:rsidRPr="00683730" w:rsidRDefault="003C513B" w:rsidP="00492FCC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สิ้นสุดการดำเนินงาน</w:t>
                        </w: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ab/>
                        </w:r>
                      </w:p>
                      <w:p w:rsidR="003C513B" w:rsidRDefault="003C513B" w:rsidP="00492FCC"/>
                    </w:txbxContent>
                  </v:textbox>
                </v:oval>
              </w:pict>
            </w:r>
          </w:p>
        </w:tc>
        <w:tc>
          <w:tcPr>
            <w:tcW w:w="3118" w:type="dxa"/>
          </w:tcPr>
          <w:p w:rsidR="00205F3F" w:rsidRPr="00BF1C7F" w:rsidRDefault="00205F3F" w:rsidP="00492FC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205F3F" w:rsidRPr="00BF1C7F" w:rsidRDefault="00205F3F" w:rsidP="00492FC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492FCC" w:rsidRPr="00BF1C7F" w:rsidRDefault="00492FCC" w:rsidP="00492FCC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92FCC" w:rsidRPr="00BF1C7F" w:rsidRDefault="00492FCC" w:rsidP="00492FCC">
      <w:pPr>
        <w:rPr>
          <w:sz w:val="24"/>
          <w:szCs w:val="24"/>
        </w:rPr>
      </w:pPr>
    </w:p>
    <w:p w:rsidR="00492FCC" w:rsidRPr="00492FCC" w:rsidRDefault="00492FCC" w:rsidP="00492FCC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177F6B" w:rsidRPr="000A13B4" w:rsidRDefault="00177F6B" w:rsidP="00177F6B">
      <w:pPr>
        <w:rPr>
          <w:rFonts w:ascii="TH SarabunPSK" w:hAnsi="TH SarabunPSK" w:cs="TH SarabunPSK"/>
          <w:b/>
          <w:bCs/>
          <w:szCs w:val="32"/>
        </w:rPr>
      </w:pPr>
    </w:p>
    <w:p w:rsidR="00177F6B" w:rsidRPr="000A13B4" w:rsidRDefault="00177F6B" w:rsidP="00177F6B">
      <w:pPr>
        <w:rPr>
          <w:rFonts w:ascii="TH SarabunPSK" w:hAnsi="TH SarabunPSK" w:cs="TH SarabunPSK"/>
          <w:b/>
          <w:bCs/>
          <w:szCs w:val="32"/>
        </w:rPr>
      </w:pPr>
    </w:p>
    <w:p w:rsidR="00177F6B" w:rsidRPr="000A13B4" w:rsidRDefault="00177F6B" w:rsidP="00177F6B">
      <w:pPr>
        <w:rPr>
          <w:rFonts w:ascii="TH SarabunPSK" w:hAnsi="TH SarabunPSK" w:cs="TH SarabunPSK"/>
          <w:b/>
          <w:bCs/>
          <w:szCs w:val="32"/>
        </w:rPr>
      </w:pPr>
    </w:p>
    <w:p w:rsidR="00177F6B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Pr="000A13B4" w:rsidRDefault="00492FCC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177F6B" w:rsidRDefault="00177F6B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7140" w:rsidRDefault="00DB714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7140" w:rsidRDefault="00DB714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DB7140" w:rsidRDefault="00DB7140" w:rsidP="00177F6B">
      <w:pPr>
        <w:spacing w:after="0" w:line="240" w:lineRule="auto"/>
        <w:jc w:val="center"/>
        <w:rPr>
          <w:rFonts w:ascii="TH SarabunPSK" w:hAnsi="TH SarabunPSK" w:cs="TH SarabunPSK"/>
          <w:sz w:val="48"/>
          <w:szCs w:val="48"/>
        </w:rPr>
      </w:pPr>
    </w:p>
    <w:p w:rsidR="00492FCC" w:rsidRPr="00FB38F2" w:rsidRDefault="001901C6" w:rsidP="00492FCC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 w:rsidRPr="00FB38F2">
        <w:rPr>
          <w:rFonts w:ascii="TH SarabunPSK" w:hAnsi="TH SarabunPSK" w:cs="TH SarabunPSK"/>
          <w:b/>
          <w:bCs/>
          <w:sz w:val="32"/>
          <w:szCs w:val="32"/>
        </w:rPr>
        <w:lastRenderedPageBreak/>
        <w:t>12.</w:t>
      </w:r>
      <w:r w:rsidR="00492FCC" w:rsidRPr="00FB38F2">
        <w:rPr>
          <w:rFonts w:ascii="TH SarabunPSK" w:hAnsi="TH SarabunPSK" w:cs="TH SarabunPSK"/>
          <w:b/>
          <w:bCs/>
          <w:szCs w:val="32"/>
          <w:cs/>
        </w:rPr>
        <w:t>ระบบและกลไก</w:t>
      </w:r>
      <w:r w:rsidR="00492FCC" w:rsidRPr="00FB38F2">
        <w:rPr>
          <w:rFonts w:ascii="TH SarabunPSK" w:hAnsi="TH SarabunPSK" w:cs="TH SarabunPSK" w:hint="cs"/>
          <w:b/>
          <w:bCs/>
          <w:szCs w:val="32"/>
          <w:cs/>
        </w:rPr>
        <w:t>การกำกับ ติดตามและตรวจสอบการจัดทำแผนการเรียนรู้ (</w:t>
      </w:r>
      <w:proofErr w:type="spellStart"/>
      <w:r w:rsidR="00492FCC" w:rsidRPr="00FB38F2">
        <w:rPr>
          <w:rFonts w:ascii="TH SarabunPSK" w:hAnsi="TH SarabunPSK" w:cs="TH SarabunPSK" w:hint="cs"/>
          <w:b/>
          <w:bCs/>
          <w:szCs w:val="32"/>
          <w:cs/>
        </w:rPr>
        <w:t>มคอ</w:t>
      </w:r>
      <w:proofErr w:type="spellEnd"/>
      <w:r w:rsidR="00492FCC" w:rsidRPr="00FB38F2">
        <w:rPr>
          <w:rFonts w:ascii="TH SarabunPSK" w:hAnsi="TH SarabunPSK" w:cs="TH SarabunPSK" w:hint="cs"/>
          <w:b/>
          <w:bCs/>
          <w:szCs w:val="32"/>
          <w:cs/>
        </w:rPr>
        <w:t>.3</w:t>
      </w:r>
      <w:proofErr w:type="gramStart"/>
      <w:r w:rsidR="00492FCC" w:rsidRPr="00FB38F2">
        <w:rPr>
          <w:rFonts w:ascii="TH SarabunPSK" w:hAnsi="TH SarabunPSK" w:cs="TH SarabunPSK" w:hint="cs"/>
          <w:b/>
          <w:bCs/>
          <w:szCs w:val="32"/>
          <w:cs/>
        </w:rPr>
        <w:t>,4</w:t>
      </w:r>
      <w:proofErr w:type="gramEnd"/>
      <w:r w:rsidR="00492FCC" w:rsidRPr="00FB38F2">
        <w:rPr>
          <w:rFonts w:ascii="TH SarabunPSK" w:hAnsi="TH SarabunPSK" w:cs="TH SarabunPSK" w:hint="cs"/>
          <w:b/>
          <w:bCs/>
          <w:szCs w:val="32"/>
          <w:cs/>
        </w:rPr>
        <w:t>)</w:t>
      </w:r>
    </w:p>
    <w:p w:rsidR="00492FCC" w:rsidRPr="00FB38F2" w:rsidRDefault="00492FCC" w:rsidP="00492FCC">
      <w:pPr>
        <w:spacing w:after="0" w:line="240" w:lineRule="auto"/>
        <w:rPr>
          <w:rFonts w:ascii="TH SarabunPSK" w:hAnsi="TH SarabunPSK" w:cs="TH SarabunPSK"/>
          <w:b/>
          <w:bCs/>
          <w:szCs w:val="32"/>
          <w:cs/>
        </w:rPr>
      </w:pPr>
      <w:r w:rsidRPr="00FB38F2">
        <w:rPr>
          <w:rFonts w:ascii="TH SarabunPSK" w:hAnsi="TH SarabunPSK" w:cs="TH SarabunPSK" w:hint="cs"/>
          <w:b/>
          <w:bCs/>
          <w:szCs w:val="32"/>
          <w:cs/>
        </w:rPr>
        <w:t xml:space="preserve">   และการจัดการเรียนการสอน </w:t>
      </w: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2976"/>
        <w:gridCol w:w="1134"/>
        <w:gridCol w:w="1276"/>
        <w:gridCol w:w="1985"/>
      </w:tblGrid>
      <w:tr w:rsidR="00492FCC" w:rsidRPr="009E32E5" w:rsidTr="00492FCC">
        <w:trPr>
          <w:tblHeader/>
        </w:trPr>
        <w:tc>
          <w:tcPr>
            <w:tcW w:w="817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กระบวนการ</w:t>
            </w:r>
            <w:r w:rsidRPr="009E32E5">
              <w:rPr>
                <w:rFonts w:ascii="TH SarabunPSK" w:hAnsi="TH SarabunPSK" w:cs="TH SarabunPSK"/>
                <w:sz w:val="24"/>
                <w:szCs w:val="24"/>
              </w:rPr>
              <w:t>PDCA</w:t>
            </w: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ขั้นตอนการทำงาน</w:t>
            </w:r>
          </w:p>
        </w:tc>
        <w:tc>
          <w:tcPr>
            <w:tcW w:w="29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รายละเอียดของงาน</w:t>
            </w: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ช่วงเวลาที่ดำเนินการ</w:t>
            </w: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สิ่งอ้างอิง/เอกสารแนบท้าย</w:t>
            </w:r>
          </w:p>
        </w:tc>
      </w:tr>
      <w:tr w:rsidR="00492FCC" w:rsidRPr="009E32E5" w:rsidTr="00492FCC">
        <w:trPr>
          <w:trHeight w:val="901"/>
        </w:trPr>
        <w:tc>
          <w:tcPr>
            <w:tcW w:w="817" w:type="dxa"/>
          </w:tcPr>
          <w:p w:rsidR="00492FCC" w:rsidRPr="009E32E5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25" o:spid="_x0000_s1354" type="#_x0000_t32" style="position:absolute;margin-left:-243.35pt;margin-top:346.2pt;width:527.45pt;height:0;rotation:90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" adj="-3784,-1,-3784"/>
              </w:pic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24" o:spid="_x0000_s1353" type="#_x0000_t32" style="position:absolute;margin-left:20.4pt;margin-top:82.5pt;width:16.35pt;height:0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"/>
              </w:pict>
            </w:r>
            <w:r w:rsidR="00492FCC" w:rsidRPr="009E32E5">
              <w:rPr>
                <w:rFonts w:ascii="TH SarabunPSK" w:hAnsi="TH SarabunPSK" w:cs="TH SarabunPSK"/>
                <w:sz w:val="24"/>
                <w:szCs w:val="24"/>
              </w:rPr>
              <w:t>P</w:t>
            </w:r>
          </w:p>
        </w:tc>
        <w:tc>
          <w:tcPr>
            <w:tcW w:w="1985" w:type="dxa"/>
          </w:tcPr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oval id="วงรี 122" o:spid="_x0000_s1066" style="position:absolute;margin-left:5.45pt;margin-top:2.3pt;width:74pt;height:30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">
                  <v:textbox>
                    <w:txbxContent>
                      <w:p w:rsidR="003C513B" w:rsidRDefault="003C513B" w:rsidP="00492FCC">
                        <w:pPr>
                          <w:rPr>
                            <w:cs/>
                          </w:rPr>
                        </w:pPr>
                        <w:r w:rsidRPr="009779A6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เริ่มต้</w:t>
                        </w:r>
                        <w:r>
                          <w:rPr>
                            <w:rFonts w:hint="cs"/>
                            <w:cs/>
                          </w:rPr>
                          <w:t>น</w:t>
                        </w:r>
                      </w:p>
                    </w:txbxContent>
                  </v:textbox>
                </v:oval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367" o:spid="_x0000_s1352" type="#_x0000_t32" style="position:absolute;margin-left:41.8pt;margin-top:5.8pt;width:0;height:537.15pt;z-index:-25111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W+JHw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"/>
              </w:pict>
            </w:r>
          </w:p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oundrect id="สี่เหลี่ยมผืนผ้ามุมมน 121" o:spid="_x0000_s1067" style="position:absolute;margin-left:-2.05pt;margin-top:2.15pt;width:91.7pt;height:6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">
                  <v:textbox>
                    <w:txbxContent>
                      <w:p w:rsidR="003C513B" w:rsidRDefault="003C513B" w:rsidP="00492FCC">
                        <w:pPr>
                          <w:jc w:val="center"/>
                        </w:pPr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วางแผน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การจัด</w:t>
                        </w: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 xml:space="preserve">ศึกษา 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จัดทำคู่มือการจัดการศึกษา</w:t>
                        </w:r>
                      </w:p>
                    </w:txbxContent>
                  </v:textbox>
                </v:roundrect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1. 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วางแผนการจัดการ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 และจัดทำคู่มือการจัดการศึกษา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เผยแพร่แผนการจัดการศึกษาและคู่มือการจัดการศึกษา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</w:tc>
        <w:tc>
          <w:tcPr>
            <w:tcW w:w="1134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ก่อนเปิดภาคการศึกษา </w:t>
            </w:r>
            <w:r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ก่อนเปิดภาคการศึกษา </w:t>
            </w:r>
            <w:r w:rsidR="009C317B">
              <w:rPr>
                <w:rFonts w:ascii="TH SarabunPSK" w:hAnsi="TH SarabunPSK" w:cs="TH SarabunPSK"/>
                <w:sz w:val="24"/>
                <w:szCs w:val="24"/>
              </w:rPr>
              <w:t>4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เดือน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รองผู้อำนวยการ กลุ่มงานวิชาการ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คณะกรรมการหลักสูตร/อาจารย์ประจำหลักสูตร</w:t>
            </w: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-คู่มือการจัดการศึกษา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20" o:spid="_x0000_s1351" type="#_x0000_t32" style="position:absolute;margin-left:20.4pt;margin-top:28.4pt;width:21.6pt;height: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">
                  <v:stroke endarrow="block"/>
                </v:shape>
              </w:pict>
            </w:r>
            <w:r w:rsidR="00492FCC" w:rsidRPr="009E32E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oundrect id="สี่เหลี่ยมผืนผ้ามุมมน 119" o:spid="_x0000_s1068" style="position:absolute;margin-left:1.15pt;margin-top:3.35pt;width:82.05pt;height:29.1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">
                  <v:textbox>
                    <w:txbxContent>
                      <w:p w:rsidR="003C513B" w:rsidRDefault="003C513B" w:rsidP="00492FCC">
                        <w:r>
                          <w:rPr>
                            <w:rFonts w:hint="cs"/>
                            <w:cs/>
                          </w:rPr>
                          <w:t>จัดทำมคอ.3,4</w:t>
                        </w:r>
                      </w:p>
                    </w:txbxContent>
                  </v:textbox>
                </v:roundrect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8A03A5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oundrect id="สี่เหลี่ยมผืนผ้ามุมมน 116" o:spid="_x0000_s1069" style="position:absolute;margin-left:1.15pt;margin-top:3pt;width:82.05pt;height:28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">
                  <v:textbox>
                    <w:txbxContent>
                      <w:p w:rsidR="003C513B" w:rsidRDefault="003C513B" w:rsidP="00492FCC">
                        <w:r>
                          <w:rPr>
                            <w:rFonts w:hint="cs"/>
                            <w:cs/>
                          </w:rPr>
                          <w:t>วิพากษ์ มคอ.3,4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อาจารย์ผู้รับผิดชอบรายวิชา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จัดทำรายละเอียดการจัดการเรียนสอนรายวิชามคอ. 3 , 4 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วิพากษ์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 3, 4 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ก่อนการนำไปใช้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ให้มีการจัดการเรียนการสอนสอดคล้อง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2และความครอบคลุมผลลัพธ์การเรียนรู้และนำไปปรับปรุงแก้ไขและเสนอต่อหัวหน้ากลุ่มการสอน/งานจัดการศึกษาและรองผู้อำนวยการฝ่ายวิชาการ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เปิดภาคการศึกษา</w:t>
            </w:r>
            <w:r w:rsidR="009C31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สัปดาห์</w:t>
            </w:r>
          </w:p>
        </w:tc>
        <w:tc>
          <w:tcPr>
            <w:tcW w:w="12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อาจารย์ผู้สอน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-หัวหน้ากลุ่มการสอน/งานจัดการศึกษา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-คณะกรรมการวิพากษ์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./อาจารย์ประจำหลักสูตร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3, 4</w:t>
            </w:r>
          </w:p>
          <w:p w:rsidR="00492FCC" w:rsidRPr="009E32E5" w:rsidRDefault="00492FCC" w:rsidP="009C31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 w:rsidR="009C317B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สรุปผลการวิพากษ์ </w:t>
            </w:r>
            <w:proofErr w:type="spellStart"/>
            <w:r w:rsidR="009C317B">
              <w:rPr>
                <w:rFonts w:ascii="TH SarabunPSK" w:hAnsi="TH SarabunPSK" w:cs="TH SarabunPSK" w:hint="cs"/>
                <w:sz w:val="24"/>
                <w:szCs w:val="24"/>
                <w:cs/>
              </w:rPr>
              <w:t>มคอ</w:t>
            </w:r>
            <w:proofErr w:type="spellEnd"/>
            <w:r w:rsidR="009C317B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  <w:r w:rsidR="009C317B">
              <w:rPr>
                <w:rFonts w:ascii="TH SarabunPSK" w:hAnsi="TH SarabunPSK" w:cs="TH SarabunPSK"/>
                <w:sz w:val="24"/>
                <w:szCs w:val="24"/>
              </w:rPr>
              <w:t>3,4</w:t>
            </w:r>
          </w:p>
        </w:tc>
      </w:tr>
      <w:tr w:rsidR="00492FCC" w:rsidRPr="009E32E5" w:rsidTr="00492FCC">
        <w:trPr>
          <w:trHeight w:val="1275"/>
        </w:trPr>
        <w:tc>
          <w:tcPr>
            <w:tcW w:w="817" w:type="dxa"/>
          </w:tcPr>
          <w:p w:rsidR="00492FCC" w:rsidRPr="009E32E5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ลูกศรเชื่อมต่อแบบตรง 115" o:spid="_x0000_s1350" type="#_x0000_t32" style="position:absolute;margin-left:20.4pt;margin-top:33.9pt;width:12.9pt;height:.4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">
                  <v:stroke endarrow="block"/>
                </v:shape>
              </w:pict>
            </w:r>
            <w:r w:rsidR="00492FCC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ข้าวหลามตัด 114" o:spid="_x0000_s1070" type="#_x0000_t4" style="position:absolute;margin-left:-4.55pt;margin-top:.05pt;width:91.7pt;height:6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">
                  <v:textbox>
                    <w:txbxContent>
                      <w:p w:rsidR="003C513B" w:rsidRDefault="003C513B" w:rsidP="00492FCC"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การรับรอง มคอ.3 , 4</w:t>
                        </w:r>
                      </w:p>
                    </w:txbxContent>
                  </v:textbox>
                </v:shape>
              </w:pict>
            </w:r>
            <w:r w:rsidR="00492FCC">
              <w:rPr>
                <w:rFonts w:ascii="TH SarabunPSK" w:hAnsi="TH SarabunPSK" w:cs="TH SarabunPSK" w:hint="cs"/>
                <w:sz w:val="24"/>
                <w:szCs w:val="24"/>
                <w:cs/>
              </w:rPr>
              <w:t>ไม่รับรอง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 รับรอง</w:t>
            </w:r>
          </w:p>
        </w:tc>
        <w:tc>
          <w:tcPr>
            <w:tcW w:w="2976" w:type="dxa"/>
          </w:tcPr>
          <w:p w:rsidR="00492FCC" w:rsidRPr="009E32E5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เสนอ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3 , 4 เพื่อรับรองการนำไปใช้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เปิดภาคการศึกษา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4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สัปดาห์</w:t>
            </w: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รองฯกลุ่มงานวิชาการ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หัวหน้างาน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จัดการศึกษา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หัวหน้ากลุ่มการสอน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ผู้รับผิดชอบรายวิชา</w:t>
            </w: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3, 4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492FCC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12" o:spid="_x0000_s1071" style="position:absolute;left:0;text-align:left;margin-left:-2.15pt;margin-top:1.4pt;width:93.75pt;height:36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">
                  <v:textbox>
                    <w:txbxContent>
                      <w:p w:rsidR="003C513B" w:rsidRDefault="003C513B" w:rsidP="00492FCC">
                        <w:pPr>
                          <w:jc w:val="center"/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ประชุมชี้แจงผู้เกี่ยวข้องในการนำ มคอ.3, 4ไปใช้</w:t>
                        </w: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10" o:spid="_x0000_s1072" style="position:absolute;left:0;text-align:left;margin-left:-4.1pt;margin-top:6.1pt;width:93.75pt;height:23.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">
                  <v:textbox>
                    <w:txbxContent>
                      <w:p w:rsidR="003C513B" w:rsidRPr="00E17E94" w:rsidRDefault="003C513B" w:rsidP="00492FCC">
                        <w:pPr>
                          <w:jc w:val="center"/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การจัดทำแผนการสอน</w:t>
                        </w: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_x0000_s1769" type="#_x0000_t32" style="position:absolute;left:0;text-align:left;margin-left:15.9pt;margin-top:121.5pt;width:51.75pt;height:0;rotation:90;z-index:252605440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" adj="-118623,-1,-118623"/>
              </w:pic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08" o:spid="_x0000_s1073" style="position:absolute;left:0;text-align:left;margin-left:-2.15pt;margin-top:25pt;width:93.75pt;height:3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">
                  <v:textbox>
                    <w:txbxContent>
                      <w:p w:rsidR="003C513B" w:rsidRPr="00E17E94" w:rsidRDefault="003C513B" w:rsidP="00492FCC">
                        <w:pPr>
                          <w:jc w:val="center"/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การดำเนินการสอน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ผู้รับผิดชอบรายวิชา ประชุมชี้แจง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.3, 4 ต่อ ผู้สอน/ผู้เกี่ยวข้องเพื่อการนำไปใช้ที่สอดคล้องกับ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ที่กำหนด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ผู้สอนจัดทำแผนการสอนที่สอดคล้องกับ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มคอ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ผู้สอนดำเนินการสอนตามกำหนด</w:t>
            </w: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01C6" w:rsidRDefault="001901C6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01C6" w:rsidRDefault="001901C6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01C6" w:rsidRDefault="001901C6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901C6" w:rsidRPr="009E32E5" w:rsidRDefault="001901C6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ก่อน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เปิดภาคการศึกษา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สัปดาห์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ก่อนการสอน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ตามตารางการจัดการเรียนการสอน</w:t>
            </w:r>
          </w:p>
          <w:p w:rsidR="00E0533D" w:rsidRDefault="00E0533D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33D" w:rsidRDefault="00E0533D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33D" w:rsidRDefault="00E0533D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0533D" w:rsidRPr="009E32E5" w:rsidRDefault="00E0533D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-ผู้รับผิดชอบรายวิชา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 ผู้สอน และผู้เกี่ยวข้อง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3, 4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w:pict>
                <v:shape id="AutoShape 368" o:spid="_x0000_s1349" type="#_x0000_t32" style="position:absolute;margin-left:11.9pt;margin-top:.25pt;width:0;height:651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"/>
              </w:pict>
            </w:r>
            <w:r w:rsidR="00492FCC" w:rsidRPr="009E32E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492FCC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369" o:spid="_x0000_s1348" type="#_x0000_t32" style="position:absolute;left:0;text-align:left;margin-left:40.55pt;margin-top:.25pt;width:0;height:651.15pt;z-index:-25111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"/>
              </w:pict>
            </w:r>
          </w:p>
          <w:p w:rsidR="00492FCC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05" o:spid="_x0000_s1074" style="position:absolute;left:0;text-align:left;margin-left:-2.8pt;margin-top:9.05pt;width:93.05pt;height:36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">
                  <v:textbox>
                    <w:txbxContent>
                      <w:p w:rsidR="003C513B" w:rsidRDefault="003C513B" w:rsidP="00492FCC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การกำกับติดตามการจัดการเรียนการสอน</w:t>
                        </w:r>
                      </w:p>
                    </w:txbxContent>
                  </v:textbox>
                </v:rect>
              </w:pict>
            </w:r>
          </w:p>
          <w:p w:rsidR="00492FCC" w:rsidRPr="009E32E5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 กำกับติดตามการจัดการเรียนการสอนโดยการตรวจเยี่ยม/นิเทศการสอน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 ประเมินการจัดการเรียนการสอนและประเมินประสิทธิภาพการสอน</w:t>
            </w:r>
          </w:p>
          <w:p w:rsidR="00492FCC" w:rsidRPr="009E32E5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ระหว่างการเรียนการสอน</w:t>
            </w:r>
          </w:p>
        </w:tc>
        <w:tc>
          <w:tcPr>
            <w:tcW w:w="12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-รองผู้อำนวยการฝ่ายวิชาการ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-คณะกรรมการบริหารหลักสูตร/อาจารย์ประจำหลักสูตร</w:t>
            </w:r>
          </w:p>
          <w:p w:rsidR="00DB7140" w:rsidRPr="009E32E5" w:rsidRDefault="00DB7140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แผ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ผลการตรวจเยี่ยม/นิเทศการสอน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2.สรุปการประเมินการจัดการเรียนการสอน/การประเมินประสิทธิภาพการสอน</w:t>
            </w: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03" o:spid="_x0000_s1075" style="position:absolute;margin-left:-2.8pt;margin-top:-.4pt;width:93.05pt;height:36.6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">
                  <v:textbox>
                    <w:txbxContent>
                      <w:p w:rsidR="003C513B" w:rsidRPr="00404EB4" w:rsidRDefault="003C513B" w:rsidP="00492FCC">
                        <w:r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การทวนสอ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บ</w:t>
                        </w: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การจัดการเรียนการสอน</w:t>
                        </w:r>
                      </w:p>
                    </w:txbxContent>
                  </v:textbox>
                </v:rect>
              </w:pic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B8320C" w:rsidRDefault="00492FCC" w:rsidP="009C31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="00B8320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มีคณะกรรมการทวนสอบมาตรฐานผลสัมฤทธิ์ของนักศึกษาที่แต่งตั้งโดยวิทยาลัย</w:t>
            </w:r>
          </w:p>
          <w:p w:rsidR="00B8320C" w:rsidRDefault="00B8320C" w:rsidP="009C31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มีการทวนสอบมาตรฐานผลสัมฤทธิ์ของนักศึกษาทุกรายวิชา</w:t>
            </w:r>
          </w:p>
          <w:p w:rsidR="00B8320C" w:rsidRDefault="00B8320C" w:rsidP="009C31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คณะกรรมการทวนสอบมาตรฐานผลสัมฤทธิ์ของนักศึกษา คัดเลือกรายวิชาเพื่อทวนสอบ ไม่น้อยกว่าร้อยละ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ของรายวิชา </w:t>
            </w:r>
          </w:p>
          <w:p w:rsidR="00B8320C" w:rsidRDefault="00B8320C" w:rsidP="009C317B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4.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คณะกรรมการทวนสอบมาตรฐานผลสัมฤทธิ์ของนักศึกษา ตรวจสอบผลการให้คะแนนกับข้อสอบ รายงาน โครงงาน และอื่น ๆ ที่ผู้เรียนได้รับมอบหมาย</w:t>
            </w:r>
          </w:p>
          <w:p w:rsidR="00B8320C" w:rsidRPr="00B8320C" w:rsidRDefault="00B8320C" w:rsidP="00B832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5.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คณะกรรมการทวนสอบมาตรฐานผลสัมฤทธิ์ของนักศึกษา วิเคราะห์และสรุปผลการดำเนินงานเสนอคณะกรรมการบริหารหลักสูตร/อาจารย์ประจำหลักสูตร เพื่อปรับปรุงแก้ไขต่อไป </w:t>
            </w:r>
          </w:p>
          <w:p w:rsidR="00B8320C" w:rsidRDefault="00B8320C" w:rsidP="00B8320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DB7140" w:rsidRPr="00B8320C" w:rsidRDefault="00DB7140" w:rsidP="00B8320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ตามตารางการทวนสอบรายวิชา</w:t>
            </w: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-คณะกรรมการทวนสอบผลสัมฤทธิ์และงานวัดประเมินผล</w:t>
            </w:r>
          </w:p>
          <w:p w:rsidR="00492FCC" w:rsidRPr="005C3607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คณะกรรมการบริหารหลักสูตร/อาจารย์ประจำหลักสูตร</w:t>
            </w:r>
          </w:p>
        </w:tc>
        <w:tc>
          <w:tcPr>
            <w:tcW w:w="1985" w:type="dxa"/>
          </w:tcPr>
          <w:p w:rsidR="00B8320C" w:rsidRDefault="00492FCC" w:rsidP="00B8320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="00B8320C"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คำสั่งแต่ตั้งคณะกรรมการทวนสอบ</w:t>
            </w:r>
          </w:p>
          <w:p w:rsidR="00B8320C" w:rsidRPr="009E32E5" w:rsidRDefault="00B8320C" w:rsidP="00B8320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2.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สรุปผลการทวนสอบมาตรฐานผลสัมฤทธิ์ของนักศึกษา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</w:rPr>
              <w:t>C</w:t>
            </w:r>
          </w:p>
        </w:tc>
        <w:tc>
          <w:tcPr>
            <w:tcW w:w="1985" w:type="dxa"/>
          </w:tcPr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8A03A5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ect id="สี่เหลี่ยมผืนผ้า 101" o:spid="_x0000_s1076" style="position:absolute;left:0;text-align:left;margin-left:-2.8pt;margin-top:5.2pt;width:93.05pt;height:64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">
                  <v:textbox>
                    <w:txbxContent>
                      <w:p w:rsidR="003C513B" w:rsidRPr="00404EB4" w:rsidRDefault="003C513B" w:rsidP="00492FCC">
                        <w:pPr>
                          <w:jc w:val="center"/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การประเมินผลการจัดการเรียนการสอน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และประสิทธิภาพการสอน</w:t>
                        </w:r>
                      </w:p>
                    </w:txbxContent>
                  </v:textbox>
                </v:rect>
              </w:pict>
            </w: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ประเมินผลการจัดการเรียนการสอน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br/>
              <w:t xml:space="preserve">1)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โดยผู้รับผิดชอบรายวิชา/อาจารย์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2) โดยนักศึกษา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</w:p>
          <w:p w:rsidR="00492FCC" w:rsidRPr="009E32E5" w:rsidRDefault="00492FCC" w:rsidP="00492FCC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-ระหว่างการเรียนการสอน/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สิ้นสุดการเรียนการสอน</w:t>
            </w:r>
          </w:p>
        </w:tc>
        <w:tc>
          <w:tcPr>
            <w:tcW w:w="12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-ผู้รับผิดชอบรายวิชา/อาจารย์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นักศึกษา</w:t>
            </w: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รายงานการประเมินผลการจัดการเรียนการสอนรายวิชา</w:t>
            </w:r>
            <w:r>
              <w:rPr>
                <w:rFonts w:ascii="TH SarabunPSK" w:hAnsi="TH SarabunPSK" w:cs="TH SarabunPSK"/>
                <w:sz w:val="24"/>
                <w:szCs w:val="24"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สิธิ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ภาพการสอน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2. 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รายงานการสัมมนาการจัดการเรียนการสอน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3.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รายงานสรุปผลการดำเนินงานกระบวนการจัดการเรียนการสอนรายวิชา (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. 5, 6 )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</w:rPr>
              <w:t>A</w:t>
            </w:r>
          </w:p>
        </w:tc>
        <w:tc>
          <w:tcPr>
            <w:tcW w:w="1985" w:type="dxa"/>
          </w:tcPr>
          <w:p w:rsidR="00492FCC" w:rsidRDefault="008A03A5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roundrect id="สี่เหลี่ยมผืนผ้ามุมมน 97" o:spid="_x0000_s1077" style="position:absolute;margin-left:-2.8pt;margin-top:3.5pt;width:93.05pt;height:62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">
                  <v:textbox>
                    <w:txbxContent>
                      <w:p w:rsidR="003C513B" w:rsidRDefault="003C513B" w:rsidP="00492FCC">
                        <w:pPr>
                          <w:jc w:val="center"/>
                        </w:pPr>
                        <w:r w:rsidRPr="009E32E5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สรุปผลการจัดการเรียนการสอน</w:t>
                        </w:r>
                        <w:r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และนำผลไปพัฒนา</w:t>
                        </w:r>
                      </w:p>
                    </w:txbxContent>
                  </v:textbox>
                </v:roundrect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 w:rsidRPr="009B21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จัดทำรายงานสรุปผลการดำเนินงานการจัดการเรียนการสอน ปัญหาอุปสรรคและแนวทางการแก้ไข ใน </w:t>
            </w:r>
            <w:proofErr w:type="spellStart"/>
            <w:r w:rsidRPr="009B21D3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B21D3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5, 6 </w:t>
            </w:r>
            <w:r w:rsidRPr="009B21D3">
              <w:rPr>
                <w:rFonts w:ascii="TH SarabunPSK" w:hAnsi="TH SarabunPSK" w:cs="TH SarabunPSK"/>
                <w:sz w:val="24"/>
                <w:szCs w:val="24"/>
                <w:cs/>
              </w:rPr>
              <w:br/>
            </w:r>
            <w:r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9B21D3">
              <w:rPr>
                <w:rFonts w:ascii="TH SarabunPSK" w:hAnsi="TH SarabunPSK" w:cs="TH SarabunPSK"/>
                <w:sz w:val="24"/>
                <w:szCs w:val="24"/>
                <w:cs/>
              </w:rPr>
              <w:t>) สรุปรวบรวมผลการจัดการเรียนการสอนและนำผลการประเมินและแนวทางการพัฒนา ไปปรับปรุงในการวางแผนการสอนครั้งต่อไป</w:t>
            </w:r>
          </w:p>
          <w:p w:rsidR="00DB7140" w:rsidRPr="009B21D3" w:rsidRDefault="00DB7140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92FCC" w:rsidRDefault="00492FCC" w:rsidP="00492FCC">
            <w:pPr>
              <w:pStyle w:val="a7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D1940" w:rsidRPr="009B21D3" w:rsidRDefault="005D1940" w:rsidP="00492FCC">
            <w:pPr>
              <w:pStyle w:val="a7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ภายใน 30 วันหลังเสร็จสิ้นการสอน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E32E5"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ผู้รับ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ผิ</w:t>
            </w:r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ดชอบรายวิชา</w:t>
            </w: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  <w:proofErr w:type="spellStart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>มคอ</w:t>
            </w:r>
            <w:proofErr w:type="spellEnd"/>
            <w:r w:rsidRPr="009E32E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9E32E5">
              <w:rPr>
                <w:rFonts w:ascii="TH SarabunPSK" w:hAnsi="TH SarabunPSK" w:cs="TH SarabunPSK"/>
                <w:sz w:val="24"/>
                <w:szCs w:val="24"/>
              </w:rPr>
              <w:t>5,6</w:t>
            </w:r>
            <w:r w:rsidRPr="009E32E5">
              <w:rPr>
                <w:rFonts w:ascii="TH SarabunPSK" w:hAnsi="TH SarabunPSK" w:cs="TH SarabunPSK"/>
                <w:sz w:val="24"/>
                <w:szCs w:val="24"/>
              </w:rPr>
              <w:br/>
            </w:r>
          </w:p>
        </w:tc>
      </w:tr>
      <w:tr w:rsidR="00492FCC" w:rsidRPr="009E32E5" w:rsidTr="00492FCC">
        <w:tc>
          <w:tcPr>
            <w:tcW w:w="817" w:type="dxa"/>
          </w:tcPr>
          <w:p w:rsidR="00492FCC" w:rsidRDefault="008A03A5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lastRenderedPageBreak/>
              <w:pict>
                <v:shape id="AutoShape 370" o:spid="_x0000_s1347" type="#_x0000_t32" style="position:absolute;margin-left:10pt;margin-top:1.5pt;width:0;height:51.3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"/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C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8A03A5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371" o:spid="_x0000_s1346" type="#_x0000_t32" style="position:absolute;margin-left:5.7pt;margin-top:.85pt;width:29.6pt;height:.05pt;flip:x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CEPAIAAG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">
                  <v:stroke endarrow="block"/>
                </v:shape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A</w:t>
            </w:r>
          </w:p>
          <w:p w:rsidR="00492FCC" w:rsidRDefault="008A03A5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24"/>
                <w:szCs w:val="24"/>
              </w:rPr>
              <w:pict>
                <v:rect id="สี่เหลี่ยมผืนผ้า 91" o:spid="_x0000_s1078" style="position:absolute;margin-left:38.3pt;margin-top:4.8pt;width:91.7pt;height:5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">
                  <v:textbox>
                    <w:txbxContent>
                      <w:p w:rsidR="003C513B" w:rsidRPr="00683730" w:rsidRDefault="003C513B" w:rsidP="00492FCC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H SarabunIT๙" w:hAnsi="TH SarabunIT๙" w:cs="TH SarabunIT๙" w:hint="cs"/>
                            <w:sz w:val="24"/>
                            <w:szCs w:val="24"/>
                            <w:cs/>
                          </w:rPr>
                          <w:t>นำผลการประเมินมาแลกเปลี่ยนเรียนรู้เพื่อพัฒนาแนวปฏิบัติที่ดี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985" w:type="dxa"/>
          </w:tcPr>
          <w:p w:rsidR="00492FCC" w:rsidRDefault="008A03A5" w:rsidP="00492FCC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 id="AutoShape 372" o:spid="_x0000_s1345" type="#_x0000_t32" style="position:absolute;margin-left:40.55pt;margin-top:1.5pt;width:0;height:239.8pt;z-index:-25111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"/>
              </w:pic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แผนผังลําดับงาน: การตัดสินใจ 95" o:spid="_x0000_s1079" type="#_x0000_t110" style="position:absolute;margin-left:-5.55pt;margin-top:10.95pt;width:95.75pt;height:88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">
                  <v:textbox>
                    <w:txbxContent>
                      <w:p w:rsidR="003C513B" w:rsidRDefault="003C513B" w:rsidP="00E0533D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</w:rPr>
                        </w:pPr>
                        <w:r w:rsidRPr="00E0533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ประเมิน</w:t>
                        </w:r>
                        <w:r w:rsidRPr="00E0533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br/>
                          <w:t>กระบวน</w:t>
                        </w:r>
                      </w:p>
                      <w:p w:rsidR="003C513B" w:rsidRPr="00E0533D" w:rsidRDefault="003C513B" w:rsidP="00492FCC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E0533D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การ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1.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ประเมินกระบวนการกำกับติดตามตรวจสอบ การจัดทำมคอ.3,4 และการจัดการเรียนการสอน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นำ</w:t>
            </w:r>
            <w:r w:rsidRPr="00BB1A54">
              <w:rPr>
                <w:rFonts w:ascii="TH SarabunPSK" w:hAnsi="TH SarabunPSK" w:cs="TH SarabunPSK" w:hint="cs"/>
                <w:noProof/>
                <w:spacing w:val="-20"/>
                <w:sz w:val="24"/>
                <w:szCs w:val="24"/>
                <w:cs/>
              </w:rPr>
              <w:t>ผลการประเมินไปพัฒนาระบบและกลไก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3. พัฒนาแนวปฏิบัติที่ดี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ในการกำกับติดตามตรวจสอบ การจัดทำมคอ.3</w:t>
            </w:r>
            <w:r w:rsidR="00432F90">
              <w:rPr>
                <w:rFonts w:ascii="TH SarabunPSK" w:hAnsi="TH SarabunPSK" w:cs="TH SarabunPSK"/>
                <w:noProof/>
                <w:sz w:val="24"/>
                <w:szCs w:val="24"/>
              </w:rPr>
              <w:t>,</w:t>
            </w: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t>4</w:t>
            </w: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 xml:space="preserve"> และการจัดการเรียนการสอน</w:t>
            </w:r>
          </w:p>
          <w:p w:rsidR="00E0533D" w:rsidRDefault="00E0533D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E0533D" w:rsidRDefault="00E0533D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คณะกรรมกรรมการบริหารหลักสูตร/อาจารย์ประจำหลักสูตร</w:t>
            </w: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-สรุปผลการประเมินกระบวนการ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แนวทางการพัฒนาระบบและกลไก</w:t>
            </w:r>
          </w:p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92FCC" w:rsidRPr="009E32E5" w:rsidTr="00492FCC">
        <w:tc>
          <w:tcPr>
            <w:tcW w:w="817" w:type="dxa"/>
          </w:tcPr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</w:tc>
        <w:tc>
          <w:tcPr>
            <w:tcW w:w="1985" w:type="dxa"/>
          </w:tcPr>
          <w:p w:rsidR="00492FCC" w:rsidRDefault="008A03A5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sz w:val="24"/>
                <w:szCs w:val="24"/>
              </w:rPr>
              <w:pict>
                <v:oval id="วงรี 90" o:spid="_x0000_s1080" style="position:absolute;margin-left:5.1pt;margin-top:10.3pt;width:75.1pt;height:35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">
                  <v:textbox>
                    <w:txbxContent>
                      <w:p w:rsidR="003C513B" w:rsidRPr="00BB1A54" w:rsidRDefault="003C513B" w:rsidP="00492FCC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BB1A54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สิ้นสุด</w:t>
                        </w:r>
                      </w:p>
                    </w:txbxContent>
                  </v:textbox>
                </v:oval>
              </w:pict>
            </w: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</w:rPr>
            </w:pPr>
          </w:p>
          <w:p w:rsidR="00492FCC" w:rsidRDefault="00492FCC" w:rsidP="00492FCC">
            <w:pPr>
              <w:rPr>
                <w:rFonts w:ascii="TH SarabunPSK" w:hAnsi="TH SarabunPSK" w:cs="TH SarabunPSK"/>
                <w:noProof/>
                <w:sz w:val="24"/>
                <w:szCs w:val="24"/>
                <w:cs/>
              </w:rPr>
            </w:pPr>
          </w:p>
        </w:tc>
        <w:tc>
          <w:tcPr>
            <w:tcW w:w="29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4"/>
                <w:szCs w:val="24"/>
                <w:cs/>
              </w:rPr>
              <w:t>ประเมินกระบวนการกำกับติดตามตรวจสอบ การจัดทำมคอ.3 และการจัดการเรียนการสอน</w:t>
            </w:r>
          </w:p>
        </w:tc>
        <w:tc>
          <w:tcPr>
            <w:tcW w:w="1134" w:type="dxa"/>
          </w:tcPr>
          <w:p w:rsidR="00492FCC" w:rsidRPr="009E32E5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276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985" w:type="dxa"/>
          </w:tcPr>
          <w:p w:rsidR="00492FCC" w:rsidRDefault="00492FCC" w:rsidP="00492FC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</w:tr>
    </w:tbl>
    <w:p w:rsidR="00492FCC" w:rsidRDefault="00492FCC" w:rsidP="00492FCC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92FCC" w:rsidRPr="009E32E5" w:rsidRDefault="00492FCC" w:rsidP="00492FCC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492FCC" w:rsidRDefault="00492FCC" w:rsidP="00492FCC"/>
    <w:p w:rsidR="00492FCC" w:rsidRDefault="00492FCC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E0533D" w:rsidRDefault="00E0533D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</w:p>
    <w:p w:rsidR="001901C6" w:rsidRPr="00FB38F2" w:rsidRDefault="001901C6" w:rsidP="001901C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38F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13.</w:t>
      </w:r>
      <w:r w:rsidRPr="00FB38F2">
        <w:rPr>
          <w:rFonts w:ascii="TH SarabunIT๙" w:hAnsi="TH SarabunIT๙" w:cs="TH SarabunIT๙"/>
          <w:b/>
          <w:bCs/>
          <w:sz w:val="32"/>
          <w:szCs w:val="32"/>
          <w:cs/>
        </w:rPr>
        <w:t>ระบบและกลไกการจัดการเรียนการสอนที่มีการบูร</w:t>
      </w:r>
      <w:proofErr w:type="spellStart"/>
      <w:r w:rsidRPr="00FB38F2">
        <w:rPr>
          <w:rFonts w:ascii="TH SarabunIT๙" w:hAnsi="TH SarabunIT๙" w:cs="TH SarabunIT๙"/>
          <w:b/>
          <w:bCs/>
          <w:sz w:val="32"/>
          <w:szCs w:val="32"/>
          <w:cs/>
        </w:rPr>
        <w:t>ณา</w:t>
      </w:r>
      <w:proofErr w:type="spellEnd"/>
      <w:r w:rsidRPr="00FB38F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การกับการวิจัย การบริการวิชาการ และการทำนุบำรุงศิลปวัฒนธรรม </w:t>
      </w:r>
    </w:p>
    <w:tbl>
      <w:tblPr>
        <w:tblpPr w:leftFromText="180" w:rightFromText="180" w:vertAnchor="text" w:tblpX="250" w:tblpY="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6"/>
        <w:gridCol w:w="2127"/>
        <w:gridCol w:w="992"/>
        <w:gridCol w:w="1134"/>
        <w:gridCol w:w="1701"/>
      </w:tblGrid>
      <w:tr w:rsidR="001901C6" w:rsidRPr="003C4B27" w:rsidTr="001F1809">
        <w:trPr>
          <w:tblHeader/>
        </w:trPr>
        <w:tc>
          <w:tcPr>
            <w:tcW w:w="1134" w:type="dxa"/>
            <w:vAlign w:val="center"/>
          </w:tcPr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กระบวนการ</w:t>
            </w: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PDCA</w:t>
            </w:r>
          </w:p>
        </w:tc>
        <w:tc>
          <w:tcPr>
            <w:tcW w:w="2126" w:type="dxa"/>
            <w:vAlign w:val="center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ขั้นตอนการทำงาน</w:t>
            </w:r>
          </w:p>
        </w:tc>
        <w:tc>
          <w:tcPr>
            <w:tcW w:w="2127" w:type="dxa"/>
            <w:vAlign w:val="center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รายละเอียดของงาน</w:t>
            </w:r>
          </w:p>
        </w:tc>
        <w:tc>
          <w:tcPr>
            <w:tcW w:w="992" w:type="dxa"/>
            <w:vAlign w:val="center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ช่วงเวลาที่ดำเนินการ</w:t>
            </w:r>
          </w:p>
        </w:tc>
        <w:tc>
          <w:tcPr>
            <w:tcW w:w="1134" w:type="dxa"/>
            <w:vAlign w:val="center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ผู้รับผิด</w:t>
            </w: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ชอบ</w:t>
            </w:r>
          </w:p>
        </w:tc>
        <w:tc>
          <w:tcPr>
            <w:tcW w:w="1701" w:type="dxa"/>
            <w:vAlign w:val="center"/>
          </w:tcPr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สิ่งอ้างอิง/เอกสาร</w:t>
            </w: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แนบท้าย</w:t>
            </w:r>
          </w:p>
        </w:tc>
      </w:tr>
      <w:tr w:rsidR="001901C6" w:rsidRPr="003C4B27" w:rsidTr="001F1809">
        <w:trPr>
          <w:trHeight w:val="6895"/>
        </w:trPr>
        <w:tc>
          <w:tcPr>
            <w:tcW w:w="1134" w:type="dxa"/>
          </w:tcPr>
          <w:p w:rsidR="001901C6" w:rsidRPr="003C4B27" w:rsidRDefault="001901C6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noProof/>
                <w:sz w:val="26"/>
                <w:szCs w:val="26"/>
              </w:rPr>
              <w:t>P</w:t>
            </w:r>
          </w:p>
          <w:p w:rsidR="001901C6" w:rsidRPr="003C4B27" w:rsidRDefault="008A03A5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56" o:spid="_x0000_s1613" type="#_x0000_t32" style="position:absolute;left:0;text-align:left;margin-left:26.7pt;margin-top:395.75pt;width:0;height:66.15pt;flip:y;z-index:252448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" strokecolor="black [3040]">
                  <v:stroke endarrow="open"/>
                  <o:lock v:ext="edit" shapetype="f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57" o:spid="_x0000_s1600" style="position:absolute;left:0;text-align:left;flip:y;z-index:252435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6.4pt,10.25pt" to="26.4pt,3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58" o:spid="_x0000_s1604" type="#_x0000_t32" style="position:absolute;left:0;text-align:left;margin-left:26.95pt;margin-top:8.85pt;width:27.25pt;height:0;z-index:25243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oval id="_x0000_s1601" style="position:absolute;margin-left:-1.6pt;margin-top:8.45pt;width:99.85pt;height:42.15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" filled="f" strokeweight=".25pt">
                  <v:path arrowok="t"/>
                </v:oval>
              </w:pict>
            </w:r>
          </w:p>
          <w:p w:rsidR="001901C6" w:rsidRPr="001C597F" w:rsidRDefault="001901C6" w:rsidP="001F1809">
            <w:pPr>
              <w:jc w:val="center"/>
              <w:rPr>
                <w:rFonts w:ascii="TH SarabunIT๙" w:hAnsi="TH SarabunIT๙" w:cs="TH SarabunIT๙"/>
              </w:rPr>
            </w:pPr>
            <w:r w:rsidRPr="001C597F">
              <w:rPr>
                <w:rFonts w:ascii="TH SarabunIT๙" w:hAnsi="TH SarabunIT๙" w:cs="TH SarabunIT๙"/>
                <w:cs/>
              </w:rPr>
              <w:t>เริ่มต้น</w:t>
            </w:r>
          </w:p>
          <w:p w:rsidR="001901C6" w:rsidRPr="003C4B27" w:rsidRDefault="008A03A5" w:rsidP="001F180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ตัวเชื่อมต่อตรง 560" o:spid="_x0000_s1605" style="position:absolute;z-index:252440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6.25pt,5.35pt" to="46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" strokecolor="#4579b8 [3044]">
                  <o:lock v:ext="edit" shapetype="f"/>
                </v:line>
              </w:pict>
            </w:r>
          </w:p>
          <w:p w:rsidR="001901C6" w:rsidRPr="003C4B27" w:rsidRDefault="001901C6" w:rsidP="001F1809">
            <w:pPr>
              <w:ind w:firstLine="7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oundrect id="สี่เหลี่ยมผืนผ้ามุมมน 561" o:spid="_x0000_s1603" style="position:absolute;margin-left:4pt;margin-top:3.2pt;width:94.05pt;height:108.9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">
                  <v:stroke joinstyle="miter"/>
                  <v:textbox>
                    <w:txbxContent>
                      <w:p w:rsidR="003C513B" w:rsidRPr="00340FC4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340FC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จัดทำแผน</w:t>
                        </w:r>
                        <w:proofErr w:type="spellStart"/>
                        <w:r w:rsidRPr="00340FC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บูรณา</w:t>
                        </w:r>
                        <w:proofErr w:type="spellEnd"/>
                        <w:r w:rsidRPr="00340FC4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การเรียนการสอนกับการวิจัย/การบริการวิชาการแก่สังคม/   การทำนุบำรุงศิลปวัฒนธรรม</w:t>
                        </w:r>
                      </w:p>
                    </w:txbxContent>
                  </v:textbox>
                </v:roundrect>
              </w:pict>
            </w:r>
          </w:p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62" o:spid="_x0000_s1602" type="#_x0000_t32" style="position:absolute;margin-left:46.25pt;margin-top:3.25pt;width:0;height:446.9pt;z-index:252437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" strokecolor="black [3040]">
                  <o:lock v:ext="edit" shapetype="f"/>
                </v:shape>
              </w:pic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7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1.1.ศึกษาปรัชญา วัตถุประสงค์ของหลักสูตรใน 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1.2.ศึกษาปรัชญา วิสัยทัศน์ 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พันธ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กิจและแผนยุทธศาสตร์กำหนดการบูร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การเรียนการสอนกับการวิจัย/การบริการวิชาการแก่สังคม/   การทำนุบำรุงศิลปวัฒนธรรมในแผนยุทธศาสตร์/แผน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ปฎิบัติงาน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ประจำปีของกลุ่มวิชาการ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1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.3.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วิเคราะห์ผลประเมินของแผน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บูรณา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การการเรียนการสอน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ฯ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ในปีงบประมาณที่ผ่านมา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4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จัดทำแผน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บูรณา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การการเรียนการสอน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ฯ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ในรายวิชา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1.5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ประชุมในกลุ่มวิชาเพื่อวางแผนการจัดการเรียน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เดือนมิถุนายน </w:t>
            </w:r>
          </w:p>
        </w:tc>
        <w:tc>
          <w:tcPr>
            <w:tcW w:w="1134" w:type="dxa"/>
          </w:tcPr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-คณะกรรมกรรมการบริหารหลักสูตร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-ปรัชญา วิสัยทัศน์ 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พันธ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กิจและ</w:t>
            </w:r>
            <w:r w:rsidRPr="003C4B27">
              <w:rPr>
                <w:rFonts w:ascii="TH SarabunIT๙" w:hAnsi="TH SarabunIT๙" w:cs="TH SarabunIT๙"/>
                <w:spacing w:val="-20"/>
                <w:sz w:val="26"/>
                <w:szCs w:val="26"/>
                <w:cs/>
              </w:rPr>
              <w:t>แผนยุทธศาสตร์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-แผนยุทธศาสตร์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/แผน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ปฎิบัติงาน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ประจำปี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ที่มีกำหนดการบูร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ฯ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/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6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ของรายวิชาที่จัดการเรียนการสอน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บูรณา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ปีการศึกษาที่ผ่านมา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-รายงานการประชุมของกลุ่มวิชาการสอน</w:t>
            </w:r>
          </w:p>
        </w:tc>
      </w:tr>
      <w:tr w:rsidR="001901C6" w:rsidRPr="003C4B27" w:rsidTr="001F1809">
        <w:trPr>
          <w:trHeight w:val="3025"/>
        </w:trPr>
        <w:tc>
          <w:tcPr>
            <w:tcW w:w="1134" w:type="dxa"/>
          </w:tcPr>
          <w:p w:rsidR="001901C6" w:rsidRPr="003C4B27" w:rsidRDefault="008A03A5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63" o:spid="_x0000_s1606" style="position:absolute;left:0;text-align:left;z-index:252441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.05pt,14.7pt" to="27.05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64" o:spid="_x0000_s1610" type="#_x0000_t32" style="position:absolute;left:0;text-align:left;margin-left:21.2pt;margin-top:64.8pt;width:30.4pt;height:.65pt;flip:x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" strokecolor="black [3040]">
                  <v:stroke endarrow="open"/>
                  <o:lock v:ext="edit" shapetype="f"/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_x0000_s1609" type="#_x0000_t202" style="position:absolute;left:0;text-align:left;margin-left:21.25pt;margin-top:72.9pt;width:38.25pt;height:17.5pt;z-index:2524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">
                  <v:textbox>
                    <w:txbxContent>
                      <w:p w:rsidR="003C513B" w:rsidRPr="00B677E8" w:rsidRDefault="003C513B" w:rsidP="001901C6">
                        <w:pPr>
                          <w:rPr>
                            <w:sz w:val="20"/>
                            <w:szCs w:val="20"/>
                            <w:cs/>
                          </w:rPr>
                        </w:pPr>
                        <w:r w:rsidRPr="00B677E8">
                          <w:rPr>
                            <w:rFonts w:hint="cs"/>
                            <w:sz w:val="20"/>
                            <w:szCs w:val="20"/>
                            <w:cs/>
                          </w:rPr>
                          <w:t>ปรับปรุง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66" o:spid="_x0000_s1607" type="#_x0000_t32" style="position:absolute;left:0;text-align:left;margin-left:23.2pt;margin-top:94.25pt;width:28.55pt;height:0;z-index:25244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" strokecolor="black [3040]">
                  <v:stroke endarrow="open"/>
                  <o:lock v:ext="edit" shapetype="f"/>
                </v:shape>
              </w:pic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ข้าวหลามตัด 567" o:spid="_x0000_s1608" type="#_x0000_t4" style="position:absolute;margin-left:-4.65pt;margin-top:17.65pt;width:102.45pt;height:96.6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">
                  <v:textbox>
                    <w:txbxContent>
                      <w:p w:rsidR="003C513B" w:rsidRPr="007A3A7A" w:rsidRDefault="003C513B" w:rsidP="001901C6">
                        <w:pPr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7A3A7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 xml:space="preserve">วิพากษ์ </w:t>
                        </w:r>
                        <w:proofErr w:type="spellStart"/>
                        <w:r w:rsidRPr="007A3A7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มคอ</w:t>
                        </w:r>
                        <w:proofErr w:type="spellEnd"/>
                        <w:r w:rsidRPr="007A3A7A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 xml:space="preserve">. </w:t>
                        </w:r>
                        <w:r w:rsidRPr="007A3A7A"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2.</w:t>
            </w:r>
          </w:p>
        </w:tc>
        <w:tc>
          <w:tcPr>
            <w:tcW w:w="2127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2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.1.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เสนอมคอ. 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รายวิชาที่มีการจัด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ฯ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ต่อคณะกรรมการวิพากษ์ 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.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2.2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ปรับปรุง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  <w:p w:rsidR="001901C6" w:rsidRPr="003C4B27" w:rsidRDefault="001901C6" w:rsidP="001F1809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jc w:val="both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1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เดือน ก่อนเริ่มเปิดภาคการศึกษา</w:t>
            </w:r>
          </w:p>
        </w:tc>
        <w:tc>
          <w:tcPr>
            <w:tcW w:w="1134" w:type="dxa"/>
          </w:tcPr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-คณะกรรมกรรมการ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บริหารหลักสูตร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-อาจารย์ผู้รับผิดชอบรายวิชาที่มีการบูร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</w:tc>
        <w:tc>
          <w:tcPr>
            <w:tcW w:w="1701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. 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3 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ในรายวิชาที่มีการบูร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รายงานการประชุม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</w:tr>
      <w:tr w:rsidR="001901C6" w:rsidRPr="003C4B27" w:rsidTr="001F1809">
        <w:trPr>
          <w:trHeight w:val="2653"/>
        </w:trPr>
        <w:tc>
          <w:tcPr>
            <w:tcW w:w="1134" w:type="dxa"/>
          </w:tcPr>
          <w:p w:rsidR="001901C6" w:rsidRDefault="008A03A5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lastRenderedPageBreak/>
              <w:pict>
                <v:line id="ตัวเชื่อมต่อตรง 568" o:spid="_x0000_s1632" style="position:absolute;left:0;text-align:left;z-index:2524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8pt,1.95pt" to="24.4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69" o:spid="_x0000_s1623" type="#_x0000_t32" style="position:absolute;left:0;text-align:left;margin-left:23.2pt;margin-top:45.25pt;width:29.2pt;height:.65pt;flip:y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" strokecolor="black [3040]">
                  <v:stroke startarrow="open" endarrow="open"/>
                  <o:lock v:ext="edit" shapetype="f"/>
                </v:shape>
              </w:pic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  <w:p w:rsidR="001901C6" w:rsidRPr="00313C33" w:rsidRDefault="001901C6" w:rsidP="001F1809">
            <w:pPr>
              <w:rPr>
                <w:sz w:val="24"/>
                <w:szCs w:val="24"/>
                <w:cs/>
              </w:rPr>
            </w:pPr>
            <w:r w:rsidRPr="00313C33">
              <w:rPr>
                <w:rFonts w:hint="cs"/>
                <w:sz w:val="24"/>
                <w:szCs w:val="24"/>
                <w:cs/>
              </w:rPr>
              <w:t>ไม่ผ่าน</w:t>
            </w:r>
          </w:p>
          <w:p w:rsidR="001901C6" w:rsidRDefault="008A03A5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0" o:spid="_x0000_s1627" style="position:absolute;left:0;text-align:left;flip:x;z-index:25246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15pt,-.6pt" to="24.4pt,3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" strokecolor="black [3040]">
                  <o:lock v:ext="edit" shapetype="f"/>
                </v:line>
              </w:pict>
            </w:r>
          </w:p>
          <w:p w:rsidR="001901C6" w:rsidRPr="003C4B27" w:rsidRDefault="001901C6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ข้าวหลามตัด 571" o:spid="_x0000_s1595" type="#_x0000_t4" style="position:absolute;margin-left:-4.35pt;margin-top:2.45pt;width:102.5pt;height:86.9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">
                  <v:textbox>
                    <w:txbxContent>
                      <w:p w:rsidR="003C513B" w:rsidRPr="00101BC5" w:rsidRDefault="003C513B" w:rsidP="001901C6">
                        <w:pPr>
                          <w:spacing w:after="0" w:line="240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01BC5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เสนอโครงการ</w:t>
                        </w:r>
                      </w:p>
                    </w:txbxContent>
                  </v:textbox>
                </v:shape>
              </w:pict>
            </w:r>
            <w:r w:rsidR="001901C6"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8A03A5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2" o:spid="_x0000_s1612" style="position:absolute;z-index:252447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55pt,4.4pt" to="47.5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" strokecolor="black [3040]">
                  <o:lock v:ext="edit" shapetype="f"/>
                </v:line>
              </w:pic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</w:t>
            </w:r>
          </w:p>
        </w:tc>
        <w:tc>
          <w:tcPr>
            <w:tcW w:w="2127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3.1.เสนอโครงการ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บูรณา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ฯ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ผ่านงานยุทธศาสตร์และแผนเพื่อเสนอผู้อำนวยการวิทยาลัยเห็นชอบ</w:t>
            </w: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สัปดาห์</w:t>
            </w: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ก่อนเปิดการศึกษา.</w:t>
            </w:r>
          </w:p>
        </w:tc>
        <w:tc>
          <w:tcPr>
            <w:tcW w:w="1134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-อาจารย์ผู้รับผิดชอบรายวิชาที่มีการบูร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</w:tc>
        <w:tc>
          <w:tcPr>
            <w:tcW w:w="1701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 จำนวนข้อเสนอโครงการ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 แบบฟอร์มเสนอโครงการ</w:t>
            </w:r>
          </w:p>
        </w:tc>
      </w:tr>
      <w:tr w:rsidR="001901C6" w:rsidRPr="003C4B27" w:rsidTr="001F1809">
        <w:trPr>
          <w:trHeight w:val="2653"/>
        </w:trPr>
        <w:tc>
          <w:tcPr>
            <w:tcW w:w="1134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t>D</w:t>
            </w: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3" o:spid="_x0000_s1633" style="position:absolute;z-index:252467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55pt,47.8pt" to="47.5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574" o:spid="_x0000_s1596" style="position:absolute;margin-left:4.05pt;margin-top:12.6pt;width:90.15pt;height:3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" fillcolor="white [3201]" strokecolor="black [3200]">
                  <v:textbox>
                    <w:txbxContent>
                      <w:p w:rsidR="003C513B" w:rsidRDefault="003C513B" w:rsidP="001901C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42F1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ดำเนินงาน</w:t>
                        </w:r>
                      </w:p>
                      <w:p w:rsidR="003C513B" w:rsidRPr="00042F17" w:rsidRDefault="003C513B" w:rsidP="001901C6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042F1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ตาม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 xml:space="preserve">. </w:t>
                        </w:r>
                        <w:r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5" o:spid="_x0000_s1611" style="position:absolute;flip:y;z-index:252446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55pt,14.95pt" to="47.5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" strokecolor="black [3040]">
                  <o:lock v:ext="edit" shapetype="f"/>
                </v:line>
              </w:pic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4.</w:t>
            </w:r>
          </w:p>
        </w:tc>
        <w:tc>
          <w:tcPr>
            <w:tcW w:w="2127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4.1 ดำเนินงานโครงการที่ผ่านการอนุมัติตามแผนงาน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ที่กำหนดไว้</w:t>
            </w: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ในระหว่างปีการศึกษา</w:t>
            </w:r>
          </w:p>
        </w:tc>
        <w:tc>
          <w:tcPr>
            <w:tcW w:w="1134" w:type="dxa"/>
          </w:tcPr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-อาจารย์ผู้รับผิดชอบรายวิชาที่มีการบูร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</w:t>
            </w:r>
            <w:r w:rsidRPr="00A02D52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หัวหน้ากลุ่มการสอน</w:t>
            </w:r>
          </w:p>
        </w:tc>
        <w:tc>
          <w:tcPr>
            <w:tcW w:w="1701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-โครงการ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ฯ </w:t>
            </w:r>
          </w:p>
        </w:tc>
      </w:tr>
      <w:tr w:rsidR="001901C6" w:rsidRPr="003C4B27" w:rsidTr="001F1809">
        <w:trPr>
          <w:trHeight w:val="2653"/>
        </w:trPr>
        <w:tc>
          <w:tcPr>
            <w:tcW w:w="1134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6" o:spid="_x0000_s1634" style="position:absolute;z-index:25246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2pt,155.95pt" to="23.2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77" o:spid="_x0000_s1628" type="#_x0000_t32" style="position:absolute;margin-left:27.05pt;margin-top:25.25pt;width:25.25pt;height:0;z-index:25246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" strokecolor="black [3040]">
                  <v:stroke startarrow="open" endarrow="open"/>
                  <o:lock v:ext="edit" shapetype="f"/>
                </v:shape>
              </w:pict>
            </w:r>
            <w:r w:rsidR="001901C6">
              <w:rPr>
                <w:rFonts w:ascii="TH SarabunIT๙" w:hAnsi="TH SarabunIT๙" w:cs="TH SarabunIT๙"/>
                <w:noProof/>
                <w:sz w:val="26"/>
                <w:szCs w:val="26"/>
              </w:rPr>
              <w:t>C</w:t>
            </w: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78" o:spid="_x0000_s1629" style="position:absolute;z-index:252463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55pt,39.85pt" to="47.55pt,1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ect id="สี่เหลี่ยมผืนผ้า 579" o:spid="_x0000_s1597" style="position:absolute;margin-left:2.8pt;margin-top:15.1pt;width:90.15pt;height:25.3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" fillcolor="white [3201]" strokecolor="black [3200]">
                  <v:textbox>
                    <w:txbxContent>
                      <w:p w:rsidR="003C513B" w:rsidRPr="00042F17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042F1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ประเมินผล</w:t>
                        </w:r>
                      </w:p>
                    </w:txbxContent>
                  </v:textbox>
                </v:rect>
              </w:pic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 xml:space="preserve"> 5.</w:t>
            </w:r>
          </w:p>
        </w:tc>
        <w:tc>
          <w:tcPr>
            <w:tcW w:w="2127" w:type="dxa"/>
          </w:tcPr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5.1ประเมินผลความสำเร็จ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ของโครงการ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>บูร</w:t>
            </w:r>
            <w:proofErr w:type="spellStart"/>
            <w:r>
              <w:rPr>
                <w:rFonts w:ascii="TH SarabunIT๙" w:hAnsi="TH SarabunIT๙" w:cs="TH SarabunIT๙" w:hint="cs"/>
                <w:szCs w:val="24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Cs w:val="24"/>
                <w:cs/>
              </w:rPr>
              <w:t>การฯ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5.2รายงานผล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การดำเนินโครงการ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การต่อคณะกรรมการบริหารหลักสูตร และอาจารย์ประจำหลักสูตร</w:t>
            </w: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เดือน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คณะกรรมกรรมการบริหารหลักสูตร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-อาจารย์ผู้รับผิดชอบรายวิชาที่มีการบูร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</w:p>
        </w:tc>
        <w:tc>
          <w:tcPr>
            <w:tcW w:w="1701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-ระเบียบวาระการประชุม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ของกลุ่มวิชาการ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รายงานสรุปการประเมินผลความสำเร็จ</w:t>
            </w:r>
          </w:p>
        </w:tc>
      </w:tr>
      <w:tr w:rsidR="001901C6" w:rsidRPr="003C4B27" w:rsidTr="001F1809">
        <w:trPr>
          <w:trHeight w:val="3837"/>
        </w:trPr>
        <w:tc>
          <w:tcPr>
            <w:tcW w:w="1134" w:type="dxa"/>
          </w:tcPr>
          <w:p w:rsidR="001901C6" w:rsidRPr="003C4B27" w:rsidRDefault="001901C6" w:rsidP="001F1809">
            <w:pPr>
              <w:spacing w:after="0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noProof/>
                <w:sz w:val="26"/>
                <w:szCs w:val="26"/>
              </w:rPr>
              <w:t>A</w:t>
            </w:r>
          </w:p>
          <w:p w:rsidR="001901C6" w:rsidRPr="003C4B27" w:rsidRDefault="008A03A5" w:rsidP="001F1809">
            <w:pPr>
              <w:spacing w:after="0"/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80" o:spid="_x0000_s1599" type="#_x0000_t32" style="position:absolute;left:0;text-align:left;margin-left:21.2pt;margin-top:19.9pt;width:32.35pt;height:0;flip:x;z-index:25243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2126" w:type="dxa"/>
          </w:tcPr>
          <w:p w:rsidR="001901C6" w:rsidRPr="003C4B27" w:rsidRDefault="008A03A5" w:rsidP="001F1809">
            <w:pPr>
              <w:spacing w:after="0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line id="ตัวเชื่อมต่อตรง 581" o:spid="_x0000_s1630" style="position:absolute;z-index:252464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7.55pt,55.5pt" to="47.5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" strokecolor="black [3040]">
                  <o:lock v:ext="edit" shapetype="f"/>
                </v:line>
              </w:pict>
            </w: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roundrect id="สี่เหลี่ยมผืนผ้ามุมมน 582" o:spid="_x0000_s1598" style="position:absolute;margin-left:2.15pt;margin-top:13.55pt;width:90.75pt;height:42.8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">
                  <v:stroke joinstyle="miter"/>
                  <v:textbox>
                    <w:txbxContent>
                      <w:p w:rsidR="003C513B" w:rsidRPr="00042F17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 w:rsidRPr="00042F17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นำผลการประเมินมาปรับปรุงแผน</w:t>
                        </w:r>
                      </w:p>
                    </w:txbxContent>
                  </v:textbox>
                </v:roundrect>
              </w:pict>
            </w:r>
            <w:r w:rsidR="00637BE6">
              <w:rPr>
                <w:rFonts w:ascii="TH SarabunIT๙" w:hAnsi="TH SarabunIT๙" w:cs="TH SarabunIT๙" w:hint="cs"/>
                <w:noProof/>
                <w:sz w:val="26"/>
                <w:szCs w:val="26"/>
                <w:cs/>
              </w:rPr>
              <w:t>6</w:t>
            </w:r>
            <w:r w:rsidR="001901C6" w:rsidRPr="003C4B27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t>.</w:t>
            </w:r>
          </w:p>
        </w:tc>
        <w:tc>
          <w:tcPr>
            <w:tcW w:w="2127" w:type="dxa"/>
          </w:tcPr>
          <w:p w:rsidR="001901C6" w:rsidRPr="00EC4A3C" w:rsidRDefault="00637BE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1901C6"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.1 นำความรู้ที่ได้</w:t>
            </w:r>
            <w:r w:rsidR="001901C6" w:rsidRPr="00EC4A3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มา</w:t>
            </w:r>
            <w:r w:rsidR="001901C6" w:rsidRPr="00D934F7">
              <w:rPr>
                <w:rFonts w:ascii="TH SarabunIT๙" w:hAnsi="TH SarabunIT๙" w:cs="TH SarabunIT๙"/>
                <w:sz w:val="26"/>
                <w:szCs w:val="26"/>
                <w:cs/>
              </w:rPr>
              <w:t>พัฒนาการเรียนการสอน</w:t>
            </w:r>
            <w:r w:rsidR="001901C6" w:rsidRPr="00EC4A3C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และการวิจัย</w:t>
            </w:r>
            <w:r w:rsidR="001901C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การบริการวิชาการ และการทำนุบำรุงศิลปวัฒนธรรม</w:t>
            </w:r>
          </w:p>
          <w:p w:rsidR="001901C6" w:rsidRPr="00EC4A3C" w:rsidRDefault="00637BE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 w:rsidR="001901C6"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.2นำผลการประเมินมาปรับปรุงแผน</w:t>
            </w:r>
            <w:proofErr w:type="spellStart"/>
            <w:r w:rsidR="001901C6"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บูรณา</w:t>
            </w:r>
            <w:proofErr w:type="spellEnd"/>
            <w:r w:rsidR="001901C6"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การเรียนการสอน</w:t>
            </w:r>
            <w:r w:rsidR="001901C6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ฯ 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ในปี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การศึกษา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ต่อไป</w:t>
            </w: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7.3จัดทำรายงาน </w:t>
            </w: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SAR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และจัดเก็บหลักฐาน</w:t>
            </w: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F1809" w:rsidRPr="003C4B27" w:rsidRDefault="001F1809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เดือน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1901C6" w:rsidRPr="003C4B27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คณะกรรมกรรมการบริหารหลักสูตร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  <w:p w:rsidR="001901C6" w:rsidRPr="003C4B27" w:rsidRDefault="001901C6" w:rsidP="001F1809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-สรุปโครงการ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</w:t>
            </w:r>
          </w:p>
          <w:p w:rsidR="001901C6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 xml:space="preserve"> -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มคอ</w:t>
            </w:r>
            <w:proofErr w:type="spellEnd"/>
            <w:r>
              <w:rPr>
                <w:rFonts w:ascii="TH SarabunIT๙" w:hAnsi="TH SarabunIT๙" w:cs="TH SarabunIT๙"/>
                <w:sz w:val="26"/>
                <w:szCs w:val="26"/>
              </w:rPr>
              <w:t>5 , 6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แผนยุทธศาสตร์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/แผน</w:t>
            </w:r>
            <w:proofErr w:type="spellStart"/>
            <w:r w:rsidRPr="003C4B27">
              <w:rPr>
                <w:rFonts w:ascii="TH SarabunIT๙" w:hAnsi="TH SarabunIT๙" w:cs="TH SarabunIT๙"/>
                <w:szCs w:val="24"/>
                <w:cs/>
              </w:rPr>
              <w:t>ปฎิบัติงาน</w:t>
            </w:r>
            <w:proofErr w:type="spellEnd"/>
            <w:r w:rsidRPr="003C4B27">
              <w:rPr>
                <w:rFonts w:ascii="TH SarabunIT๙" w:hAnsi="TH SarabunIT๙" w:cs="TH SarabunIT๙"/>
                <w:szCs w:val="24"/>
                <w:cs/>
              </w:rPr>
              <w:t>ประจำปี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ที่มีกำหนดการบูร</w:t>
            </w:r>
            <w:proofErr w:type="spellStart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ณา</w:t>
            </w:r>
            <w:proofErr w:type="spellEnd"/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การ</w:t>
            </w:r>
            <w:r w:rsidRPr="003C4B27">
              <w:rPr>
                <w:rFonts w:ascii="TH SarabunIT๙" w:hAnsi="TH SarabunIT๙" w:cs="TH SarabunIT๙"/>
                <w:szCs w:val="24"/>
                <w:cs/>
              </w:rPr>
              <w:t>การเรียนการสอนกับการวิจัย/การบริการวิชาการแก่สังคม/   การทำนุบำรุงศิลปวัฒนธรรม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ปีการศึกษา ต่อไป</w:t>
            </w:r>
          </w:p>
          <w:p w:rsidR="001901C6" w:rsidRPr="003C4B27" w:rsidRDefault="001901C6" w:rsidP="001F1809">
            <w:pPr>
              <w:spacing w:after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C4B27">
              <w:rPr>
                <w:rFonts w:ascii="TH SarabunIT๙" w:hAnsi="TH SarabunIT๙" w:cs="TH SarabunIT๙"/>
                <w:sz w:val="26"/>
                <w:szCs w:val="26"/>
              </w:rPr>
              <w:t>-SAR</w:t>
            </w:r>
          </w:p>
        </w:tc>
      </w:tr>
      <w:tr w:rsidR="001901C6" w:rsidRPr="00250974" w:rsidTr="001F1809">
        <w:tc>
          <w:tcPr>
            <w:tcW w:w="1134" w:type="dxa"/>
          </w:tcPr>
          <w:p w:rsidR="001901C6" w:rsidRDefault="008A03A5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lastRenderedPageBreak/>
              <w:pict>
                <v:line id="ตัวเชื่อมต่อตรง 583" o:spid="_x0000_s1635" style="position:absolute;left:0;text-align:left;z-index:252469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.8pt,.65pt" to="23.8pt,4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" strokecolor="black [3040]">
                  <o:lock v:ext="edit" shapetype="f"/>
                </v:line>
              </w:pict>
            </w:r>
          </w:p>
          <w:p w:rsidR="001901C6" w:rsidRDefault="008A03A5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Straight Arrow Connector 18" o:spid="_x0000_s1615" type="#_x0000_t32" style="position:absolute;left:0;text-align:left;margin-left:23.7pt;margin-top:9.9pt;width:32.5pt;height:0;flip:x;z-index:25245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" strokecolor="black [3213]">
                  <v:stroke startarrow="block" endarrow="block"/>
                  <o:lock v:ext="edit" shapetype="f"/>
                </v:shape>
              </w:pict>
            </w: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2C3615">
              <w:rPr>
                <w:rFonts w:ascii="TH SarabunPSK" w:hAnsi="TH SarabunPSK" w:cs="TH SarabunPSK"/>
                <w:sz w:val="26"/>
                <w:szCs w:val="26"/>
                <w:cs/>
              </w:rPr>
              <w:t>ปรับปรุง</w:t>
            </w:r>
          </w:p>
        </w:tc>
        <w:tc>
          <w:tcPr>
            <w:tcW w:w="2126" w:type="dxa"/>
          </w:tcPr>
          <w:p w:rsidR="001901C6" w:rsidRPr="001C3A5F" w:rsidRDefault="008A03A5" w:rsidP="001F1809">
            <w:pPr>
              <w:spacing w:after="0" w:line="240" w:lineRule="auto"/>
              <w:rPr>
                <w:rFonts w:ascii="TH SarabunIT๙" w:hAnsi="TH SarabunIT๙" w:cs="TH SarabunIT๙"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Straight Connector 23" o:spid="_x0000_s1616" style="position:absolute;z-index:252451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.15pt,47pt" to="50.15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" strokecolor="black [3213]">
                  <o:lock v:ext="edit" shapetype="f"/>
                </v:line>
              </w:pict>
            </w:r>
            <w:r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pict>
                <v:shape id="Text Box 586" o:spid="_x0000_s1614" type="#_x0000_t202" style="position:absolute;margin-left:.8pt;margin-top:20pt;width:93.4pt;height:2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" fillcolor="white [3201]" strokeweight=".5pt">
                  <v:path arrowok="t"/>
                  <v:textbox>
                    <w:txbxContent>
                      <w:p w:rsidR="003C513B" w:rsidRPr="002C3615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</w:rPr>
                        </w:pPr>
                        <w:r w:rsidRPr="002C3615"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shape>
              </w:pict>
            </w:r>
            <w:r w:rsidR="001F1809">
              <w:rPr>
                <w:rFonts w:ascii="TH SarabunIT๙" w:hAnsi="TH SarabunIT๙" w:cs="TH SarabunIT๙"/>
                <w:noProof/>
                <w:sz w:val="28"/>
              </w:rPr>
              <w:t>7</w:t>
            </w:r>
          </w:p>
        </w:tc>
        <w:tc>
          <w:tcPr>
            <w:tcW w:w="2127" w:type="dxa"/>
          </w:tcPr>
          <w:p w:rsidR="001901C6" w:rsidRDefault="001F1809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  <w:r w:rsidR="001901C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.1 </w:t>
            </w:r>
            <w:r w:rsidR="001901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มีการประชุม/ประเมินผลการประเมินการดำเนินงานในแต่ละขั้นตอนเพื่อนำไปปรับปรุงระบบ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เดือน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</w:t>
            </w:r>
            <w:proofErr w:type="spellEnd"/>
          </w:p>
        </w:tc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คณะกรรมกรรมการบริหารหลักสูตร</w:t>
            </w:r>
          </w:p>
          <w:p w:rsidR="001901C6" w:rsidRPr="00250974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-การวิเคราะห์ผลการดำเนินงาน</w:t>
            </w:r>
          </w:p>
        </w:tc>
      </w:tr>
      <w:tr w:rsidR="001901C6" w:rsidRPr="00250974" w:rsidTr="001F1809"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1901C6" w:rsidRDefault="008A03A5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87" o:spid="_x0000_s1624" type="#_x0000_t32" style="position:absolute;left:0;text-align:left;margin-left:21.2pt;margin-top:13.65pt;width:35.1pt;height:.6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" strokecolor="black [3040]">
                  <v:stroke endarrow="open"/>
                  <o:lock v:ext="edit" shapetype="f"/>
                </v:shape>
              </w:pict>
            </w: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1901C6" w:rsidRPr="001C3A5F" w:rsidRDefault="008A03A5" w:rsidP="001F180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line id="Straight Connector 25" o:spid="_x0000_s1618" style="position:absolute;z-index:252453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0.15pt,46.8pt" to="50.15pt,1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" strokecolor="black [3213]">
                  <o:lock v:ext="edit" shapetype="f"/>
                </v:line>
              </w:pict>
            </w:r>
            <w:r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pict>
                <v:shape id="Text Box 589" o:spid="_x0000_s1617" type="#_x0000_t202" style="position:absolute;margin-left:-.45pt;margin-top:19.35pt;width:99pt;height:27.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" fillcolor="white [3201]" strokeweight=".5pt">
                  <v:path arrowok="t"/>
                  <v:textbox>
                    <w:txbxContent>
                      <w:p w:rsidR="003C513B" w:rsidRPr="002C3615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การจัดการความรู้</w:t>
                        </w:r>
                      </w:p>
                    </w:txbxContent>
                  </v:textbox>
                </v:shape>
              </w:pict>
            </w:r>
            <w:r w:rsidR="001F1809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8</w:t>
            </w:r>
            <w:r w:rsidR="001901C6" w:rsidRPr="001C3A5F">
              <w:rPr>
                <w:rFonts w:ascii="TH SarabunIT๙" w:eastAsia="Calibri" w:hAnsi="TH SarabunIT๙" w:cs="TH SarabunIT๙"/>
                <w:b/>
                <w:bCs/>
                <w:noProof/>
                <w:sz w:val="28"/>
              </w:rPr>
              <w:t>.</w:t>
            </w:r>
          </w:p>
        </w:tc>
        <w:tc>
          <w:tcPr>
            <w:tcW w:w="2127" w:type="dxa"/>
          </w:tcPr>
          <w:p w:rsidR="001901C6" w:rsidRDefault="001F1809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8</w:t>
            </w:r>
            <w:r w:rsidR="001901C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.1 </w:t>
            </w:r>
            <w:r w:rsidR="001901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มีการดำเนินการตามกระบวนการของการจัดการความรู้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เดือน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คณะกรรมกรรมการบริหารหลักสูตร</w:t>
            </w:r>
          </w:p>
          <w:p w:rsidR="001901C6" w:rsidRPr="00250974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-อาจารย์ผู้รับผิดชอบรายวิชา</w:t>
            </w:r>
          </w:p>
        </w:tc>
        <w:tc>
          <w:tcPr>
            <w:tcW w:w="1701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-การจัดการความรู้เรื่อง การจัดการเรียนการสอนที่มีการบูร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การกับวิจัย การบริการวิชาการและการทำนุบำรุงศิลปวัฒนธรรม</w:t>
            </w:r>
          </w:p>
        </w:tc>
      </w:tr>
      <w:tr w:rsidR="001901C6" w:rsidRPr="00250974" w:rsidTr="001F1809">
        <w:tc>
          <w:tcPr>
            <w:tcW w:w="1134" w:type="dxa"/>
          </w:tcPr>
          <w:p w:rsidR="001901C6" w:rsidRDefault="008A03A5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90" o:spid="_x0000_s1626" type="#_x0000_t32" style="position:absolute;left:0;text-align:left;margin-left:21.25pt;margin-top:29.55pt;width:40.85pt;height:.6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">
                  <v:stroke endarrow="open"/>
                  <o:lock v:ext="edit" shapetype="f"/>
                </v:shape>
              </w:pict>
            </w:r>
          </w:p>
        </w:tc>
        <w:tc>
          <w:tcPr>
            <w:tcW w:w="2126" w:type="dxa"/>
          </w:tcPr>
          <w:p w:rsidR="001901C6" w:rsidRPr="001C3A5F" w:rsidRDefault="001F1809" w:rsidP="001F1809">
            <w:pPr>
              <w:spacing w:after="0" w:line="240" w:lineRule="auto"/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9</w:t>
            </w:r>
            <w:r w:rsidR="001901C6">
              <w:rPr>
                <w:rFonts w:ascii="TH SarabunIT๙" w:eastAsia="Calibri" w:hAnsi="TH SarabunIT๙" w:cs="TH SarabunIT๙"/>
                <w:noProof/>
                <w:sz w:val="32"/>
                <w:szCs w:val="32"/>
              </w:rPr>
              <w:t>.</w:t>
            </w:r>
          </w:p>
          <w:p w:rsidR="001901C6" w:rsidRDefault="008A03A5" w:rsidP="001F180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pict>
                <v:shape id="Text Box 591" o:spid="_x0000_s1619" type="#_x0000_t202" style="position:absolute;margin-left:5.4pt;margin-top:5pt;width:88.85pt;height:25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" fillcolor="white [3201]" strokeweight=".5pt">
                  <v:path arrowok="t"/>
                  <v:textbox>
                    <w:txbxContent>
                      <w:p w:rsidR="003C513B" w:rsidRPr="002C3615" w:rsidRDefault="003C513B" w:rsidP="001901C6">
                        <w:pPr>
                          <w:jc w:val="center"/>
                          <w:rPr>
                            <w:rFonts w:ascii="TH SarabunPSK" w:hAnsi="TH SarabunPSK" w:cs="TH SarabunPSK"/>
                            <w:sz w:val="26"/>
                            <w:szCs w:val="26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6"/>
                            <w:szCs w:val="26"/>
                            <w:cs/>
                          </w:rPr>
                          <w:t>พัฒนาแนวปฏิบัติที่ดี</w:t>
                        </w:r>
                      </w:p>
                    </w:txbxContent>
                  </v:textbox>
                </v:shape>
              </w:pict>
            </w:r>
          </w:p>
          <w:p w:rsidR="001901C6" w:rsidRDefault="008A03A5" w:rsidP="001F180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  <w:pict>
                <v:shape id="ลูกศรเชื่อมต่อแบบตรง 592" o:spid="_x0000_s1631" type="#_x0000_t32" style="position:absolute;margin-left:50.15pt;margin-top:11.95pt;width:0;height:116.4pt;z-index:252465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" strokecolor="black [3040]">
                  <v:stroke endarrow="open"/>
                  <o:lock v:ext="edit" shapetype="f"/>
                </v:shape>
              </w:pict>
            </w:r>
          </w:p>
        </w:tc>
        <w:tc>
          <w:tcPr>
            <w:tcW w:w="2127" w:type="dxa"/>
          </w:tcPr>
          <w:p w:rsidR="001901C6" w:rsidRDefault="001F1809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9</w:t>
            </w:r>
            <w:r w:rsidR="001901C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.1 </w:t>
            </w:r>
            <w:r w:rsidR="001901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การนำผลการจัดการความรู้ไปปฏิบัติมากกว่า </w:t>
            </w:r>
            <w:r w:rsidR="001901C6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="001901C6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วงรอบ จนเกิดเป็นแนวปฏิบัติที่ดี</w:t>
            </w:r>
          </w:p>
        </w:tc>
        <w:tc>
          <w:tcPr>
            <w:tcW w:w="992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เดือน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ตค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</w:p>
        </w:tc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C4B27">
              <w:rPr>
                <w:rFonts w:ascii="TH SarabunIT๙" w:hAnsi="TH SarabunIT๙" w:cs="TH SarabunIT๙"/>
                <w:sz w:val="26"/>
                <w:szCs w:val="26"/>
                <w:cs/>
              </w:rPr>
              <w:t>คณะกรรมกรรมการบริหารหลักสูตร</w:t>
            </w:r>
          </w:p>
          <w:p w:rsidR="001901C6" w:rsidRPr="00250974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-อาจารย์ประจำหลักสูตร</w:t>
            </w:r>
          </w:p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-อาจารย์ผู้รับผิดชอบรายวิชา</w:t>
            </w:r>
          </w:p>
        </w:tc>
        <w:tc>
          <w:tcPr>
            <w:tcW w:w="1701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-แนวปฏิบัติที่ดีเรื่อง การจัดการเรียนการสอนที่มีการบูร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การกับวิจัย การบริการวิชาการและการทำนุบำรุงศิลปวัฒนธรรม</w:t>
            </w:r>
          </w:p>
        </w:tc>
      </w:tr>
      <w:tr w:rsidR="001901C6" w:rsidRPr="00250974" w:rsidTr="001F1809"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  <w:p w:rsidR="001901C6" w:rsidRDefault="008A03A5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noProof/>
                <w:sz w:val="26"/>
                <w:szCs w:val="26"/>
              </w:rPr>
              <w:pict>
                <v:shape id="ลูกศรเชื่อมต่อแบบตรง 593" o:spid="_x0000_s1625" type="#_x0000_t32" style="position:absolute;left:0;text-align:left;margin-left:21.25pt;margin-top:3.9pt;width:46.05pt;height:.6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">
                  <v:stroke endarrow="open"/>
                  <o:lock v:ext="edit" shapetype="f"/>
                </v:shape>
              </w:pict>
            </w:r>
          </w:p>
          <w:p w:rsidR="001901C6" w:rsidRDefault="001901C6" w:rsidP="001F1809">
            <w:pPr>
              <w:spacing w:after="0" w:line="240" w:lineRule="auto"/>
              <w:jc w:val="both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1901C6" w:rsidRDefault="008A03A5" w:rsidP="001F1809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noProof/>
                <w:sz w:val="26"/>
                <w:szCs w:val="26"/>
              </w:rPr>
              <w:pict>
                <v:group id="Group 21" o:spid="_x0000_s1620" style="position:absolute;margin-left:10.45pt;margin-top:32.05pt;width:74.15pt;height:31pt;z-index:252455936;mso-position-horizontal-relative:text;mso-position-vertical-relative:text" coordsize="9417,3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">
                  <v:oval id="_x0000_s1621" style="position:absolute;width:9417;height:39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ylFsQA&#10;AADcAAAADwAAAGRycy9kb3ducmV2LnhtbESPQWvCQBSE74X+h+UVems2LbWY6CpiKeSqkYK3Z/a5&#10;ic2+DdltjP56Vyj0OMzMN8x8OdpWDNT7xrGC1yQFQVw53bBRsCu/XqYgfEDW2DomBRfysFw8Pswx&#10;1+7MGxq2wYgIYZ+jgjqELpfSVzVZ9InriKN3dL3FEGVvpO7xHOG2lW9p+iEtNhwXauxoXVP1s/21&#10;CrA4GP8ZDHXXk7zsvvfle5aVSj0/jasZiEBj+A//tQutYJJN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MpRbEAAAA3AAAAA8AAAAAAAAAAAAAAAAAmAIAAGRycy9k&#10;b3ducmV2LnhtbFBLBQYAAAAABAAEAPUAAACJAwAAAAA=&#10;" filled="f" strokecolor="black [1600]" strokeweight=".25pt"/>
                  <v:shape id="Text Box 596" o:spid="_x0000_s1622" type="#_x0000_t202" style="position:absolute;left:2032;top:571;width:5461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7j8cA&#10;AADcAAAADwAAAGRycy9kb3ducmV2LnhtbESPT2vCQBTE70K/w/IKXqRurGht6ipS/EdvNbalt0f2&#10;NQnNvg3ZNYnf3hUEj8PM/IaZLztTioZqV1hWMBpGIIhTqwvOFByTzdMMhPPIGkvLpOBMDpaLh94c&#10;Y21b/qTm4DMRIOxiVJB7X8VSujQng25oK+Lg/dnaoA+yzqSusQ1wU8rnKJpKgwWHhRwres8p/T+c&#10;jILfQfbz4brtVzuejKv1rklevnWiVP+xW72B8NT5e/jW3msFk9cp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QO4/HAAAA3AAAAA8AAAAAAAAAAAAAAAAAmAIAAGRy&#10;cy9kb3ducmV2LnhtbFBLBQYAAAAABAAEAPUAAACMAwAAAAA=&#10;" fillcolor="white [3201]" stroked="f" strokeweight=".5pt">
                    <v:textbox>
                      <w:txbxContent>
                        <w:p w:rsidR="003C513B" w:rsidRPr="002C3615" w:rsidRDefault="003C513B" w:rsidP="001901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6"/>
                              <w:szCs w:val="26"/>
                            </w:rPr>
                          </w:pPr>
                          <w:r w:rsidRPr="002C3615">
                            <w:rPr>
                              <w:rFonts w:ascii="TH SarabunPSK" w:hAnsi="TH SarabunPSK" w:cs="TH SarabunPSK"/>
                              <w:sz w:val="26"/>
                              <w:szCs w:val="26"/>
                              <w:cs/>
                            </w:rPr>
                            <w:t>สิ้นสุด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2127" w:type="dxa"/>
          </w:tcPr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</w:tcPr>
          <w:p w:rsidR="001901C6" w:rsidRDefault="001901C6" w:rsidP="001F1809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701" w:type="dxa"/>
          </w:tcPr>
          <w:p w:rsidR="001901C6" w:rsidRPr="00250974" w:rsidRDefault="001901C6" w:rsidP="001F1809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</w:tbl>
    <w:p w:rsidR="00BD6DB7" w:rsidRDefault="001F1809" w:rsidP="00492FCC">
      <w:pPr>
        <w:spacing w:after="0" w:line="240" w:lineRule="auto"/>
        <w:jc w:val="both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</w:rPr>
        <w:br w:type="textWrapping" w:clear="all"/>
      </w:r>
    </w:p>
    <w:p w:rsidR="00E0533D" w:rsidRDefault="00E0533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C1534D" w:rsidRDefault="00C1534D" w:rsidP="00E0533D">
      <w:pPr>
        <w:rPr>
          <w:rFonts w:ascii="TH SarabunPSK" w:hAnsi="TH SarabunPSK" w:cs="TH SarabunPSK"/>
          <w:b/>
          <w:bCs/>
          <w:szCs w:val="32"/>
        </w:rPr>
      </w:pPr>
    </w:p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14.</w:t>
      </w:r>
      <w:r w:rsidRPr="00307E3D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ระบบและกลไกการประเมินผลการเรียนรู้ตามกรอบมาตรฐานคุณวุฒิระดับอุดมศึกษาแห่งชาติ (</w:t>
      </w:r>
      <w:r w:rsidRPr="00307E3D"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  <w:t>TQF)</w:t>
      </w:r>
    </w:p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  <w:r w:rsidRPr="00307E3D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และแบบประเมินผลการเรียนรู้ของนักศึกษา</w:t>
      </w:r>
    </w:p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cs/>
          <w:lang w:eastAsia="zh-CN"/>
        </w:rPr>
      </w:pPr>
    </w:p>
    <w:tbl>
      <w:tblPr>
        <w:tblW w:w="98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567"/>
        <w:gridCol w:w="2268"/>
        <w:gridCol w:w="1134"/>
        <w:gridCol w:w="1134"/>
        <w:gridCol w:w="142"/>
        <w:gridCol w:w="1417"/>
        <w:gridCol w:w="90"/>
      </w:tblGrid>
      <w:tr w:rsidR="00AC5633" w:rsidRPr="00307E3D" w:rsidTr="002D78AB">
        <w:tc>
          <w:tcPr>
            <w:tcW w:w="851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กระบวน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835" w:type="dxa"/>
            <w:gridSpan w:val="2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2268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276" w:type="dxa"/>
            <w:gridSpan w:val="2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507" w:type="dxa"/>
            <w:gridSpan w:val="2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0" o:spid="_x0000_s1637" type="#_x0000_t32" style="position:absolute;left:0;text-align:left;margin-left:20.5pt;margin-top:48.5pt;width:22.7pt;height:0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">
                  <v:stroke endarrow="block"/>
                </v:shape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</w:t>
            </w: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751" o:spid="_x0000_s1638" style="position:absolute;margin-left:-1.85pt;margin-top:8.95pt;width:103.75pt;height:91.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2"/>
                          </w:rPr>
                        </w:pPr>
                        <w:r w:rsidRPr="00627A61">
                          <w:rPr>
                            <w:rFonts w:ascii="TH SarabunPSK" w:hAnsi="TH SarabunPSK" w:cs="TH SarabunPSK"/>
                            <w:szCs w:val="22"/>
                            <w:cs/>
                          </w:rPr>
                          <w:t>วางแผน</w:t>
                        </w:r>
                        <w:r w:rsidRPr="00627A61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การประเมินผลการเรียนรู้ตามกรอบมาตรฐานคุณวุฒิ</w:t>
                        </w:r>
                        <w:r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ร</w:t>
                        </w:r>
                        <w:r w:rsidRPr="00627A61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ะดับอุดม</w:t>
                        </w:r>
                      </w:p>
                      <w:p w:rsidR="003C513B" w:rsidRPr="00627A61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2"/>
                          </w:rPr>
                        </w:pPr>
                        <w:r w:rsidRPr="00627A61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ศึกษาแห่งชาติ (</w:t>
                        </w:r>
                        <w:r w:rsidRPr="00627A61">
                          <w:rPr>
                            <w:rFonts w:ascii="TH SarabunPSK" w:hAnsi="TH SarabunPSK" w:cs="TH SarabunPSK"/>
                            <w:szCs w:val="22"/>
                          </w:rPr>
                          <w:t>TQF)</w:t>
                        </w:r>
                      </w:p>
                      <w:p w:rsidR="003C513B" w:rsidRPr="00851ED1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</w:p>
                      <w:p w:rsidR="003C513B" w:rsidRPr="00C10B4C" w:rsidRDefault="003C513B" w:rsidP="00AC5633">
                        <w:pPr>
                          <w:jc w:val="center"/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</w:pict>
            </w:r>
            <w:r w:rsidR="00AC5633"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</w:t>
            </w:r>
            <w:r w:rsidR="00AC5633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.เริ่มต้น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2" o:spid="_x0000_s1639" type="#_x0000_t32" style="position:absolute;margin-left:51.9pt;margin-top:59.6pt;width:.1pt;height:13.1pt;flip:x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"/>
              </w:pict>
            </w: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1.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1ศึกษาแผนการประเมินผู้เรียน ใน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 2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1.2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จัดทำแผนการประเมินผลเรียนรู้ของผู้เรียน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ก่อนเปิดภาคการศึกษา๔ สัปดาห์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2"/>
                <w:cs/>
                <w:lang w:eastAsia="zh-CN"/>
              </w:rPr>
              <w:t>อ.รับผิดชอบวิชา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1.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.2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2.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.3 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.4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3" o:spid="_x0000_s1663" type="#_x0000_t32" style="position:absolute;left:0;text-align:left;margin-left:20.55pt;margin-top:39.05pt;width:29.35pt;height:.5pt;z-index:2524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"/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 xml:space="preserve">D </w:t>
            </w: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54" o:spid="_x0000_s1640" style="position:absolute;margin-left:7.35pt;margin-top:5.4pt;width:92.05pt;height:79.1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</w:rPr>
                        </w:pPr>
                        <w:r w:rsidRPr="00627A61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ประเมินผลการเรียนรู้ตามกรอบมาตรฐานคุณวุฒิระดับอุดมศึกษาแห่งชาติ (</w:t>
                        </w:r>
                        <w:r w:rsidRPr="00627A61">
                          <w:rPr>
                            <w:rFonts w:ascii="TH SarabunPSK" w:hAnsi="TH SarabunPSK" w:cs="TH SarabunPSK"/>
                            <w:szCs w:val="24"/>
                          </w:rPr>
                          <w:t>TQF)</w:t>
                        </w:r>
                      </w:p>
                      <w:p w:rsidR="003C513B" w:rsidRPr="00627A61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627A61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ก่อนนำไปปฏิบัติ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2.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5" o:spid="_x0000_s1649" type="#_x0000_t32" style="position:absolute;margin-left:51.25pt;margin-top:16.8pt;width:0;height:32.85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"/>
              </w:pict>
            </w: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2.1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แต่งตั้งคณะกรรมการทวนสอบผลการเรียนรู้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ก่อนเปิดภาคการศึกษา๔ สัปดาห์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3.สำเนาคำ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สั่งค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กก.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ทวนสอบผลการ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เรียนรู้ ตามกรอบ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  TQF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6" o:spid="_x0000_s1664" type="#_x0000_t32" style="position:absolute;left:0;text-align:left;margin-left:20.55pt;margin-top:-.05pt;width:22.65pt;height:0;flip:x;z-index:25249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">
                  <v:stroke endarrow="block"/>
                </v:shape>
              </w:pic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757" o:spid="_x0000_s1642" type="#_x0000_t4" style="position:absolute;margin-left:-1.85pt;margin-top:7.8pt;width:105.75pt;height:66.75pt;z-index:25247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  <w:r w:rsidRPr="003A7F3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ติดตามผลการพิจารณา</w:t>
                        </w:r>
                        <w:r w:rsidRPr="003A7F3E"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  <w:t>ก่อน</w:t>
                        </w:r>
                        <w:proofErr w:type="spellStart"/>
                        <w:r>
                          <w:rPr>
                            <w:rFonts w:hint="cs"/>
                            <w:cs/>
                          </w:rPr>
                          <w:t>นำไ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3.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8" o:spid="_x0000_s1648" type="#_x0000_t32" style="position:absolute;margin-left:51.65pt;margin-top:7.35pt;width:.1pt;height:32.6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"/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ปรับปรุง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3.1ประชุมวิพากษ์แผนการประเมินผลการเรียนรู้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ตามกรอบมาตรฐานคุณวุฒิระดับอุดมศึกษาแห่งชาติ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ก่อนเปิดภาคการศึกษา๔ สัปดาห์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4.รายงานการประชุมวิพากษ์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ตัวเชื่อมต่อหักมุม 749" o:spid="_x0000_s1636" type="#_x0000_t34" style="position:absolute;left:0;text-align:left;margin-left:-254.15pt;margin-top:10.25pt;width:548.35pt;height:.2pt;rotation:90;flip:y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"/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59" o:spid="_x0000_s1662" type="#_x0000_t32" style="position:absolute;left:0;text-align:left;margin-left:20.55pt;margin-top:5.5pt;width:29.35pt;height:0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61" o:spid="_x0000_s1641" style="position:absolute;margin-left:7.55pt;margin-top:12.1pt;width:114.05pt;height:78.9pt;z-index:25247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">
                  <v:textbox>
                    <w:txbxContent>
                      <w:p w:rsidR="003C513B" w:rsidRPr="00627A61" w:rsidRDefault="003C513B" w:rsidP="00AC563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 w:rsidRPr="00627A61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ประเมินผลการเรียนรู้ตามกรอบมาตรฐานคุณวุฒิระดับอุดมศึกษาแห่งชาติ (</w:t>
                        </w:r>
                        <w:r w:rsidRPr="00627A61">
                          <w:rPr>
                            <w:rFonts w:ascii="TH SarabunPSK" w:hAnsi="TH SarabunPSK" w:cs="TH SarabunPSK"/>
                            <w:szCs w:val="24"/>
                          </w:rPr>
                          <w:t>TQF)</w:t>
                        </w:r>
                        <w:r w:rsidRPr="00627A61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นำไปปฏิบัติ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0" o:spid="_x0000_s1647" type="#_x0000_t32" style="position:absolute;margin-left:51.9pt;margin-top:91pt;width:.1pt;height:21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"/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4.1 ชี้แจงและให้นักศึกษามีส่วนร่วมในการประเมินผลการเรียนรู้ตามกรอบมาตรฐาน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ผู้เรียน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4.2 ประเมินผลการเรียนรู้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คาบแรกของการเรียนรายวิชา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ระหว่างภาคการศึกษา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อ.รับผิดชอบวิชา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”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5.ผลการมีส่วนร่วม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6. ร่างผลการ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ประเมินการ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เรียนรู้ของผู้เรียน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2" o:spid="_x0000_s1661" type="#_x0000_t32" style="position:absolute;left:0;text-align:left;margin-left:20.55pt;margin-top:5.15pt;width:31.85pt;height:0;z-index:2524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63" o:spid="_x0000_s1643" style="position:absolute;margin-left:9.85pt;margin-top:4.1pt;width:94.25pt;height:65.1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">
                  <v:textbox>
                    <w:txbxContent>
                      <w:p w:rsidR="003C513B" w:rsidRPr="00627A61" w:rsidRDefault="003C513B" w:rsidP="00AC563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ตรวจสอบผล</w:t>
                        </w:r>
                        <w:r w:rsidRPr="00627A61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การเรียนรู้ตามกรอบมาตรฐานคุณวุฒิระดับอุดมศึกษาแห่งชาติ (</w:t>
                        </w:r>
                        <w:r w:rsidRPr="00627A61">
                          <w:rPr>
                            <w:rFonts w:ascii="TH SarabunPSK" w:hAnsi="TH SarabunPSK" w:cs="TH SarabunPSK"/>
                            <w:szCs w:val="24"/>
                          </w:rPr>
                          <w:t>TQF)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5.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4" o:spid="_x0000_s1645" type="#_x0000_t32" style="position:absolute;margin-left:51.9pt;margin-top:50.25pt;width:.1pt;height:34.55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"/>
              </w:pict>
            </w: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5.1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สรุปผลประเมินการเรียนรู้ของผู้เรียนตามกรอบ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และการตัดเกรด ผ่านหัวหน้าการสอน 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ภายใน2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อ.รับผิดชอบวิชา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7.ร่างผลประเมินการเรียนรู้ของผู้เรียนตามกรอบ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และการตัดเกรด 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5" o:spid="_x0000_s1665" type="#_x0000_t32" style="position:absolute;left:0;text-align:left;margin-left:20.5pt;margin-top:6.35pt;width:22.65pt;height:0;flip:x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">
                  <v:stroke endarrow="block"/>
                </v:shape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766" o:spid="_x0000_s1644" type="#_x0000_t4" style="position:absolute;margin-left:-1.85pt;margin-top:3pt;width:105.75pt;height:57.7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">
                  <v:textbox>
                    <w:txbxContent>
                      <w:p w:rsidR="003C513B" w:rsidRPr="003A7F3E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3A7F3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ติดตามผลการพิจารณาหลัง</w:t>
                        </w:r>
                      </w:p>
                    </w:txbxContent>
                  </v:textbox>
                </v:shape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6.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7" o:spid="_x0000_s1646" type="#_x0000_t32" style="position:absolute;margin-left:50.75pt;margin-top:5.75pt;width:0;height:20.1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"/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ปรับปรุง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6.1 คณะกรรมการทวนสอบ พิจารณาผลการเรียนรู้ ของผู้เรียน 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และกาตัดเกรด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ภายใน2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  <w:tc>
          <w:tcPr>
            <w:tcW w:w="1507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8.รายงานการประชุมวิพากษ์</w:t>
            </w:r>
          </w:p>
        </w:tc>
      </w:tr>
      <w:tr w:rsidR="00AC5633" w:rsidRPr="00307E3D" w:rsidTr="002D78AB">
        <w:trPr>
          <w:gridAfter w:val="1"/>
          <w:wAfter w:w="90" w:type="dxa"/>
        </w:trPr>
        <w:tc>
          <w:tcPr>
            <w:tcW w:w="851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lastRenderedPageBreak/>
              <w:t>กระบวน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268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2835" w:type="dxa"/>
            <w:gridSpan w:val="2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134" w:type="dxa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559" w:type="dxa"/>
            <w:gridSpan w:val="2"/>
            <w:vAlign w:val="center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AC5633" w:rsidRPr="00307E3D" w:rsidTr="002D78AB">
        <w:trPr>
          <w:gridAfter w:val="1"/>
          <w:wAfter w:w="90" w:type="dxa"/>
          <w:tblHeader/>
        </w:trPr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8" o:spid="_x0000_s1660" type="#_x0000_t32" style="position:absolute;margin-left:17.85pt;margin-top:-.15pt;width:0;height:293.75pt;z-index:25249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C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69" o:spid="_x0000_s1650" type="#_x0000_t32" style="position:absolute;margin-left:18.2pt;margin-top:2.55pt;width:36pt;height:.05pt;flip:x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">
                  <v:stroke endarrow="block"/>
                </v:shape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72" o:spid="_x0000_s1659" style="position:absolute;margin-left:11.75pt;margin-top:8.25pt;width:91.8pt;height:39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">
                  <v:textbox>
                    <w:txbxContent>
                      <w:p w:rsidR="003C513B" w:rsidRPr="00DF3B09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DF3B09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ประเมินผลการเรียนรู้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นักศึกษา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shape id="ลูกศรเชื่อมต่อแบบตรง 785" o:spid="_x0000_s1666" type="#_x0000_t32" style="position:absolute;margin-left:53.6pt;margin-top:-.15pt;width:0;height:258.05pt;z-index:-2508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"/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7.</w:t>
            </w:r>
          </w:p>
        </w:tc>
        <w:tc>
          <w:tcPr>
            <w:tcW w:w="2835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7.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 ประเมินผลการเรียนรู้ตามกรอบมาตรฐาน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แบบประเมินผลการเรียนรู้ของนักศึกษา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.ประจำหลักสูตร</w:t>
            </w:r>
          </w:p>
        </w:tc>
        <w:tc>
          <w:tcPr>
            <w:tcW w:w="1559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9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รายงานการประเมินผลการเรียนรู้ตามกรอบมาตรฐาน 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แบบประเมินผลการเรียนรู้ของนักศึกษา</w:t>
            </w:r>
          </w:p>
        </w:tc>
      </w:tr>
      <w:tr w:rsidR="00AC5633" w:rsidRPr="00307E3D" w:rsidTr="002D78AB">
        <w:trPr>
          <w:gridAfter w:val="1"/>
          <w:wAfter w:w="90" w:type="dxa"/>
          <w:tblHeader/>
        </w:trPr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73" o:spid="_x0000_s1658" type="#_x0000_t32" style="position:absolute;margin-left:18.4pt;margin-top:45.85pt;width:28.3pt;height:0;z-index:25249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"/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268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774" o:spid="_x0000_s1651" style="position:absolute;margin-left:4.5pt;margin-top:24.2pt;width:91.8pt;height:3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นำผลการประเมินมาปรับปรุง</w:t>
                        </w: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8"/>
                <w:cs/>
                <w:lang w:eastAsia="zh-CN"/>
              </w:rPr>
              <w:t>8.</w:t>
            </w:r>
          </w:p>
        </w:tc>
        <w:tc>
          <w:tcPr>
            <w:tcW w:w="2835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8.1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จัดทำรายงานสรุปประเมินผลการเรียนรู้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ตามกรอบมาตรฐานคุณวุฒิระดับอุดมศึกษา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TQF)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และแบบประเมินผลการเรียนรู้ของนักศึกษา </w:t>
            </w:r>
          </w:p>
          <w:p w:rsidR="00AC5633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8.2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นำผลการประเมินมาปรับปรุงในการวางแผนการประเมินการเรียนรู้ผู้เรียนครั้งต่อไป</w:t>
            </w:r>
          </w:p>
          <w:p w:rsidR="00AC5633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คณะกรรมการบริหารหลักสูตร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.ประจำหลักสูตร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559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10.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รายงานแนวทางการพัฒนาปรับปรุงการประเมินผลการเรียนรู้ตามกรอบมาตรฐาน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แบบประเมินผลการเรียนรู้ของนักศึกษา</w:t>
            </w:r>
          </w:p>
        </w:tc>
      </w:tr>
      <w:tr w:rsidR="00AC5633" w:rsidRPr="00307E3D" w:rsidTr="002D78AB">
        <w:trPr>
          <w:gridAfter w:val="1"/>
          <w:wAfter w:w="90" w:type="dxa"/>
          <w:tblHeader/>
        </w:trPr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76" o:spid="_x0000_s1653" type="#_x0000_t32" style="position:absolute;margin-left:17.85pt;margin-top:35.1pt;width:33.4pt;height:0;flip:x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">
                  <v:stroke endarrow="block"/>
                </v:shape>
              </w:pict>
            </w:r>
          </w:p>
        </w:tc>
        <w:tc>
          <w:tcPr>
            <w:tcW w:w="2268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777" o:spid="_x0000_s1652" style="position:absolute;margin-left:8.55pt;margin-top:3.45pt;width:91.8pt;height:106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">
                  <v:textbox>
                    <w:txbxContent>
                      <w:p w:rsidR="003C513B" w:rsidRPr="00DF3B09" w:rsidRDefault="003C513B" w:rsidP="00AC5633">
                        <w:pP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DF3B09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ประเมินกระบวนการประเมินผลการเรียนรู้ตามกรอบมาตรฐานคุณวุฒิ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ร</w:t>
                        </w:r>
                        <w:r w:rsidRPr="00DF3B09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ะดับอุดมศึกษาแห่งชาติ (</w:t>
                        </w:r>
                        <w:r w:rsidRPr="00DF3B09"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  <w:t xml:space="preserve">TQF) </w:t>
                        </w:r>
                        <w:r w:rsidRPr="00DF3B09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และแบบประเมินผลการเรียนรู้ของนักศึกษา </w:t>
                        </w:r>
                      </w:p>
                      <w:p w:rsidR="003C513B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9.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shape id="ลูกศรเชื่อมต่อแบบตรง 778" o:spid="_x0000_s1657" type="#_x0000_t32" style="position:absolute;margin-left:49pt;margin-top:64.25pt;width:.1pt;height:39.75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"/>
              </w:pict>
            </w:r>
          </w:p>
        </w:tc>
        <w:tc>
          <w:tcPr>
            <w:tcW w:w="2835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9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ประจำหลักสูตร ประชุมประเมินกระบวน 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การประเมินผลการเรียนรู้ตามกรอบ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มาตรฐานคุณวุฒิระดับอุดมศึกษาแห่งชาติ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TQF)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และแบบประเมินผลการเรียนรู้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ของนักศึกษา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คณะกรรมการบริหารหลักสูตรและอาจารย์ประจำหลักสูตร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559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11.รายงานการประชุมประเมินกระบวนการประเมินผลการเรียนรู้ตามกรอบมาตรฐาน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TQF)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แบบประเมินผลการเรียนรู้ของนักศึกษา</w:t>
            </w:r>
          </w:p>
        </w:tc>
      </w:tr>
      <w:tr w:rsidR="00AC5633" w:rsidRPr="00307E3D" w:rsidTr="002D78AB">
        <w:trPr>
          <w:gridAfter w:val="1"/>
          <w:wAfter w:w="90" w:type="dxa"/>
          <w:tblHeader/>
        </w:trPr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79" o:spid="_x0000_s1654" style="position:absolute;margin-left:4.55pt;margin-top:13.2pt;width:91.8pt;height:22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เรียนรู้/จัดการความรู้</w:t>
                        </w: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10.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80" o:spid="_x0000_s1656" type="#_x0000_t32" style="position:absolute;margin-left:49pt;margin-top:7.75pt;width:.1pt;height:70.8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10.1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มีการแลกเปลี่ยนเรียนรู้ /ถอดบทเรียนการ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 ดำเนินงาน หรือมีการจัดการความรู้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สิ้นสุดปีการศึกษา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และอาจารย์ประจำหลักสูตร</w:t>
            </w:r>
          </w:p>
        </w:tc>
        <w:tc>
          <w:tcPr>
            <w:tcW w:w="1559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12. รายงานสรุปการจัดการความรู้ </w:t>
            </w:r>
          </w:p>
        </w:tc>
      </w:tr>
      <w:tr w:rsidR="00AC5633" w:rsidRPr="00307E3D" w:rsidTr="002D78AB">
        <w:trPr>
          <w:gridAfter w:val="1"/>
          <w:wAfter w:w="90" w:type="dxa"/>
          <w:tblHeader/>
        </w:trPr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781" o:spid="_x0000_s1655" style="position:absolute;margin-left:35.95pt;margin-top:10pt;width:110.15pt;height:70.85pt;z-index:2524907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">
                  <v:textbox>
                    <w:txbxContent>
                      <w:p w:rsidR="003C513B" w:rsidRPr="00D57A6B" w:rsidRDefault="003C513B" w:rsidP="00AC563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D57A6B"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จัดทำแนวปฏิบัติที่ดี</w:t>
                        </w:r>
                      </w:p>
                      <w:p w:rsidR="003C513B" w:rsidRPr="00823273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ปฏิบัติที่ดี</w:t>
                        </w:r>
                      </w:p>
                    </w:txbxContent>
                  </v:textbox>
                </v:oval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สิ้นสุด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11.1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มีการนำผลการจัดการความรู้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/การถอดบทเรียน เพื่อให้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เกิดเป็นแนวปฏิบัติที่ดี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และอาจารย์ประจำหลักสูตร</w:t>
            </w:r>
          </w:p>
        </w:tc>
        <w:tc>
          <w:tcPr>
            <w:tcW w:w="1559" w:type="dxa"/>
            <w:gridSpan w:val="2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13.แนวปฏิบัติที่ดีในการประเมินผลการเรียนรู้ตามกรอบ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มาตรฐานคุณวุฒิระดับอุดมศึกษาแห่งชาติ (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TQF)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และแบบประเมินผลการเรียนรู้ของนักศึกษา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AC5633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lang w:eastAsia="zh-CN"/>
        </w:rPr>
      </w:pPr>
    </w:p>
    <w:p w:rsidR="00AC5633" w:rsidRPr="005250D2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15.</w:t>
      </w:r>
      <w:r w:rsidRPr="00307E3D">
        <w:rPr>
          <w:rFonts w:ascii="TH SarabunPSK" w:eastAsia="SimSun" w:hAnsi="TH SarabunPSK" w:cs="TH SarabunPSK" w:hint="cs"/>
          <w:b/>
          <w:bCs/>
          <w:color w:val="000000" w:themeColor="text1"/>
          <w:sz w:val="32"/>
          <w:szCs w:val="32"/>
          <w:cs/>
          <w:lang w:eastAsia="zh-CN"/>
        </w:rPr>
        <w:t>ระบบและกลไกการประเมินการจัดการเรียนการสอนและการประเมินหลักสูตร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11"/>
        <w:gridCol w:w="3034"/>
        <w:gridCol w:w="1134"/>
        <w:gridCol w:w="1276"/>
        <w:gridCol w:w="1417"/>
      </w:tblGrid>
      <w:tr w:rsidR="00AC5633" w:rsidRPr="00307E3D" w:rsidTr="002D78AB">
        <w:tc>
          <w:tcPr>
            <w:tcW w:w="851" w:type="dxa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กระบวน</w:t>
            </w:r>
          </w:p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5"/>
                <w:szCs w:val="25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211" w:type="dxa"/>
            <w:vAlign w:val="center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3034" w:type="dxa"/>
            <w:vAlign w:val="center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34" w:type="dxa"/>
            <w:vAlign w:val="center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276" w:type="dxa"/>
            <w:vAlign w:val="center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417" w:type="dxa"/>
          </w:tcPr>
          <w:p w:rsidR="00AC5633" w:rsidRPr="005A74B8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87" o:spid="_x0000_s1667" type="#_x0000_t32" style="position:absolute;left:0;text-align:left;margin-left:-238.45pt;margin-top:308.15pt;width:518.25pt;height:0;rotation:270;z-index:25250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" adj="-3793,-1,-3793"/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88" o:spid="_x0000_s1668" type="#_x0000_t32" style="position:absolute;left:0;text-align:left;margin-left:19.9pt;margin-top:49.65pt;width:22.7pt;height:0;z-index:252504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">
                  <v:stroke endarrow="block"/>
                </v:shape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</w:t>
            </w:r>
          </w:p>
        </w:tc>
        <w:tc>
          <w:tcPr>
            <w:tcW w:w="221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789" o:spid="_x0000_s1669" style="position:absolute;margin-left:.6pt;margin-top:7.5pt;width:97.35pt;height:88.7pt;z-index:2525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">
                  <v:textbox>
                    <w:txbxContent>
                      <w:p w:rsidR="003C513B" w:rsidRPr="0065021F" w:rsidRDefault="003C513B" w:rsidP="00AC5633">
                        <w:pPr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65021F"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  <w:t>วางแผน</w:t>
                        </w:r>
                        <w:r w:rsidRPr="0065021F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การ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วิเคราะห์</w:t>
                        </w:r>
                        <w:r w:rsidRPr="0065021F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การประเมินการจัดการเรียนการสอนและการประเมินหลักสูตร</w:t>
                        </w:r>
                      </w:p>
                      <w:p w:rsidR="003C513B" w:rsidRPr="00851ED1" w:rsidRDefault="003C513B" w:rsidP="00AC5633">
                        <w:pPr>
                          <w:rPr>
                            <w:cs/>
                          </w:rPr>
                        </w:pPr>
                      </w:p>
                      <w:p w:rsidR="003C513B" w:rsidRPr="00C10B4C" w:rsidRDefault="003C513B" w:rsidP="00AC5633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oval>
              </w:pict>
            </w:r>
            <w:r w:rsidR="00AC5633"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</w:t>
            </w:r>
            <w:r w:rsidR="00AC5633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.เริ่มต้น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0" o:spid="_x0000_s1670" type="#_x0000_t32" style="position:absolute;margin-left:50.3pt;margin-top:56.05pt;width:0;height:49.1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"/>
              </w:pict>
            </w: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1.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 xml:space="preserve"> วางแผน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การวิเคราะห์การประเมินการจัดการเรียนการสอน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1.รายงานสรุปผลการวิเคราะห์การประเมินการจัดการ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เรียนการสอน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1" o:spid="_x0000_s1673" type="#_x0000_t32" style="position:absolute;left:0;text-align:left;margin-left:20.55pt;margin-top:37.55pt;width:29.35pt;height:0;z-index:25250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"/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 xml:space="preserve">D </w:t>
            </w:r>
          </w:p>
        </w:tc>
        <w:tc>
          <w:tcPr>
            <w:tcW w:w="221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2.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92" o:spid="_x0000_s1671" style="position:absolute;margin-left:9.55pt;margin-top:9.7pt;width:92.05pt;height:28.45pt;z-index:25250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">
                  <v:textbox>
                    <w:txbxContent>
                      <w:p w:rsidR="003C513B" w:rsidRPr="00627A61" w:rsidRDefault="003C513B" w:rsidP="00AC563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จัดทำ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. 5,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.6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3" o:spid="_x0000_s1672" type="#_x0000_t32" style="position:absolute;margin-left:50.15pt;margin-top:11pt;width:0;height:48.1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2.1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เสนอ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 5,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.6ต่อหัวหน้าการสอนและรองวิชาการ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 4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สัปดาห์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อ.รับผิดชอบรายวิชา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2.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.5,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.6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D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4" o:spid="_x0000_s1676" type="#_x0000_t32" style="position:absolute;left:0;text-align:left;margin-left:20.5pt;margin-top:6.7pt;width:22.65pt;height:0;flip:x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">
                  <v:stroke endarrow="block"/>
                </v:shape>
              </w:pic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3.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795" o:spid="_x0000_s1674" type="#_x0000_t4" style="position:absolute;margin-left:-1.35pt;margin-top:4.35pt;width:105.75pt;height:57.75pt;z-index:25251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">
                  <v:textbox>
                    <w:txbxContent>
                      <w:p w:rsidR="003C513B" w:rsidRPr="003A7F3E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3A7F3E"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  <w:t>ผลการ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ตรวจสอบ</w:t>
                        </w:r>
                      </w:p>
                    </w:txbxContent>
                  </v:textbox>
                </v:shape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ปรับปรุง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6" o:spid="_x0000_s1675" type="#_x0000_t32" style="position:absolute;margin-left:51.6pt;margin-top:7.9pt;width:.05pt;height:29.45pt;z-index:25251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"/>
              </w:pict>
            </w:r>
            <w:r w:rsidR="00AC5633"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รับรอง</w:t>
            </w: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3.1 หัวหน้าการสอนและรองวิชาการตรวจสอบ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4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หัวหน้าการสอนและรองวิชาการ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3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ผลการตรวจสอบ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7" o:spid="_x0000_s1679" type="#_x0000_t32" style="position:absolute;left:0;text-align:left;margin-left:20.55pt;margin-top:37.55pt;width:31.55pt;height:0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"/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 xml:space="preserve">D </w:t>
            </w:r>
          </w:p>
        </w:tc>
        <w:tc>
          <w:tcPr>
            <w:tcW w:w="221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4</w:t>
            </w: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.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798" o:spid="_x0000_s1677" style="position:absolute;margin-left:9.55pt;margin-top:9.7pt;width:84.8pt;height:28.45pt;z-index:2525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">
                  <v:textbox>
                    <w:txbxContent>
                      <w:p w:rsidR="003C513B" w:rsidRPr="00627A61" w:rsidRDefault="003C513B" w:rsidP="00AC563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จัดทำ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 7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799" o:spid="_x0000_s1678" type="#_x0000_t32" style="position:absolute;margin-left:50.5pt;margin-top:11.25pt;width:0;height:82.35pt;z-index:2525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4.1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จัดทำ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.7 จากการวิเคราะห์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-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 5,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.6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     -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การประเมินการจัดเรียนการสอน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-การประเมินหลักสูตรของผู้สำเร็จการศึกษา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-การติตามคุณภาพบัณฑิตตามกรอบ 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TQF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ของผู้ใช้บัณฑิต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-การประเมินตัวบ่งชี้การประกันคุณภาพระดับหลักสูตร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หลังสิ้นสุดปีการศึกษา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4. ร่าง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.7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C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0" o:spid="_x0000_s1682" type="#_x0000_t32" style="position:absolute;left:0;text-align:left;margin-left:19.3pt;margin-top:7.4pt;width:22.65pt;height:0;flip:x;z-index:25251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">
                  <v:stroke endarrow="block"/>
                </v:shape>
              </w:pic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ข้าวหลามตัด 801" o:spid="_x0000_s1680" type="#_x0000_t4" style="position:absolute;margin-left:-1.1pt;margin-top:10.65pt;width:102.4pt;height:76.05pt;z-index:2525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">
                  <v:textbox>
                    <w:txbxContent>
                      <w:p w:rsidR="003C513B" w:rsidRPr="003A7F3E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  <w:cs/>
                          </w:rPr>
                        </w:pPr>
                        <w:r w:rsidRPr="007E61CF">
                          <w:rPr>
                            <w:rFonts w:ascii="TH SarabunPSK" w:hAnsi="TH SarabunPSK" w:cs="TH SarabunPSK" w:hint="cs"/>
                            <w:szCs w:val="22"/>
                            <w:cs/>
                          </w:rPr>
                          <w:t>เสนอ ผู้อำนวยกา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ร</w:t>
                        </w:r>
                      </w:p>
                    </w:txbxContent>
                  </v:textbox>
                </v:shape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5.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ปรับปรุง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รับรอง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2" o:spid="_x0000_s1681" type="#_x0000_t32" style="position:absolute;margin-left:50.3pt;margin-top:5.4pt;width:.05pt;height:29.45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"/>
              </w:pict>
            </w: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5.1 ผลการเสนอ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.7 ต่อผู้อำนวยการวิทยาลัยพยาบาลบรมราชชนนี พะเยา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8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สป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คกก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.บริหารหลักสูตร และ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อจ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.ประจำหลักสูตร 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2"/>
                <w:cs/>
                <w:lang w:eastAsia="zh-CN"/>
              </w:rPr>
            </w:pP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5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.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ผลการเสนอ</w:t>
            </w:r>
          </w:p>
        </w:tc>
      </w:tr>
      <w:tr w:rsidR="00AC5633" w:rsidRPr="00307E3D" w:rsidTr="002D78AB"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3" o:spid="_x0000_s1685" type="#_x0000_t32" style="position:absolute;left:0;text-align:left;margin-left:20.55pt;margin-top:37.05pt;width:29.35pt;height:0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"/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 xml:space="preserve">D </w:t>
            </w:r>
          </w:p>
        </w:tc>
        <w:tc>
          <w:tcPr>
            <w:tcW w:w="221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6.</w:t>
            </w: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804" o:spid="_x0000_s1683" style="position:absolute;margin-left:9.55pt;margin-top:9.7pt;width:80.3pt;height:28.45pt;z-index:25251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">
                  <v:textbox>
                    <w:txbxContent>
                      <w:p w:rsidR="003C513B" w:rsidRPr="00627A61" w:rsidRDefault="003C513B" w:rsidP="00AC5633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 xml:space="preserve">ส่ง </w:t>
                        </w:r>
                        <w:proofErr w:type="spellStart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มคอ</w:t>
                        </w:r>
                        <w:proofErr w:type="spellEnd"/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. 7</w:t>
                        </w:r>
                      </w:p>
                      <w:p w:rsidR="003C513B" w:rsidRDefault="003C513B" w:rsidP="00AC5633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5" o:spid="_x0000_s1684" type="#_x0000_t32" style="position:absolute;margin-left:50.15pt;margin-top:11.25pt;width:0;height:30.15pt;z-index:25252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6.1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ส่ง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มคอ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.7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หลังสิ้นสุดภาคการศึกษา8สัปดาห์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รอง ฯวิชาการ 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6. หนังสือนำส่ง </w:t>
            </w:r>
            <w:proofErr w:type="spellStart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สบช</w:t>
            </w:r>
            <w:proofErr w:type="spellEnd"/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.และสภามหาวิทยาลัย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เชียงใหม่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</w:tr>
    </w:tbl>
    <w:p w:rsidR="00AC5633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4931EF" w:rsidRPr="00307E3D" w:rsidRDefault="004931EF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11"/>
        <w:gridCol w:w="3034"/>
        <w:gridCol w:w="1134"/>
        <w:gridCol w:w="1276"/>
        <w:gridCol w:w="1417"/>
      </w:tblGrid>
      <w:tr w:rsidR="00AC5633" w:rsidRPr="00307E3D" w:rsidTr="002D78AB"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lastRenderedPageBreak/>
              <w:t>กระบวน</w:t>
            </w:r>
          </w:p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211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6"/>
                <w:szCs w:val="26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AC5633" w:rsidRPr="00307E3D" w:rsidTr="002D78AB">
        <w:trPr>
          <w:tblHeader/>
        </w:trPr>
        <w:tc>
          <w:tcPr>
            <w:tcW w:w="85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7" o:spid="_x0000_s1687" type="#_x0000_t32" style="position:absolute;margin-left:20.15pt;margin-top:35.1pt;width:30.55pt;height:0;flip:x;z-index:25252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">
                  <v:stroke endarrow="block"/>
                </v:shape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06" o:spid="_x0000_s1692" type="#_x0000_t32" style="position:absolute;margin-left:20.3pt;margin-top:.2pt;width:0;height:35pt;flip:y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"/>
              </w:pict>
            </w:r>
            <w:r w:rsidR="00AC5633"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A</w:t>
            </w:r>
          </w:p>
        </w:tc>
        <w:tc>
          <w:tcPr>
            <w:tcW w:w="221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808" o:spid="_x0000_s1686" style="position:absolute;margin-left:8.05pt;margin-top:3.3pt;width:91.8pt;height:74.5pt;z-index:25252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">
                  <v:textbox>
                    <w:txbxContent>
                      <w:p w:rsidR="003C513B" w:rsidRPr="0022615A" w:rsidRDefault="003C513B" w:rsidP="00AC5633">
                        <w:pPr>
                          <w:rPr>
                            <w:szCs w:val="24"/>
                            <w:cs/>
                          </w:rPr>
                        </w:pPr>
                        <w:r w:rsidRPr="0022615A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</w:t>
                        </w: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กระบวนการ</w:t>
                        </w:r>
                        <w:r w:rsidRPr="0022615A"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ประเมินการจัดการเรียนการสอนและการประเมินหลักสูตร</w:t>
                        </w: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7.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8"/>
              </w:rPr>
              <w:pict>
                <v:shape id="ลูกศรเชื่อมต่อแบบตรง 809" o:spid="_x0000_s1691" type="#_x0000_t32" style="position:absolute;margin-left:48.5pt;margin-top:32.6pt;width:.1pt;height:30.8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"/>
              </w:pict>
            </w: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7.1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คณะกรรมการบริหารหลักสูตรและอาจารย์ประจำหลักสูตร ประชุมประเมินกระบวนการประเมินการจัดการเรียนการสอนและ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การประเมินหลักสูตร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หลังสิ้นสุดปีการศึกษา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คณะกรรมการบริหารหลักสูตรและอาจารย์ประจำหลักสูตร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7.รายงานการประชุมประเมินกระบวนการประเมินการจัดการเรียนการสอนและ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การประเมินหลักสูตร</w:t>
            </w:r>
          </w:p>
        </w:tc>
      </w:tr>
      <w:tr w:rsidR="00AC5633" w:rsidRPr="00307E3D" w:rsidTr="002D78AB">
        <w:trPr>
          <w:tblHeader/>
        </w:trPr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สี่เหลี่ยมผืนผ้า 810" o:spid="_x0000_s1688" style="position:absolute;margin-left:4.55pt;margin-top:13.2pt;width:91.8pt;height:22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เรียนรู้/จัดการความรู้</w:t>
                        </w:r>
                      </w:p>
                    </w:txbxContent>
                  </v:textbox>
                </v:rect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  <w:t>8.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11" o:spid="_x0000_s1690" type="#_x0000_t32" style="position:absolute;margin-left:48.55pt;margin-top:8.1pt;width:.05pt;height:24.4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"/>
              </w:pic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  <w:lang w:eastAsia="zh-CN"/>
              </w:rPr>
            </w:pP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 xml:space="preserve">8.1 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มีการแลกเปลี่ยนเรียนรู้ /ถอดบทเรียนการ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ดำเนินงาน หรือมีการจัดการความรู้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สิ้นสุดปีการศึกษา</w:t>
            </w: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และอาจารย์ประจำหลักสูตร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12. รายงานสรุปการจัดการความรู้ </w:t>
            </w:r>
          </w:p>
        </w:tc>
      </w:tr>
      <w:tr w:rsidR="00AC5633" w:rsidRPr="00307E3D" w:rsidTr="002D78AB">
        <w:trPr>
          <w:tblHeader/>
        </w:trPr>
        <w:tc>
          <w:tcPr>
            <w:tcW w:w="851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2211" w:type="dxa"/>
          </w:tcPr>
          <w:p w:rsidR="00AC5633" w:rsidRPr="00307E3D" w:rsidRDefault="008A03A5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812" o:spid="_x0000_s1689" style="position:absolute;margin-left:4.65pt;margin-top:5.35pt;width:91.8pt;height:62.8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">
                  <v:textbox>
                    <w:txbxContent>
                      <w:p w:rsidR="003C513B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szCs w:val="24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จัดทำแนว</w:t>
                        </w:r>
                      </w:p>
                      <w:p w:rsidR="003C513B" w:rsidRPr="00823273" w:rsidRDefault="003C513B" w:rsidP="00AC5633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Cs w:val="24"/>
                            <w:cs/>
                          </w:rPr>
                          <w:t>ปฏิบัติที่ดี</w:t>
                        </w:r>
                      </w:p>
                    </w:txbxContent>
                  </v:textbox>
                </v:oval>
              </w:pict>
            </w:r>
            <w:r w:rsidR="00AC5633" w:rsidRPr="00307E3D"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t>9.</w:t>
            </w:r>
            <w:r w:rsidR="00AC5633">
              <w:rPr>
                <w:rFonts w:ascii="TH SarabunPSK" w:eastAsia="SimSun" w:hAnsi="TH SarabunPSK" w:cs="TH SarabunPSK" w:hint="cs"/>
                <w:noProof/>
                <w:color w:val="000000" w:themeColor="text1"/>
                <w:sz w:val="24"/>
                <w:szCs w:val="24"/>
                <w:cs/>
              </w:rPr>
              <w:t>สิ้นสุด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30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  <w:t>9.1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มีการนำผลการจัดการความรู้</w:t>
            </w: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/การถอด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 xml:space="preserve">      บทเรียน เพื่อให้</w:t>
            </w:r>
            <w:r w:rsidRPr="00307E3D"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  <w:t>เกิดเป็นแนวปฏิบัติที่ดี</w:t>
            </w:r>
          </w:p>
        </w:tc>
        <w:tc>
          <w:tcPr>
            <w:tcW w:w="1134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cs/>
                <w:lang w:eastAsia="zh-CN"/>
              </w:rPr>
            </w:pPr>
          </w:p>
        </w:tc>
        <w:tc>
          <w:tcPr>
            <w:tcW w:w="1276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คณะกรรมการบริหารหลักสูตร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และอาจารย์ประจำหลักสูตร</w:t>
            </w:r>
          </w:p>
        </w:tc>
        <w:tc>
          <w:tcPr>
            <w:tcW w:w="1417" w:type="dxa"/>
          </w:tcPr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  <w:r w:rsidRPr="00307E3D">
              <w:rPr>
                <w:rFonts w:ascii="TH SarabunPSK" w:eastAsia="SimSun" w:hAnsi="TH SarabunPSK" w:cs="TH SarabunPSK" w:hint="cs"/>
                <w:color w:val="000000" w:themeColor="text1"/>
                <w:sz w:val="24"/>
                <w:szCs w:val="24"/>
                <w:cs/>
                <w:lang w:eastAsia="zh-CN"/>
              </w:rPr>
              <w:t>13.แนวปฏิบัติที่ดีในการประเมินการจัดการเรียนการสอนและการประเมินหลักสูตร</w:t>
            </w:r>
          </w:p>
          <w:p w:rsidR="00AC5633" w:rsidRPr="00307E3D" w:rsidRDefault="00AC5633" w:rsidP="002D78AB">
            <w:pPr>
              <w:spacing w:after="0" w:line="240" w:lineRule="auto"/>
              <w:rPr>
                <w:rFonts w:ascii="TH SarabunPSK" w:eastAsia="SimSun" w:hAnsi="TH SarabunPSK" w:cs="TH SarabunPSK"/>
                <w:color w:val="000000" w:themeColor="text1"/>
                <w:sz w:val="24"/>
                <w:szCs w:val="24"/>
                <w:lang w:eastAsia="zh-CN"/>
              </w:rPr>
            </w:pPr>
          </w:p>
        </w:tc>
      </w:tr>
    </w:tbl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jc w:val="center"/>
        <w:rPr>
          <w:rFonts w:ascii="TH SarabunPSK" w:eastAsia="SimSun" w:hAnsi="TH SarabunPSK" w:cs="TH SarabunPSK"/>
          <w:b/>
          <w:bCs/>
          <w:color w:val="000000" w:themeColor="text1"/>
          <w:sz w:val="28"/>
          <w:lang w:eastAsia="zh-CN"/>
        </w:rPr>
      </w:pPr>
    </w:p>
    <w:p w:rsidR="00AC5633" w:rsidRPr="00307E3D" w:rsidRDefault="00AC5633" w:rsidP="00AC5633">
      <w:pPr>
        <w:spacing w:after="0" w:line="240" w:lineRule="auto"/>
        <w:rPr>
          <w:rFonts w:ascii="Times New Roman" w:eastAsia="SimSun" w:hAnsi="Times New Roman" w:cs="Angsana New"/>
          <w:color w:val="000000" w:themeColor="text1"/>
          <w:sz w:val="24"/>
          <w:lang w:eastAsia="zh-CN"/>
        </w:rPr>
      </w:pPr>
    </w:p>
    <w:p w:rsidR="00AC5633" w:rsidRPr="00307E3D" w:rsidRDefault="00AC5633" w:rsidP="00AC5633">
      <w:pPr>
        <w:spacing w:after="0"/>
        <w:rPr>
          <w:rFonts w:ascii="TH SarabunPSK" w:hAnsi="TH SarabunPSK" w:cs="TH SarabunPSK"/>
          <w:color w:val="000000" w:themeColor="text1"/>
          <w:sz w:val="28"/>
        </w:rPr>
      </w:pPr>
    </w:p>
    <w:p w:rsidR="008D4E58" w:rsidRDefault="008D4E58" w:rsidP="00165722"/>
    <w:p w:rsidR="008D4E58" w:rsidRDefault="008D4E58" w:rsidP="00165722"/>
    <w:p w:rsidR="008D4E58" w:rsidRDefault="008D4E58" w:rsidP="00165722"/>
    <w:p w:rsidR="008D4E58" w:rsidRDefault="008D4E58" w:rsidP="00165722"/>
    <w:p w:rsidR="008D4E58" w:rsidRDefault="008D4E58" w:rsidP="00165722"/>
    <w:p w:rsidR="008D4E58" w:rsidRDefault="004931EF" w:rsidP="004931EF">
      <w:pPr>
        <w:tabs>
          <w:tab w:val="left" w:pos="2955"/>
        </w:tabs>
      </w:pPr>
      <w:r>
        <w:rPr>
          <w:cs/>
        </w:rPr>
        <w:tab/>
      </w:r>
    </w:p>
    <w:p w:rsidR="004931EF" w:rsidRDefault="004931EF" w:rsidP="004931EF">
      <w:pPr>
        <w:tabs>
          <w:tab w:val="left" w:pos="2955"/>
        </w:tabs>
      </w:pPr>
    </w:p>
    <w:p w:rsidR="004931EF" w:rsidRDefault="004931EF" w:rsidP="004931EF">
      <w:pPr>
        <w:tabs>
          <w:tab w:val="left" w:pos="2955"/>
        </w:tabs>
      </w:pPr>
    </w:p>
    <w:p w:rsidR="004931EF" w:rsidRDefault="004931EF" w:rsidP="004931EF">
      <w:pPr>
        <w:tabs>
          <w:tab w:val="left" w:pos="2955"/>
        </w:tabs>
      </w:pPr>
    </w:p>
    <w:p w:rsidR="004931EF" w:rsidRDefault="004931EF" w:rsidP="004931EF">
      <w:pPr>
        <w:tabs>
          <w:tab w:val="left" w:pos="2955"/>
        </w:tabs>
      </w:pPr>
    </w:p>
    <w:p w:rsidR="004931EF" w:rsidRPr="005250D2" w:rsidRDefault="004931EF" w:rsidP="004931EF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5A74B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</w:t>
      </w:r>
      <w:r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Pr="005A74B8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.ระบบและกลไก</w:t>
      </w:r>
      <w:r w:rsidRPr="005A74B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การจัดสิ่งสนับสนุนการเรียนรู้และการปรับปรุงตามผลการประเมินความพึงพอใจของนักศึกษาและอาจารย์ต่อสิ่งสนับสนุนการเรียนรู้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583"/>
        <w:gridCol w:w="1186"/>
        <w:gridCol w:w="1507"/>
        <w:gridCol w:w="1386"/>
      </w:tblGrid>
      <w:tr w:rsidR="004931EF" w:rsidRPr="00307E3D" w:rsidTr="002D78AB">
        <w:trPr>
          <w:tblHeader/>
        </w:trPr>
        <w:tc>
          <w:tcPr>
            <w:tcW w:w="851" w:type="dxa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กระบวน</w:t>
            </w:r>
          </w:p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268" w:type="dxa"/>
            <w:vAlign w:val="center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2583" w:type="dxa"/>
            <w:vAlign w:val="center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86" w:type="dxa"/>
            <w:vAlign w:val="center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507" w:type="dxa"/>
            <w:vAlign w:val="center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color w:val="000000" w:themeColor="text1"/>
                <w:sz w:val="28"/>
                <w:lang w:eastAsia="zh-CN"/>
              </w:rPr>
            </w:pPr>
            <w:r w:rsidRPr="00307E3D">
              <w:rPr>
                <w:rFonts w:ascii="TH SarabunPSK" w:eastAsia="SimSun" w:hAnsi="TH SarabunPSK" w:cs="TH SarabunPSK"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386" w:type="dxa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4931EF" w:rsidRPr="00307E3D" w:rsidTr="002D78AB">
        <w:trPr>
          <w:trHeight w:val="2909"/>
        </w:trPr>
        <w:tc>
          <w:tcPr>
            <w:tcW w:w="851" w:type="dxa"/>
          </w:tcPr>
          <w:p w:rsidR="004931EF" w:rsidRPr="00307E3D" w:rsidRDefault="008A03A5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_x0000_s1699" style="position:absolute;left:0;text-align:left;flip:y;z-index:252536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65pt,48.45pt" to="5.55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" strokecolor="black [3213]">
                  <o:lock v:ext="edit" shapetype="f"/>
                </v:line>
              </w:pict>
            </w: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42" o:spid="_x0000_s1717" type="#_x0000_t32" style="position:absolute;left:0;text-align:left;margin-left:4pt;margin-top:48.4pt;width:35.1pt;height:0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">
                  <v:stroke endarrow="block"/>
                </v:shape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P</w:t>
            </w:r>
          </w:p>
        </w:tc>
        <w:tc>
          <w:tcPr>
            <w:tcW w:w="2268" w:type="dxa"/>
          </w:tcPr>
          <w:p w:rsidR="004931EF" w:rsidRPr="00FA248D" w:rsidRDefault="008A03A5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oval id="Oval 43" o:spid="_x0000_s1693" style="position:absolute;margin-left:-1.7pt;margin-top:10.45pt;width:104.5pt;height:87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">
                  <v:textbox>
                    <w:txbxContent>
                      <w:p w:rsidR="003C513B" w:rsidRPr="00777E5C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วางแผนการจัดสิ่งสนับสนุนการเรียนรู้</w:t>
                        </w:r>
                      </w:p>
                      <w:p w:rsidR="003C513B" w:rsidRDefault="003C513B" w:rsidP="004931E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931EF" w:rsidRPr="00FA248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</w:t>
            </w:r>
            <w:r w:rsidR="004931EF" w:rsidRPr="00FA248D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</w:rPr>
              <w:t>.เริ่มต้น</w:t>
            </w: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17" o:spid="_x0000_s1706" style="position:absolute;z-index:252544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.15pt,13.4pt" to="50.1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" strokecolor="black [3213]"/>
              </w:pic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spacing w:before="24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1.</w:t>
            </w: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1สำรวจความต้องการ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สิ่งสนับสนุนการเรียนรู้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จากหัวหน้างานการสอน อาจารย์ผู้รับผิดชอบรายวิชา อาจารย์ประจำหลักสูตร เจ้าหน้าที่ห้องปฏิบัติการ และนักศึกษา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spacing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มิ.ย.-ก.ค.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1.คณะกรรมการงานศูนย์การเรียนรู้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2.อ.ประจำหลักสูตร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386" w:type="dxa"/>
          </w:tcPr>
          <w:p w:rsidR="004931EF" w:rsidRPr="00307E3D" w:rsidRDefault="004931EF" w:rsidP="002D78AB">
            <w:pPr>
              <w:spacing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รายงานผลการสำรวจความต้องการ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สิ่งสนับสนุนการเรียนรู้</w:t>
            </w:r>
          </w:p>
        </w:tc>
      </w:tr>
      <w:tr w:rsidR="004931EF" w:rsidRPr="00307E3D" w:rsidTr="002D78AB">
        <w:trPr>
          <w:trHeight w:val="1812"/>
        </w:trPr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D</w:t>
            </w: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Text Box 20" o:spid="_x0000_s1700" type="#_x0000_t202" style="position:absolute;margin-left:5.8pt;margin-top:17.7pt;width:92.7pt;height:48.1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" stroked="f">
                  <v:textbox>
                    <w:txbxContent>
                      <w:p w:rsidR="003C513B" w:rsidRDefault="003C513B" w:rsidP="004931E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จัดทำแผนการจัดสิ่งสนับสนุนการเรียนรู้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_x0000_s1696" style="position:absolute;margin-left:-.45pt;margin-top:15.4pt;width:103.1pt;height:50.8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">
                  <v:textbox>
                    <w:txbxContent>
                      <w:p w:rsidR="003C513B" w:rsidRPr="00283710" w:rsidRDefault="003C513B" w:rsidP="004931EF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  <w:cs/>
              </w:rPr>
              <w:t>2</w:t>
            </w: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</w:pP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20" o:spid="_x0000_s1707" style="position:absolute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5pt,15.05pt" to="56.45pt,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" strokecolor="black [3213]"/>
              </w:pic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tabs>
                <w:tab w:val="left" w:pos="323"/>
              </w:tabs>
              <w:contextualSpacing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2.1 จัดทำแผนปฏิบัติการ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การจัดสิ่งสนับสนุนการเรียนรู้</w:t>
            </w:r>
          </w:p>
          <w:p w:rsidR="004931EF" w:rsidRPr="00307E3D" w:rsidRDefault="004931EF" w:rsidP="002D78AB">
            <w:pPr>
              <w:tabs>
                <w:tab w:val="left" w:pos="323"/>
              </w:tabs>
              <w:contextualSpacing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2.2.เขียน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โครงการจัดหา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ส.ค.-ก.ย.</w:t>
            </w: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ต.ค.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1.คณะกรรมการงานศูนย์การเรียนรู้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2.อ.ประจำหลักสูตร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3.รองผู้อำนวยการฝ่ายวิชาการ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แผนปฏิบัติการ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การจัดสิ่งสนับสนุนการเรียนรู้</w:t>
            </w:r>
          </w:p>
        </w:tc>
      </w:tr>
      <w:tr w:rsidR="004931EF" w:rsidRPr="00307E3D" w:rsidTr="002D78AB">
        <w:trPr>
          <w:trHeight w:val="2463"/>
        </w:trPr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D</w:t>
            </w: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shape id="_x0000_s1694" type="#_x0000_t4" style="position:absolute;margin-left:2.35pt;margin-top:6.7pt;width:106.05pt;height:107.3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">
                  <v:textbox>
                    <w:txbxContent>
                      <w:p w:rsidR="003C513B" w:rsidRDefault="003C513B" w:rsidP="004931E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ขออนุมัติโครงการ</w:t>
                        </w:r>
                      </w:p>
                      <w:p w:rsidR="003C513B" w:rsidRPr="00970D67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</w:p>
                      <w:p w:rsidR="003C513B" w:rsidRPr="00D26FB9" w:rsidRDefault="003C513B" w:rsidP="004931EF">
                        <w:pPr>
                          <w:rPr>
                            <w:sz w:val="12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  <w:cs/>
              </w:rPr>
              <w:t>3 ปรับปรุง</w:t>
            </w:r>
          </w:p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4"/>
                <w:szCs w:val="24"/>
              </w:rPr>
              <w:pict>
                <v:line id="ตัวเชื่อมต่อตรง 823" o:spid="_x0000_s1708" style="position:absolute;z-index:252546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6.05pt" to="55.3pt,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" strokecolor="black [3213]"/>
              </w:pict>
            </w:r>
            <w:r w:rsidR="004931EF" w:rsidRPr="00307E3D">
              <w:rPr>
                <w:rFonts w:ascii="TH SarabunPSK" w:eastAsiaTheme="minorEastAsia" w:hAnsi="TH SarabunPSK" w:cs="TH SarabunPSK"/>
                <w:color w:val="000000" w:themeColor="text1"/>
                <w:sz w:val="24"/>
                <w:szCs w:val="24"/>
                <w:cs/>
              </w:rPr>
              <w:t>อนุมัติ</w: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เสนอ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โครงการจัดหา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 xml:space="preserve">สิ่งสนับสนุนการเรียนรู้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>(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หุ่นและอุปกรณ์ห้องปฏิบัติการพยาบาลและห้องปฏิบัติการวิทยาศาสตร์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  <w:t xml:space="preserve">)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ต่อผู้อำนวยการเพื่อขออนุมัติ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พ.ย.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1.หัวหน้างานศูนย์การเรียนรู้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โครงการจัดหา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D</w:t>
            </w:r>
          </w:p>
        </w:tc>
        <w:tc>
          <w:tcPr>
            <w:tcW w:w="2268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4</w:t>
            </w: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_x0000_s1695" style="position:absolute;margin-left:2.35pt;margin-top:36.3pt;width:100.2pt;height:54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">
                  <v:textbox>
                    <w:txbxContent>
                      <w:p w:rsidR="003C513B" w:rsidRDefault="003C513B" w:rsidP="004931EF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ดำเนินงานการจัดสิ่งสนับสนุนการเรียนรู้</w:t>
                        </w:r>
                      </w:p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24" o:spid="_x0000_s1709" style="position:absolute;z-index:25254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5pt,90.55pt" to="56.5pt,1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" strokecolor="black [3213]"/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shape id="_x0000_s1697" type="#_x0000_t32" style="position:absolute;margin-left:57.8pt;margin-top:17.55pt;width:0;height:0;z-index:25253478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" strokecolor="#4a7ebb">
                  <v:stroke endarrow="open"/>
                  <o:lock v:ext="edit" shapetype="f"/>
                </v:shape>
              </w:pic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1. </w:t>
            </w: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การจัดหา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 xml:space="preserve">2.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การบำรุงรักษาสิ่งสนับสนุนการเรียนรู้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 xml:space="preserve">3.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การซ่อมบำรุงสิ่งสนับสนุนการเรียนรู้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 xml:space="preserve">4. 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การสอบเทียบสิ่งสนับสนุนการเรียนรู้</w:t>
            </w:r>
          </w:p>
          <w:p w:rsidR="004931EF" w:rsidRDefault="004931EF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2D78AB" w:rsidRDefault="002D78AB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2D78AB" w:rsidRDefault="002D78AB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</w:p>
          <w:p w:rsidR="002D78AB" w:rsidRPr="00307E3D" w:rsidRDefault="002D78AB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86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ต.ค.,ม.ค.,เม.ย.,ก.ค.</w:t>
            </w:r>
          </w:p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ตลอดปีการศึกษา</w:t>
            </w: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ต.ค.</w:t>
            </w:r>
          </w:p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ตลอดปีการศึกษา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1.คณะกรรมการงานศูนย์การเรียนรู้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tabs>
                <w:tab w:val="left" w:pos="743"/>
              </w:tabs>
              <w:spacing w:after="0" w:line="240" w:lineRule="auto"/>
              <w:contextualSpacing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แผนการดำเนินงาน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การจัดสิ่งสนับสนุนการเรียนรู้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 xml:space="preserve"> และ</w:t>
            </w:r>
          </w:p>
        </w:tc>
      </w:tr>
      <w:tr w:rsidR="004931EF" w:rsidRPr="00307E3D" w:rsidTr="002D78AB">
        <w:trPr>
          <w:trHeight w:val="727"/>
        </w:trPr>
        <w:tc>
          <w:tcPr>
            <w:tcW w:w="851" w:type="dxa"/>
          </w:tcPr>
          <w:p w:rsidR="004931EF" w:rsidRPr="00307E3D" w:rsidRDefault="008A03A5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lastRenderedPageBreak/>
              <w:pict>
                <v:line id="ตัวเชื่อมต่อตรง 827" o:spid="_x0000_s1705" style="position:absolute;left:0;text-align:lef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35pt,.2pt" to="10.35pt,4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" strokecolor="black [3213]"/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D</w:t>
            </w: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สี่เหลี่ยมผืนผ้า 4" o:spid="_x0000_s1703" style="position:absolute;margin-left:2.35pt;margin-top:20.9pt;width:93.85pt;height:39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">
                  <v:textbox>
                    <w:txbxContent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กำกับและติดตามการดำเนินงาน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28" o:spid="_x0000_s1711" style="position:absolute;z-index:2525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60.5pt" to="51.3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" strokecolor="black [3213]"/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29" o:spid="_x0000_s1710" style="position:absolute;z-index:25254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3pt,-1.1pt" to="51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" strokecolor="black [3213]"/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Calibri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1. กำกับติดตามความก้าวหน้าในการดำเนินงานการจัด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สิ่งสนับสนุนการเรียนรู้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ทุกไตรมาส/ก่อนเปิดภาคการศึกษา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หัวหน้างานศูนย์การเรียนรู้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รายงานสรุปผลการดำเนินงานการ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cs/>
              </w:rPr>
              <w:t>จัดสิ่งสนับสนุนการเรียนรู้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C</w:t>
            </w:r>
          </w:p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_x0000_s1698" style="position:absolute;margin-left:1.75pt;margin-top:19.1pt;width:94.45pt;height:39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">
                  <v:textbox>
                    <w:txbxContent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ประเมินผลการดำเนินงาน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31" o:spid="_x0000_s1712" style="position:absolute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58.75pt" to="51.9pt,2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" strokecolor="black [3213]"/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6</w: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>1.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ประเมินความพึงพอใจของนักศึกษาและอาจารย์ต่อสิ่งสนับสนุนการเรียนรู้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>2.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ประเมินจำนวนสิ่งสนับสนุนการเรียนรู้ที่เหมาะสมและเพียงพอต่อการเรียนการสอน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86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ก่อนเปิดภาคการศึกษา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คณะกรรมการงานศูนย์การเรียนรู้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  <w:t>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รายงานผลการประเมินความพึงพอใจของนักศึกษาและอาจารย์ต่อสิ่งสนับสนุนการเรียนรู้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2</w:t>
            </w: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</w:rPr>
              <w:t>.</w:t>
            </w:r>
            <w:r w:rsidRPr="00307E3D">
              <w:rPr>
                <w:rFonts w:ascii="TH SarabunPSK" w:eastAsia="Calibri" w:hAnsi="TH SarabunPSK" w:cs="TH SarabunPSK"/>
                <w:color w:val="000000" w:themeColor="text1"/>
                <w:sz w:val="28"/>
                <w:cs/>
              </w:rPr>
              <w:t>การตรวจนับจำนวนวัสดุอุปกรณ์ในสมุดทะเบียน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สิ่งสนับสนุนการเรียนรู้</w:t>
            </w:r>
          </w:p>
        </w:tc>
      </w:tr>
      <w:tr w:rsidR="004931EF" w:rsidRPr="00307E3D" w:rsidTr="002D78AB">
        <w:trPr>
          <w:trHeight w:val="2112"/>
        </w:trPr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t>A</w:t>
            </w: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33" o:spid="_x0000_s1714" style="position:absolute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pt,70.4pt" to="51.9pt,1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" strokecolor="black [3213]"/>
              </w:pict>
            </w: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_x0000_s1713" style="position:absolute;margin-left:-.45pt;margin-top:31.2pt;width:102.45pt;height:39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">
                  <v:textbox>
                    <w:txbxContent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นำผลการประเมินมาปรับปรุงการดำเนินงาน</w:t>
                        </w: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7</w: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spacing w:after="0" w:line="240" w:lineRule="auto"/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7.1 นำผลการประเมินความพึงพอใจของนักศึกษาและอาจารย์ต่อสิ่งสนับสนุนการเรียนรู้มาปรับปรุงการดำเนินงาน</w:t>
            </w:r>
          </w:p>
          <w:p w:rsidR="004931EF" w:rsidRPr="00307E3D" w:rsidRDefault="004931EF" w:rsidP="002D78AB">
            <w:pPr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86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ก่อนเปิดภาคการศึกษา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คณะกรรมการงานศูนย์การเรียนรู้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ind w:left="34"/>
              <w:contextualSpacing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1.รายงานการปรับปรุงการจัดสิ่งสนับสนุนการเรียนรู้ตามผลการประเมินความพึงพอใจ</w:t>
            </w:r>
          </w:p>
        </w:tc>
      </w:tr>
      <w:tr w:rsidR="004931EF" w:rsidRPr="00307E3D" w:rsidTr="002D78AB">
        <w:trPr>
          <w:trHeight w:val="1976"/>
        </w:trPr>
        <w:tc>
          <w:tcPr>
            <w:tcW w:w="851" w:type="dxa"/>
          </w:tcPr>
          <w:p w:rsidR="004931EF" w:rsidRPr="00307E3D" w:rsidRDefault="008A03A5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="SimSun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43" o:spid="_x0000_s1718" type="#_x0000_t32" style="position:absolute;left:0;text-align:left;margin-left:9.1pt;margin-top:48.2pt;width:36.85pt;height:.6pt;flip:x y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">
                  <v:stroke endarrow="block"/>
                </v:shape>
              </w:pict>
            </w: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_x0000_s1701" style="position:absolute;margin-left:2.95pt;margin-top:23.55pt;width:98.95pt;height:39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">
                  <v:textbox>
                    <w:txbxContent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ประเมินผลกระบวนการ</w:t>
                        </w: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8</w:t>
            </w: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37" o:spid="_x0000_s1715" style="position:absolute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34.2pt" to="51.95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" strokecolor="black [3213]"/>
              </w:pic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jc w:val="thaiDistribute"/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อาจารย์ประจำหลักสูตร และคณะกรรมการบริหารหลักสูตรประชุมประเมินกระบวนการดำเนินงานการจัดสิ่งสนับสนุนการเรียนรู้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ก.ค.-ส.ค./ก่อนเปิดภาคการศึกษาที่ 1 ของทุกปี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1.อาจารย์ประจำหลักสูตร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2</w:t>
            </w:r>
            <w:r w:rsidRPr="00307E3D">
              <w:rPr>
                <w:rFonts w:ascii="TH SarabunPSK" w:eastAsiaTheme="minorEastAsia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คณะกรรมการบริหารหลักสูตร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3.หัวหน้างานศูนย์การเรียนรู้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บันทึกการประชุมการประเมินกระบวนการดำเนินงานการ</w:t>
            </w:r>
          </w:p>
        </w:tc>
      </w:tr>
      <w:tr w:rsidR="004931EF" w:rsidRPr="00307E3D" w:rsidTr="002D78AB">
        <w:trPr>
          <w:trHeight w:val="1050"/>
        </w:trPr>
        <w:tc>
          <w:tcPr>
            <w:tcW w:w="851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rect id="_x0000_s1702" style="position:absolute;margin-left:2.35pt;margin-top:12.3pt;width:93.85pt;height:39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">
                  <v:textbox>
                    <w:txbxContent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เรียนรู้/การจัดการความรู้</w:t>
                        </w: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9</w:t>
            </w:r>
          </w:p>
          <w:p w:rsidR="004931EF" w:rsidRPr="00307E3D" w:rsidRDefault="008A03A5" w:rsidP="002D78AB">
            <w:pP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line id="ตัวเชื่อมต่อตรง 839" o:spid="_x0000_s1716" style="position:absolute;z-index:25255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3pt,23.65pt" to="51.3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" strokecolor="black [3213]"/>
              </w:pict>
            </w:r>
          </w:p>
        </w:tc>
        <w:tc>
          <w:tcPr>
            <w:tcW w:w="2583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มีการถอดบทเรียนการดำเนินงานหรือมีการจัดการความรู้</w:t>
            </w:r>
          </w:p>
        </w:tc>
        <w:tc>
          <w:tcPr>
            <w:tcW w:w="1186" w:type="dxa"/>
          </w:tcPr>
          <w:p w:rsidR="004931EF" w:rsidRPr="00307E3D" w:rsidRDefault="004931EF" w:rsidP="002D78AB">
            <w:pPr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ก.ย.-ต.ค.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คณะกรรมการงานศูนย์การเรียนรู้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เอกสารการจัดการความรู้</w:t>
            </w:r>
          </w:p>
        </w:tc>
      </w:tr>
      <w:tr w:rsidR="004931EF" w:rsidRPr="00307E3D" w:rsidTr="002D78AB">
        <w:trPr>
          <w:trHeight w:val="869"/>
        </w:trPr>
        <w:tc>
          <w:tcPr>
            <w:tcW w:w="851" w:type="dxa"/>
          </w:tcPr>
          <w:p w:rsidR="004931EF" w:rsidRPr="00307E3D" w:rsidRDefault="004931EF" w:rsidP="002D78AB">
            <w:pPr>
              <w:tabs>
                <w:tab w:val="center" w:pos="4513"/>
                <w:tab w:val="right" w:pos="9026"/>
              </w:tabs>
              <w:spacing w:after="0" w:line="360" w:lineRule="exact"/>
              <w:jc w:val="center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268" w:type="dxa"/>
          </w:tcPr>
          <w:p w:rsidR="004931EF" w:rsidRPr="00307E3D" w:rsidRDefault="004931EF" w:rsidP="002D78AB">
            <w:pPr>
              <w:tabs>
                <w:tab w:val="center" w:pos="4513"/>
                <w:tab w:val="right" w:pos="9026"/>
              </w:tabs>
              <w:spacing w:after="0" w:line="360" w:lineRule="exact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  <w:cs/>
              </w:rPr>
              <w:t>10</w:t>
            </w:r>
            <w:r>
              <w:rPr>
                <w:rFonts w:ascii="TH SarabunPSK" w:eastAsiaTheme="minorEastAsia" w:hAnsi="TH SarabunPSK" w:cs="TH SarabunPSK" w:hint="cs"/>
                <w:noProof/>
                <w:color w:val="000000" w:themeColor="text1"/>
                <w:sz w:val="28"/>
                <w:cs/>
              </w:rPr>
              <w:t>.สิ้นสุด</w:t>
            </w:r>
          </w:p>
          <w:p w:rsidR="004931EF" w:rsidRPr="00307E3D" w:rsidRDefault="008A03A5" w:rsidP="002D78AB">
            <w:pPr>
              <w:tabs>
                <w:tab w:val="center" w:pos="4513"/>
                <w:tab w:val="right" w:pos="9026"/>
              </w:tabs>
              <w:spacing w:after="0" w:line="360" w:lineRule="exact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  <w:r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  <w:pict>
                <v:oval id="Oval 41" o:spid="_x0000_s1704" style="position:absolute;margin-left:4.65pt;margin-top:1pt;width:97.15pt;height:67.9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">
                  <v:textbox>
                    <w:txbxContent>
                      <w:p w:rsidR="003C513B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พัฒนาแนว</w:t>
                        </w:r>
                      </w:p>
                      <w:p w:rsidR="003C513B" w:rsidRPr="005D0B1F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ปฏิบัติที่ดี</w:t>
                        </w:r>
                      </w:p>
                      <w:p w:rsidR="003C513B" w:rsidRDefault="003C513B" w:rsidP="004931E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</w:p>
          <w:p w:rsidR="004931EF" w:rsidRPr="00307E3D" w:rsidRDefault="004931EF" w:rsidP="002D78AB">
            <w:pPr>
              <w:tabs>
                <w:tab w:val="center" w:pos="4513"/>
                <w:tab w:val="right" w:pos="9026"/>
              </w:tabs>
              <w:spacing w:after="0" w:line="360" w:lineRule="exact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  <w:p w:rsidR="004931EF" w:rsidRPr="00307E3D" w:rsidRDefault="004931EF" w:rsidP="002D78AB">
            <w:pPr>
              <w:tabs>
                <w:tab w:val="center" w:pos="4513"/>
                <w:tab w:val="right" w:pos="9026"/>
              </w:tabs>
              <w:spacing w:after="0" w:line="360" w:lineRule="exact"/>
              <w:rPr>
                <w:rFonts w:ascii="TH SarabunPSK" w:eastAsiaTheme="minorEastAsia" w:hAnsi="TH SarabunPSK" w:cs="TH SarabunPSK"/>
                <w:noProof/>
                <w:color w:val="000000" w:themeColor="text1"/>
                <w:sz w:val="28"/>
              </w:rPr>
            </w:pPr>
          </w:p>
        </w:tc>
        <w:tc>
          <w:tcPr>
            <w:tcW w:w="2583" w:type="dxa"/>
          </w:tcPr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มีการนำผลการถอดบทเรียน/การจัดการความรู้ไปปฏิบัติจนเกิดแนวปฏิบัติที่ดี</w:t>
            </w:r>
          </w:p>
          <w:p w:rsidR="004931EF" w:rsidRPr="00307E3D" w:rsidRDefault="004931EF" w:rsidP="002D78AB">
            <w:pPr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</w:pPr>
          </w:p>
        </w:tc>
        <w:tc>
          <w:tcPr>
            <w:tcW w:w="1186" w:type="dxa"/>
          </w:tcPr>
          <w:p w:rsidR="004931EF" w:rsidRPr="00307E3D" w:rsidRDefault="004931EF" w:rsidP="002D78AB">
            <w:pPr>
              <w:spacing w:line="360" w:lineRule="exact"/>
              <w:jc w:val="center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ต.ค.-ก.ย.</w:t>
            </w:r>
          </w:p>
        </w:tc>
        <w:tc>
          <w:tcPr>
            <w:tcW w:w="1507" w:type="dxa"/>
          </w:tcPr>
          <w:p w:rsidR="004931EF" w:rsidRPr="00307E3D" w:rsidRDefault="004931EF" w:rsidP="002D78AB">
            <w:pPr>
              <w:spacing w:line="360" w:lineRule="exact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คณะกรรมการงานศูนย์การเรียนรู้</w:t>
            </w:r>
          </w:p>
        </w:tc>
        <w:tc>
          <w:tcPr>
            <w:tcW w:w="1386" w:type="dxa"/>
          </w:tcPr>
          <w:p w:rsidR="004931EF" w:rsidRPr="00307E3D" w:rsidRDefault="004931EF" w:rsidP="002D78AB">
            <w:pPr>
              <w:spacing w:line="360" w:lineRule="exact"/>
              <w:rPr>
                <w:rFonts w:ascii="TH SarabunPSK" w:eastAsiaTheme="minorEastAsia" w:hAnsi="TH SarabunPSK" w:cs="TH SarabunPSK"/>
                <w:color w:val="000000" w:themeColor="text1"/>
                <w:sz w:val="28"/>
              </w:rPr>
            </w:pPr>
            <w:r w:rsidRPr="00307E3D">
              <w:rPr>
                <w:rFonts w:ascii="TH SarabunPSK" w:eastAsiaTheme="minorEastAsia" w:hAnsi="TH SarabunPSK" w:cs="TH SarabunPSK"/>
                <w:color w:val="000000" w:themeColor="text1"/>
                <w:sz w:val="28"/>
                <w:cs/>
              </w:rPr>
              <w:t>เอกสารแนวปฏิบัติที่ดี</w:t>
            </w:r>
          </w:p>
        </w:tc>
      </w:tr>
    </w:tbl>
    <w:p w:rsidR="004931EF" w:rsidRPr="005250D2" w:rsidRDefault="004931EF" w:rsidP="004931EF">
      <w:pPr>
        <w:spacing w:after="0"/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</w:pPr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lastRenderedPageBreak/>
        <w:t>1</w:t>
      </w:r>
      <w:r>
        <w:rPr>
          <w:rFonts w:ascii="TH SarabunPSK" w:eastAsia="SimSun" w:hAnsi="TH SarabunPSK" w:cs="TH SarabunPSK" w:hint="cs"/>
          <w:b/>
          <w:bCs/>
          <w:color w:val="000000" w:themeColor="text1"/>
          <w:kern w:val="2"/>
          <w:sz w:val="32"/>
          <w:szCs w:val="32"/>
          <w:cs/>
          <w:lang w:eastAsia="zh-CN"/>
        </w:rPr>
        <w:t>7</w:t>
      </w:r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t>.ระบบกลไก</w:t>
      </w:r>
      <w:proofErr w:type="spellStart"/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t>กํากับ</w:t>
      </w:r>
      <w:proofErr w:type="spellEnd"/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t>การ</w:t>
      </w:r>
      <w:proofErr w:type="spellStart"/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t>ดําเนินการ</w:t>
      </w:r>
      <w:proofErr w:type="spellEnd"/>
      <w:r w:rsidRPr="005A74B8">
        <w:rPr>
          <w:rFonts w:ascii="TH SarabunPSK" w:eastAsia="SimSun" w:hAnsi="TH SarabunPSK" w:cs="TH SarabunPSK"/>
          <w:b/>
          <w:bCs/>
          <w:color w:val="000000" w:themeColor="text1"/>
          <w:kern w:val="2"/>
          <w:sz w:val="32"/>
          <w:szCs w:val="32"/>
          <w:cs/>
          <w:lang w:eastAsia="zh-CN"/>
        </w:rPr>
        <w:t>ประกันคุณภาพหลักสูตร</w:t>
      </w:r>
      <w:r w:rsidRPr="005A74B8">
        <w:rPr>
          <w:rFonts w:ascii="TH SarabunPSK" w:eastAsiaTheme="minorEastAsia" w:hAnsi="TH SarabunPSK" w:cs="TH SarabunPSK"/>
          <w:b/>
          <w:bCs/>
          <w:color w:val="000000" w:themeColor="text1"/>
          <w:sz w:val="32"/>
          <w:szCs w:val="32"/>
          <w:cs/>
        </w:rPr>
        <w:t>และคณะ</w:t>
      </w:r>
    </w:p>
    <w:tbl>
      <w:tblPr>
        <w:tblStyle w:val="a6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3"/>
        <w:gridCol w:w="1135"/>
        <w:gridCol w:w="1275"/>
        <w:gridCol w:w="1418"/>
      </w:tblGrid>
      <w:tr w:rsidR="004931EF" w:rsidRPr="00307E3D" w:rsidTr="002D78AB">
        <w:trPr>
          <w:tblHeader/>
        </w:trPr>
        <w:tc>
          <w:tcPr>
            <w:tcW w:w="851" w:type="dxa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กระบวน</w:t>
            </w:r>
          </w:p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cs/>
                <w:lang w:eastAsia="zh-CN"/>
              </w:rPr>
              <w:t>การ</w:t>
            </w: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4"/>
                <w:szCs w:val="24"/>
                <w:lang w:eastAsia="zh-CN"/>
              </w:rPr>
              <w:t>PDCA</w:t>
            </w:r>
          </w:p>
        </w:tc>
        <w:tc>
          <w:tcPr>
            <w:tcW w:w="2551" w:type="dxa"/>
            <w:vAlign w:val="center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2693" w:type="dxa"/>
            <w:vAlign w:val="center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135" w:type="dxa"/>
            <w:vAlign w:val="center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275" w:type="dxa"/>
            <w:vAlign w:val="center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418" w:type="dxa"/>
          </w:tcPr>
          <w:p w:rsidR="004931EF" w:rsidRPr="005A74B8" w:rsidRDefault="004931EF" w:rsidP="002D78AB">
            <w:pPr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P</w:t>
            </w:r>
          </w:p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8A03A5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_x0000_s1720" type="#_x0000_t32" style="position:absolute;left:0;text-align:left;margin-left:21.1pt;margin-top:10.4pt;width:0;height:537.2pt;flip:y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"/>
              </w:pict>
            </w: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_x0000_s1721" type="#_x0000_t32" style="position:absolute;left:0;text-align:left;margin-left:21.05pt;margin-top:10pt;width:36.85pt;height:0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mUZ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">
                  <v:stroke endarrow="block"/>
                </v:shape>
              </w:pict>
            </w:r>
          </w:p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1.เริ่มต้น</w:t>
            </w:r>
          </w:p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_x0000_s1760" style="position:absolute;margin-left:19.9pt;margin-top:5.75pt;width:77.25pt;height:60.5pt;z-index:252597248">
                  <v:textbox>
                    <w:txbxContent>
                      <w:p w:rsidR="003C513B" w:rsidRDefault="003C513B">
                        <w:r>
                          <w:rPr>
                            <w:rFonts w:hint="cs"/>
                            <w:cs/>
                          </w:rPr>
                          <w:t>วางแผน</w:t>
                        </w:r>
                      </w:p>
                    </w:txbxContent>
                  </v:textbox>
                </v:oval>
              </w:pict>
            </w:r>
          </w:p>
          <w:p w:rsidR="004931EF" w:rsidRPr="00307E3D" w:rsidRDefault="004931EF" w:rsidP="002D78A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_x0000_s1719" type="#_x0000_t32" style="position:absolute;margin-left:57.6pt;margin-top:39.1pt;width:0;height:471.4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paMwIAAHk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"/>
              </w:pict>
            </w:r>
          </w:p>
        </w:tc>
        <w:tc>
          <w:tcPr>
            <w:tcW w:w="2693" w:type="dxa"/>
          </w:tcPr>
          <w:p w:rsidR="004931EF" w:rsidRPr="00307E3D" w:rsidRDefault="004931EF" w:rsidP="004931EF">
            <w:pPr>
              <w:numPr>
                <w:ilvl w:val="1"/>
                <w:numId w:val="2"/>
              </w:num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กำหนดนโยบายประกันคุณภาพหลักสูตรโดยคณะกรรมการประกันคุณภาพ และคณะกรรมการบริหารหลักสูตร </w:t>
            </w: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-สิงหาคม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คณะกรรมการประกันคุณภาพหลักสูตร</w:t>
            </w: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นโยบายด้านการประกันคุณภาพการศึกษา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8A03A5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AutoShape 11" o:spid="_x0000_s1724" type="#_x0000_t32" style="position:absolute;left:0;text-align:left;margin-left:20.7pt;margin-top:65.4pt;width:27.65pt;height:0;flip:x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">
                  <v:stroke endarrow="block"/>
                </v:shape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_x0000_s1723" type="#_x0000_t4" style="position:absolute;margin-left:6.1pt;margin-top:11.7pt;width:100.8pt;height:108.3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">
                  <v:textbox>
                    <w:txbxContent>
                      <w:p w:rsidR="003C513B" w:rsidRPr="00727EC0" w:rsidRDefault="003C513B" w:rsidP="004931EF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27EC0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พิจารณา</w:t>
                        </w:r>
                        <w:r w:rsidRPr="00727EC0"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  <w:t>อนุมัติ</w:t>
                        </w:r>
                        <w:r>
                          <w:rPr>
                            <w:rFonts w:hint="cs"/>
                            <w:sz w:val="24"/>
                            <w:szCs w:val="24"/>
                            <w:cs/>
                          </w:rPr>
                          <w:t>นโยบาย</w:t>
                        </w:r>
                      </w:p>
                    </w:txbxContent>
                  </v:textbox>
                </v:shape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2ปรับปรุง 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2.1 เสนอนโยบายประกันคุณภาพหลักสูตรต่อผู้อำนวยการเพื่อขออนุมัติจากผู้อำ</w:t>
            </w:r>
            <w:bookmarkStart w:id="0" w:name="_GoBack"/>
            <w:bookmarkEnd w:id="0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นวยการจัดทำคณะกรรมการประกันคุณภาพและจัดทำคู่มือประกันคุณภาพหลักสูตรและคณะ</w:t>
            </w:r>
          </w:p>
          <w:p w:rsidR="004931EF" w:rsidRPr="00307E3D" w:rsidRDefault="004931EF" w:rsidP="002D78AB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ind w:left="36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-สิงหาคม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- 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ผู้อำนวยการ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คณะกรรมการประกันคุณภาพหลักสูตรวิทยาลัย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คณะกรรมการบริหารหลักสูตร</w:t>
            </w: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คู่มือป</w:t>
            </w:r>
            <w:r w:rsidR="009225C9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ระกันคุณภาพวิทยาลัย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4931EF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</w:t>
            </w:r>
          </w:p>
          <w:p w:rsidR="004931EF" w:rsidRPr="00307E3D" w:rsidRDefault="004931EF" w:rsidP="002D78A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8A03A5" w:rsidP="002D78AB">
            <w:pPr>
              <w:jc w:val="center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50" o:spid="_x0000_s1732" type="#_x0000_t32" style="position:absolute;left:0;text-align:left;margin-left:21.3pt;margin-top:1.8pt;width:27.65pt;height:0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" strokecolor="windowText">
                  <v:stroke endarrow="block"/>
                </v:shape>
              </w:pict>
            </w:r>
          </w:p>
        </w:tc>
        <w:tc>
          <w:tcPr>
            <w:tcW w:w="2551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</w:t>
            </w:r>
          </w:p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_x0000_s1761" style="position:absolute;margin-left:6.4pt;margin-top:12pt;width:94.5pt;height:55.5pt;z-index:252598272">
                  <v:textbox>
                    <w:txbxContent>
                      <w:p w:rsidR="003C513B" w:rsidRDefault="003C513B">
                        <w:r>
                          <w:rPr>
                            <w:rFonts w:hint="cs"/>
                            <w:cs/>
                          </w:rPr>
                          <w:t>การควบคุมคุณภาพ</w:t>
                        </w:r>
                      </w:p>
                    </w:txbxContent>
                  </v:textbox>
                </v:rect>
              </w:pic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3.1 มีการดำเนินการตามนโยบายประกันคุณภาพ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3.2 มีการจัดทำคู่มือประกันคุณภาพวิทยาลัย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3.3 กำหนดเป้าหมายตัวบ่งชี้ มีการชี้แจงตัวบ่งชี้ และทำความเข้าใจตัวบ่งชี้  และจัดอบรมโดยผู้ทรงคุณวุฒิ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3.4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มีการกำหนดผู้บริหารและกำกับตัวบ่งชี้ระดับหลักสูตร</w:t>
            </w: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-สิงหาคม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คณะกรรมการประกันคุณภาพหลักสูตรวิทยาลัย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คณะกรรมการบริหารหลักสูตร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- 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-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คู่มือประกันคุณภาพวิทยาลัยระดับหลักสูตร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8A03A5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52" o:spid="_x0000_s1731" type="#_x0000_t32" style="position:absolute;left:0;text-align:left;margin-left:21.3pt;margin-top:45.5pt;width:27pt;height:0;z-index:25256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" strokecolor="windowText">
                  <v:stroke endarrow="block"/>
                </v:shape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2551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4.</w:t>
            </w:r>
          </w:p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_x0000_s1762" style="position:absolute;margin-left:10.15pt;margin-top:4.25pt;width:96.75pt;height:54.75pt;z-index:252599296">
                  <v:textbox>
                    <w:txbxContent>
                      <w:p w:rsidR="003C513B" w:rsidRDefault="003C513B" w:rsidP="002D78AB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การติดตาม ตรวจสอบคุณภาพ</w:t>
                        </w:r>
                      </w:p>
                    </w:txbxContent>
                  </v:textbox>
                </v:rect>
              </w:pic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4.1 มีการติดตามตรวจสอบการดำเนินการตามตัวบ่งชี้ตามระบบคุณภาพของ </w:t>
            </w:r>
            <w:proofErr w:type="spellStart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สกอ</w:t>
            </w:r>
            <w:proofErr w:type="spellEnd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  <w:r w:rsidR="002D78AB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และ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ตรวจติดตามระดับหลักสูตรโดยคณะกรรมการภายใน</w:t>
            </w: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proofErr w:type="spellStart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พค</w:t>
            </w:r>
            <w:proofErr w:type="spellEnd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</w:t>
            </w:r>
            <w:proofErr w:type="spellStart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มิย</w:t>
            </w:r>
            <w:proofErr w:type="spellEnd"/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.</w:t>
            </w: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คณะกรรมการประกันคุณภาพวิทยาลัย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คณะกรรมการบริหารหลักสูตรและอาจารย์ประจำหลักสูตร</w:t>
            </w: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-รายงานการตรวจสอบคุณภาพระดับหลักสูตร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8A03A5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54" o:spid="_x0000_s1728" type="#_x0000_t32" style="position:absolute;left:0;text-align:left;margin-left:20.7pt;margin-top:48.05pt;width:37.45pt;height:0;flip:x;z-index:2525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" strokecolor="windowText">
                  <v:stroke endarrow="block"/>
                </v:shape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551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5.</w:t>
            </w:r>
          </w:p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rect id="_x0000_s1725" style="position:absolute;margin-left:15.6pt;margin-top:10.7pt;width:92.05pt;height:46.9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">
                  <v:textbox>
                    <w:txbxContent>
                      <w:p w:rsidR="003C513B" w:rsidRPr="003466A1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4"/>
                            <w:szCs w:val="24"/>
                          </w:rPr>
                        </w:pPr>
                        <w:r w:rsidRPr="003466A1">
                          <w:rPr>
                            <w:rFonts w:ascii="TH SarabunIT๙" w:hAnsi="TH SarabunIT๙" w:cs="TH SarabunIT๙"/>
                            <w:sz w:val="24"/>
                            <w:szCs w:val="24"/>
                            <w:cs/>
                          </w:rPr>
                          <w:t>การประเมินคุณภาพหลักสูตร</w:t>
                        </w:r>
                      </w:p>
                    </w:txbxContent>
                  </v:textbox>
                </v:rect>
              </w:pic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5.1 จัดทำรายงานการประเมินตนเองระดับหลักสูตรและเตรียมความพร้อมรับการประกันคุณภาพจากคณะกรรมการประเมินภายใน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5.2 รับการประเมินจากคณะกรรมการภายนอก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สิงหาคม -กันยายน</w:t>
            </w: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คณะกรรมการประกันคุณภาพวิทยาลัย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คณะกรรมการบริหารหลักสูตรและอาจารย์ประจำหลักสูตร</w:t>
            </w: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-รายงานการประเมินตนเองระดับหลักสูตร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-รายงานการประเมินคุณภาพภายใน</w:t>
            </w:r>
          </w:p>
        </w:tc>
      </w:tr>
      <w:tr w:rsidR="004931EF" w:rsidRPr="00307E3D" w:rsidTr="002D78AB">
        <w:tc>
          <w:tcPr>
            <w:tcW w:w="851" w:type="dxa"/>
          </w:tcPr>
          <w:p w:rsidR="004931EF" w:rsidRPr="00307E3D" w:rsidRDefault="008A03A5" w:rsidP="002D78AB">
            <w:pPr>
              <w:jc w:val="both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shape id="ลูกศรเชื่อมต่อแบบตรง 856" o:spid="_x0000_s1730" type="#_x0000_t32" style="position:absolute;left:0;text-align:left;margin-left:20.7pt;margin-top:56.45pt;width:27.6pt;height:.3pt;flip:x 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" strokecolor="windowText">
                  <v:stroke endarrow="block"/>
                </v:shape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:rsidR="004931EF" w:rsidRPr="00307E3D" w:rsidRDefault="008A03A5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noProof/>
                <w:color w:val="000000" w:themeColor="text1"/>
                <w:sz w:val="24"/>
                <w:szCs w:val="24"/>
              </w:rPr>
              <w:pict>
                <v:oval id="วงรี 857" o:spid="_x0000_s1729" style="position:absolute;margin-left:.15pt;margin-top:6.35pt;width:115.2pt;height:66.8pt;z-index:25256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" filled="f" strokecolor="windowText">
                  <v:textbox>
                    <w:txbxContent>
                      <w:p w:rsidR="003C513B" w:rsidRPr="005A74B8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color w:val="000000" w:themeColor="text1"/>
                            <w:sz w:val="26"/>
                            <w:szCs w:val="26"/>
                            <w:cs/>
                          </w:rPr>
                        </w:pPr>
                        <w:r w:rsidRPr="005A74B8">
                          <w:rPr>
                            <w:rFonts w:hint="cs"/>
                            <w:color w:val="000000" w:themeColor="text1"/>
                            <w:sz w:val="26"/>
                            <w:szCs w:val="26"/>
                            <w:cs/>
                          </w:rPr>
                          <w:t>นำผลการประเมิน</w:t>
                        </w:r>
                        <w:r w:rsidRPr="005A74B8">
                          <w:rPr>
                            <w:rFonts w:ascii="TH SarabunIT๙" w:hAnsi="TH SarabunIT๙" w:cs="TH SarabunIT๙"/>
                            <w:color w:val="000000" w:themeColor="text1"/>
                            <w:sz w:val="26"/>
                            <w:szCs w:val="26"/>
                            <w:cs/>
                          </w:rPr>
                          <w:t>มาปรับปรุง</w:t>
                        </w:r>
                      </w:p>
                      <w:p w:rsidR="003C513B" w:rsidRPr="0011788A" w:rsidRDefault="003C513B" w:rsidP="004931EF">
                        <w:pPr>
                          <w:jc w:val="center"/>
                          <w:rPr>
                            <w:cs/>
                          </w:rPr>
                        </w:pPr>
                        <w:r w:rsidRPr="003466A1">
                          <w:rPr>
                            <w:rFonts w:hint="cs"/>
                            <w:cs/>
                          </w:rPr>
                          <w:t>ลการประเมินมา</w:t>
                        </w:r>
                        <w:r>
                          <w:rPr>
                            <w:rFonts w:hint="cs"/>
                            <w:cs/>
                          </w:rPr>
                          <w:t>ปรับปรุงการดำเนินการ</w:t>
                        </w:r>
                      </w:p>
                      <w:p w:rsidR="003C513B" w:rsidRPr="0011788A" w:rsidRDefault="003C513B" w:rsidP="004931EF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นำผลการประเมินมาปรับปรุงการดำเนินการ</w:t>
                        </w:r>
                      </w:p>
                      <w:p w:rsidR="003C513B" w:rsidRDefault="003C513B" w:rsidP="004931EF">
                        <w:pPr>
                          <w:jc w:val="center"/>
                        </w:pPr>
                      </w:p>
                    </w:txbxContent>
                  </v:textbox>
                </v:oval>
              </w:pic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>6.</w:t>
            </w:r>
            <w:r w:rsidR="004931EF"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สิ้นสุด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2693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5.1นำผลการประเมินและข้อเสนอแนะมาปรับปรุงการดำเนินงานโดยการจัดทำแผนการปรับปรุง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5.2 </w:t>
            </w: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ติดตามการดำเนินการตามแผนการปรับปรุงแก้ไข</w:t>
            </w:r>
          </w:p>
        </w:tc>
        <w:tc>
          <w:tcPr>
            <w:tcW w:w="113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กันยายน</w:t>
            </w:r>
          </w:p>
        </w:tc>
        <w:tc>
          <w:tcPr>
            <w:tcW w:w="1275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 คณะกรรมการบริหารหลักสูตรและอาจารย์ประจำหลักสูตร</w:t>
            </w:r>
          </w:p>
        </w:tc>
        <w:tc>
          <w:tcPr>
            <w:tcW w:w="1418" w:type="dxa"/>
          </w:tcPr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-แผนปรับปรุงพัฒนา</w:t>
            </w:r>
          </w:p>
          <w:p w:rsidR="004931EF" w:rsidRPr="00307E3D" w:rsidRDefault="004931EF" w:rsidP="002D78AB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-รายงายผลการปรับปรุงพัฒนา</w:t>
            </w:r>
          </w:p>
        </w:tc>
      </w:tr>
    </w:tbl>
    <w:p w:rsidR="004931EF" w:rsidRDefault="004931EF" w:rsidP="004931EF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</w:rPr>
      </w:pPr>
    </w:p>
    <w:p w:rsidR="004931EF" w:rsidRPr="005250D2" w:rsidRDefault="004931EF" w:rsidP="004931EF">
      <w:pPr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</w:pPr>
      <w:r w:rsidRPr="005A74B8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18.ระบบและกลไกการทำนุบำรุงศิลปวัฒนธรรม</w:t>
      </w:r>
    </w:p>
    <w:tbl>
      <w:tblPr>
        <w:tblW w:w="100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3261"/>
        <w:gridCol w:w="1014"/>
        <w:gridCol w:w="1080"/>
        <w:gridCol w:w="1440"/>
      </w:tblGrid>
      <w:tr w:rsidR="004931EF" w:rsidRPr="00307E3D" w:rsidTr="002D78AB">
        <w:trPr>
          <w:tblHeader/>
        </w:trPr>
        <w:tc>
          <w:tcPr>
            <w:tcW w:w="993" w:type="dxa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กระบวน</w:t>
            </w:r>
          </w:p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การ</w:t>
            </w: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  <w:t>PDCA</w:t>
            </w:r>
          </w:p>
        </w:tc>
        <w:tc>
          <w:tcPr>
            <w:tcW w:w="2268" w:type="dxa"/>
            <w:vAlign w:val="center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ขั้นตอนการทำงาน</w:t>
            </w:r>
          </w:p>
        </w:tc>
        <w:tc>
          <w:tcPr>
            <w:tcW w:w="3261" w:type="dxa"/>
            <w:vAlign w:val="center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รายละเอียดของงาน</w:t>
            </w:r>
          </w:p>
        </w:tc>
        <w:tc>
          <w:tcPr>
            <w:tcW w:w="1014" w:type="dxa"/>
            <w:vAlign w:val="center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ช่วงเวลาที่ดำเนินการ</w:t>
            </w:r>
          </w:p>
        </w:tc>
        <w:tc>
          <w:tcPr>
            <w:tcW w:w="1080" w:type="dxa"/>
            <w:vAlign w:val="center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8"/>
                <w:cs/>
                <w:lang w:eastAsia="zh-CN"/>
              </w:rPr>
              <w:t>ผู้รับผิดชอบ</w:t>
            </w:r>
          </w:p>
        </w:tc>
        <w:tc>
          <w:tcPr>
            <w:tcW w:w="1440" w:type="dxa"/>
          </w:tcPr>
          <w:p w:rsidR="004931EF" w:rsidRPr="005A74B8" w:rsidRDefault="004931EF" w:rsidP="002D78AB">
            <w:pPr>
              <w:spacing w:after="0" w:line="240" w:lineRule="auto"/>
              <w:jc w:val="center"/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lang w:eastAsia="zh-CN"/>
              </w:rPr>
            </w:pPr>
            <w:r w:rsidRPr="005A74B8">
              <w:rPr>
                <w:rFonts w:ascii="TH SarabunPSK" w:eastAsia="SimSun" w:hAnsi="TH SarabunPSK" w:cs="TH SarabunPSK"/>
                <w:b/>
                <w:bCs/>
                <w:color w:val="000000" w:themeColor="text1"/>
                <w:sz w:val="26"/>
                <w:szCs w:val="26"/>
                <w:cs/>
                <w:lang w:eastAsia="zh-CN"/>
              </w:rPr>
              <w:t>สิ่งอ้างอิง/เอกสารแนบท้าย</w:t>
            </w:r>
          </w:p>
        </w:tc>
      </w:tr>
      <w:tr w:rsidR="004931EF" w:rsidRPr="00307E3D" w:rsidTr="002D78AB">
        <w:trPr>
          <w:trHeight w:val="1613"/>
        </w:trPr>
        <w:tc>
          <w:tcPr>
            <w:tcW w:w="993" w:type="dxa"/>
            <w:vMerge w:val="restart"/>
          </w:tcPr>
          <w:p w:rsidR="004931EF" w:rsidRPr="00307E3D" w:rsidRDefault="004931EF" w:rsidP="002D78AB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t>P</w:t>
            </w:r>
          </w:p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4931EF" w:rsidRPr="00307E3D" w:rsidRDefault="008A03A5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line id="_x0000_s1743" style="position:absolute;flip:y;z-index:25258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8pt,10.8pt" to="18pt,5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" strokecolor="#0d0d0d">
                  <o:lock v:ext="edit" shapetype="f"/>
                </v:line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42" o:spid="_x0000_s1744" type="#_x0000_t32" style="position:absolute;margin-left:17.85pt;margin-top:10.65pt;width:23.1pt;height:.0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ixoOA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">
                  <v:stroke endarrow="block"/>
                </v:shape>
              </w:pict>
            </w:r>
          </w:p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oval id="Oval 27" o:spid="_x0000_s1736" style="position:absolute;margin-left:-2.25pt;margin-top:11.5pt;width:102.75pt;height:56.2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">
                  <v:textbox>
                    <w:txbxContent>
                      <w:p w:rsidR="003C513B" w:rsidRPr="00B92192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B92192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แต่งตั้งคณะกรรมการ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line id="ตัวเชื่อมต่อตรง 1" o:spid="_x0000_s1735" style="position:absolute;z-index:-25074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0.25pt,55.35pt" to="51.75pt,3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">
                  <o:lock v:ext="edit" shapetype="f"/>
                </v:line>
              </w:pict>
            </w:r>
            <w:r w:rsidR="004931EF"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1.</w:t>
            </w:r>
            <w:r w:rsidR="004931EF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เริ่มต้น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1.1 แต่งตั้งคณะกรรมการทำนุบำรุงศิลปวัฒนธรรม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1.2 เสนอร่างคำสั่งแต่งตั้งต่อผู้อำนวยการ 1.3 เผยแพร่คำสั่งและให้ผู้มีรายชื่อรับทราบ</w:t>
            </w: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พ.ค.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รองฯ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ฝ่ายวิชาการและพัฒนานักศึกษา</w:t>
            </w: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 สำเนาคำสั่งแต่งตั้งคณะกรรมการทำนุฯ</w:t>
            </w:r>
          </w:p>
        </w:tc>
      </w:tr>
      <w:tr w:rsidR="004931EF" w:rsidRPr="00307E3D" w:rsidTr="002D78AB">
        <w:trPr>
          <w:trHeight w:val="1844"/>
        </w:trPr>
        <w:tc>
          <w:tcPr>
            <w:tcW w:w="993" w:type="dxa"/>
            <w:vMerge/>
          </w:tcPr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Text Box 5" o:spid="_x0000_s1733" type="#_x0000_t202" style="position:absolute;margin-left:7.5pt;margin-top:16.55pt;width:83.25pt;height:23.25pt;z-index:25257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">
                  <v:textbox>
                    <w:txbxContent>
                      <w:p w:rsidR="003C513B" w:rsidRPr="00765DC3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</w:rPr>
                        </w:pPr>
                        <w:r w:rsidRPr="00765DC3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กำหนดนโยบาย</w:t>
                        </w:r>
                      </w:p>
                    </w:txbxContent>
                  </v:textbox>
                </v:shape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2.1 ประชุมคณะกรรมการทำนุบำรุงศิลปวัฒนธรรม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2.2 ทบทวนนโยบายทำนุบำรุงศิลปวัฒนธรรม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2.3 จัดทำร่างนโยบาย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2.4 เสนอร่างนโยบายต่อผู้อำนวยการ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2.5 เผยแพร่นโยบายในทุกช่องทาง</w:t>
            </w: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พ.ค.</w:t>
            </w: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รองฯ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ฝ่ายวิชาการและพัฒนานักศึกษา</w:t>
            </w: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ประกาศนโยบาย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-รายงานการประชุม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คณะกรรมการทำนุบำรุงศิลปวัฒนธรรม</w:t>
            </w:r>
          </w:p>
        </w:tc>
      </w:tr>
      <w:tr w:rsidR="004931EF" w:rsidRPr="00307E3D" w:rsidTr="002D78AB">
        <w:trPr>
          <w:trHeight w:val="1538"/>
        </w:trPr>
        <w:tc>
          <w:tcPr>
            <w:tcW w:w="993" w:type="dxa"/>
            <w:vMerge/>
          </w:tcPr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3.</w:t>
            </w:r>
            <w:r w:rsidR="008A03A5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Rectangle 2" o:spid="_x0000_s1734" style="position:absolute;margin-left:5.25pt;margin-top:18.3pt;width:90.75pt;height:39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">
                  <v:textbox>
                    <w:txbxContent>
                      <w:p w:rsidR="003C513B" w:rsidRPr="00765DC3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765DC3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จัดทำแผนดำเนินงาน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3.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 ประชุมทีมงาน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 xml:space="preserve">3.2 จัดทำร่างแผนงาน/โครงการ/กิจกรรม/งบประมาณ/ระยะเวลาร่วมกับคณะกรรมการจัดทำแผน </w:t>
            </w:r>
            <w:r w:rsidR="00D66713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และ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วิพากษ์</w:t>
            </w:r>
            <w:r w:rsidR="00D66713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แผน</w:t>
            </w:r>
          </w:p>
          <w:p w:rsidR="004931EF" w:rsidRPr="00307E3D" w:rsidRDefault="004931EF" w:rsidP="00D6671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ค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.</w:t>
            </w: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หัวหน้างานทำนุฯและคณะกรรม การทำนุฯ</w:t>
            </w: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แผนดำเนินการทำนุบำรุงศิลปวัฒนธรรม</w:t>
            </w:r>
          </w:p>
        </w:tc>
      </w:tr>
      <w:tr w:rsidR="004931EF" w:rsidRPr="00307E3D" w:rsidTr="002D78AB">
        <w:tc>
          <w:tcPr>
            <w:tcW w:w="993" w:type="dxa"/>
            <w:vMerge w:val="restart"/>
            <w:tcBorders>
              <w:top w:val="nil"/>
            </w:tcBorders>
          </w:tcPr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t>D</w:t>
            </w:r>
          </w:p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43" o:spid="_x0000_s1745" type="#_x0000_t32" style="position:absolute;margin-left:51.35pt;margin-top:67.85pt;width:.25pt;height:37.05pt;flip:x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trKQIAAEo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"/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29" o:spid="_x0000_s1737" type="#_x0000_t4" style="position:absolute;margin-left:-.55pt;margin-top:.25pt;width:106.3pt;height:67.65pt;flip:y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">
                  <v:textbox>
                    <w:txbxContent>
                      <w:p w:rsidR="003C513B" w:rsidRPr="00280088" w:rsidRDefault="003C513B" w:rsidP="004931EF">
                        <w:pPr>
                          <w:jc w:val="center"/>
                          <w:rPr>
                            <w:rFonts w:ascii="TH SarabunPSK" w:hAnsi="TH SarabunPSK" w:cs="TH SarabunPSK"/>
                            <w:sz w:val="24"/>
                            <w:szCs w:val="24"/>
                            <w:cs/>
                          </w:rPr>
                        </w:pPr>
                        <w:r w:rsidRPr="00280088">
                          <w:rPr>
                            <w:rFonts w:ascii="TH SarabunPSK" w:hAnsi="TH SarabunPSK" w:cs="TH SarabunPSK" w:hint="cs"/>
                            <w:sz w:val="24"/>
                            <w:szCs w:val="24"/>
                            <w:cs/>
                          </w:rPr>
                          <w:t>เสนออนุมัติแผน</w:t>
                        </w:r>
                      </w:p>
                      <w:p w:rsidR="003C513B" w:rsidRPr="00280088" w:rsidRDefault="003C513B" w:rsidP="004931E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931EF"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4</w:t>
            </w:r>
            <w:r w:rsidR="004931EF"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4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.๑  เสนอร่างนโยบายและแผนงานทำนุบำรุงศิลปวัฒนธรรมต่อคณะกรรมการบริหารวิทยาลัยเพื่อเห็นชอบและอนุมัติ</w:t>
            </w: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ก.ค.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หัวหน้างานทำนุฯและคณะกรรม การทำนุฯ</w:t>
            </w: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 แผนงานทำนุบำรุงศิลปวัฒนธรรมที่ผ่านการอนุมัติ</w:t>
            </w:r>
          </w:p>
          <w:p w:rsidR="004931EF" w:rsidRPr="00307E3D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</w:tr>
      <w:tr w:rsidR="004931EF" w:rsidRPr="00307E3D" w:rsidTr="002D78AB">
        <w:tc>
          <w:tcPr>
            <w:tcW w:w="993" w:type="dxa"/>
            <w:vMerge/>
          </w:tcPr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44" o:spid="_x0000_s1746" type="#_x0000_t32" style="position:absolute;margin-left:50.15pt;margin-top:79.25pt;width:.6pt;height:125pt;z-index:-25073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"/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Rectangle 30" o:spid="_x0000_s1738" style="position:absolute;margin-left:-1.6pt;margin-top:25pt;width:100.55pt;height:53.2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">
                  <v:textbox>
                    <w:txbxContent>
                      <w:p w:rsidR="003C513B" w:rsidRPr="00F21F8B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F21F8B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ดำเนินงานตามแผนงานทำนุบำรุงศิลปวัฒนธรรม</w:t>
                        </w:r>
                      </w:p>
                      <w:p w:rsidR="003C513B" w:rsidRPr="00283710" w:rsidRDefault="003C513B" w:rsidP="004931EF">
                        <w:pPr>
                          <w:rPr>
                            <w:szCs w:val="24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 xml:space="preserve">5. 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5.๑ ประกาศนโยบายและแผนงานทำนุบำรุงศิลปวัฒนธรรม</w:t>
            </w:r>
            <w:r w:rsidR="002D78AB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 แ</w:t>
            </w:r>
            <w:r w:rsidR="00FE5798">
              <w:rPr>
                <w:rFonts w:ascii="TH SarabunPSK" w:eastAsia="Times New Roman" w:hAnsi="TH SarabunPSK" w:cs="TH SarabunPSK" w:hint="cs"/>
                <w:color w:val="000000" w:themeColor="text1"/>
                <w:sz w:val="26"/>
                <w:szCs w:val="26"/>
                <w:cs/>
              </w:rPr>
              <w:t>ละดำเนินงานตามแผน</w:t>
            </w:r>
          </w:p>
          <w:p w:rsidR="004931EF" w:rsidRPr="00307E3D" w:rsidRDefault="004931EF" w:rsidP="00FE5798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ส.ค.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ผู้รับผิดชอบแผนงาน/โครงการ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 แผนงานทำนุบำรุงศิลปวัฒนธรรมที่ผ่านการอนุมัติ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-โครงการ/กิจกรรมที่ดำเนินงาน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931EF" w:rsidRPr="00307E3D" w:rsidTr="002D78AB">
        <w:tc>
          <w:tcPr>
            <w:tcW w:w="993" w:type="dxa"/>
            <w:vMerge w:val="restart"/>
            <w:tcBorders>
              <w:top w:val="nil"/>
            </w:tcBorders>
          </w:tcPr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i/>
                <w:iCs/>
                <w:noProof/>
                <w:color w:val="000000" w:themeColor="text1"/>
                <w:sz w:val="26"/>
                <w:szCs w:val="26"/>
              </w:rPr>
              <w:t>C</w:t>
            </w: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Rectangle 36" o:spid="_x0000_s1739" style="position:absolute;margin-left:-2.2pt;margin-top:13.1pt;width:106.85pt;height:65.1pt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">
                  <v:textbox>
                    <w:txbxContent>
                      <w:p w:rsidR="003C513B" w:rsidRPr="00BB7C68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BB7C6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กำกับติดตามการดำเนินโครงการ/กิจกรรมตามแผนในแต่ละรายไตรมาส</w:t>
                        </w:r>
                      </w:p>
                      <w:p w:rsidR="003C513B" w:rsidRPr="00BB7C68" w:rsidRDefault="003C513B" w:rsidP="004931EF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t>6</w: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.๑  กำกับ/ติดตามความก้าวหน้าดำเนินงานโครงการ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6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.2 รายงานผลการดำเนินงานทุกไตรมาสต่อที่ประชุมคณะกรรมการบริหารวิทยาลัยและที่ประชุมประจำเดือน</w:t>
            </w: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ส.ค.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หัวหน้างานทำนุฯ</w:t>
            </w: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-ผลการดำเนินโครงการ/กิจกรร</w:t>
            </w:r>
            <w:r w:rsidR="00FB38F2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มและใช้งบประมาณในแต่ละรายไตรมาส</w:t>
            </w:r>
          </w:p>
        </w:tc>
      </w:tr>
      <w:tr w:rsidR="004931EF" w:rsidRPr="00307E3D" w:rsidTr="002D78AB">
        <w:tc>
          <w:tcPr>
            <w:tcW w:w="993" w:type="dxa"/>
            <w:vMerge/>
          </w:tcPr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55" o:spid="_x0000_s1750" type="#_x0000_t32" style="position:absolute;margin-left:43.9pt;margin-top:7.15pt;width:14.15pt;height:0;rotation:90;z-index:2525890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PyAIAIAAD0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" adj="-250117,-1,-250117"/>
              </w:pict>
            </w:r>
            <w:r w:rsidR="004931EF"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7.</w:t>
            </w:r>
          </w:p>
          <w:p w:rsidR="004931EF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Rectangle 37" o:spid="_x0000_s1740" style="position:absolute;left:0;text-align:left;margin-left:1.4pt;margin-top:-.5pt;width:95.75pt;height:44.55pt;z-index:2525788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">
                  <v:textbox>
                    <w:txbxContent>
                      <w:p w:rsidR="003C513B" w:rsidRPr="00BB7C68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BB7C6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ประเมินผล</w:t>
                        </w:r>
                      </w:p>
                      <w:p w:rsidR="003C513B" w:rsidRPr="00BB7C68" w:rsidRDefault="003C513B" w:rsidP="004931EF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8A03A5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56" o:spid="_x0000_s1751" type="#_x0000_t34" style="position:absolute;left:0;text-align:left;margin-left:35.8pt;margin-top:28.35pt;width:27.45pt;height:.05pt;rotation:90;z-index:25259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3oCIAIAAD0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" adj="10780,-318297600,-127790"/>
              </w:pic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7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.๑ ประเมินผลความสำเร็จของโครงการ/แผนทำนุบำรุงศิลปวัฒนธรรมตามตัวบ่งชี้ความสำเร็จของแผนทำนุฯ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7.2 รายงานผลความสำเร็จของแผนต่อที่ประชุมคณะกรรมการบริหารวิทยาลัยและที่ประชุมประจำเดือน</w:t>
            </w: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ส.ค.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ผู้รับผิดชอบแผนงาน/โครงการ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หัวหน้างานทำนุฯ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-สรุปโครงการตามแบบฟอร์มสรุปโครงการ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931EF" w:rsidRPr="00307E3D" w:rsidTr="002D78AB">
        <w:tc>
          <w:tcPr>
            <w:tcW w:w="993" w:type="dxa"/>
            <w:vMerge/>
          </w:tcPr>
          <w:p w:rsidR="004931EF" w:rsidRPr="00307E3D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53" o:spid="_x0000_s1749" type="#_x0000_t34" style="position:absolute;margin-left:-182.9pt;margin-top:150.65pt;width:302.2pt;height:.05pt;rotation:90;z-index:25258803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" adj=",-58708800,-6008"/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57" o:spid="_x0000_s1752" type="#_x0000_t32" style="position:absolute;margin-left:49.5pt;margin-top:66.65pt;width:0;height:35.6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"/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Rectangle 38" o:spid="_x0000_s1741" style="position:absolute;margin-left:-1.6pt;margin-top:21.1pt;width:100.25pt;height:45.55pt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ugLQIAAFMEAAAOAAAAZHJzL2Uyb0RvYy54bWysVNuO0zAQfUfiHyy/0zTdhr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">
                  <v:textbox>
                    <w:txbxContent>
                      <w:p w:rsidR="003C513B" w:rsidRPr="00BB7C68" w:rsidRDefault="003C513B" w:rsidP="004931EF">
                        <w:pPr>
                          <w:jc w:val="center"/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  <w:r w:rsidRPr="00BB7C68"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  <w:t>รายงานผลการประเมินและข้อเสนอแนะ</w:t>
                        </w:r>
                      </w:p>
                      <w:p w:rsidR="003C513B" w:rsidRPr="00BB7C68" w:rsidRDefault="003C513B" w:rsidP="004931EF">
                        <w:pPr>
                          <w:rPr>
                            <w:rFonts w:ascii="TH SarabunIT๙" w:hAnsi="TH SarabunIT๙" w:cs="TH SarabunIT๙"/>
                            <w:sz w:val="26"/>
                            <w:szCs w:val="26"/>
                            <w:cs/>
                          </w:rPr>
                        </w:pPr>
                      </w:p>
                    </w:txbxContent>
                  </v:textbox>
                </v:rect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t>8</w: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>.</w:t>
            </w:r>
          </w:p>
        </w:tc>
        <w:tc>
          <w:tcPr>
            <w:tcW w:w="3261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8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.๑ รายงานผลการประเมินและข้อเสนอแนะต่อที่ประชุมประจำเดือน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4" w:type="dxa"/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ส.ค.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มิ.ย.</w:t>
            </w:r>
          </w:p>
        </w:tc>
        <w:tc>
          <w:tcPr>
            <w:tcW w:w="108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ผู้รับผิดชอบแผนงาน/โครงการ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  <w:t>-</w:t>
            </w: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หัวหน้างานทำนุฯ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40" w:type="dxa"/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-สรุปผลโครงการและสรุปรายงานการประเมิน</w:t>
            </w:r>
          </w:p>
        </w:tc>
      </w:tr>
      <w:tr w:rsidR="004931EF" w:rsidRPr="00FE5798" w:rsidTr="002D78AB">
        <w:tc>
          <w:tcPr>
            <w:tcW w:w="993" w:type="dxa"/>
          </w:tcPr>
          <w:p w:rsidR="004931EF" w:rsidRPr="00FE5798" w:rsidRDefault="004931EF" w:rsidP="002D78AB">
            <w:pPr>
              <w:spacing w:after="0" w:line="320" w:lineRule="exact"/>
              <w:jc w:val="both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2268" w:type="dxa"/>
          </w:tcPr>
          <w:p w:rsidR="004931EF" w:rsidRPr="00FE5798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0"/>
                <w:szCs w:val="20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0"/>
                <w:szCs w:val="20"/>
              </w:rPr>
              <w:pict>
                <v:roundrect id="_x0000_s1763" style="position:absolute;margin-left:4.45pt;margin-top:13.65pt;width:88.2pt;height:57.55pt;z-index:252600320;mso-position-horizontal-relative:text;mso-position-vertical-relative:text" arcsize="10923f">
                  <v:textbox>
                    <w:txbxContent>
                      <w:p w:rsidR="003C513B" w:rsidRDefault="003C513B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นำผลการประเมินมาปรับปรุงแผน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0"/>
                <w:szCs w:val="20"/>
              </w:rPr>
              <w:pict>
                <v:shape id="_x0000_s1753" type="#_x0000_t32" style="position:absolute;margin-left:49.6pt;margin-top:61.9pt;width:0;height:197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0MsIQIAAD4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"/>
              </w:pict>
            </w:r>
            <w:r w:rsidR="004931EF" w:rsidRPr="00FE5798">
              <w:rPr>
                <w:rFonts w:ascii="TH SarabunPSK" w:eastAsia="Times New Roman" w:hAnsi="TH SarabunPSK" w:cs="TH SarabunPSK"/>
                <w:noProof/>
                <w:color w:val="000000" w:themeColor="text1"/>
                <w:sz w:val="20"/>
                <w:szCs w:val="20"/>
                <w:cs/>
              </w:rPr>
              <w:t>9</w:t>
            </w:r>
            <w:r w:rsidR="004931EF" w:rsidRPr="00FE5798">
              <w:rPr>
                <w:rFonts w:ascii="TH SarabunPSK" w:eastAsia="Times New Roman" w:hAnsi="TH SarabunPSK" w:cs="TH SarabunPSK"/>
                <w:noProof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:rsidR="004931EF" w:rsidRPr="00FE5798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9.1 รวบรวมผลการประเมินและข้อเสนอแนะจากการประชุมอาจารย์และการประชุมนักศึกษา</w:t>
            </w:r>
          </w:p>
          <w:p w:rsidR="004931EF" w:rsidRPr="00FE5798" w:rsidRDefault="004931EF" w:rsidP="002D78AB">
            <w:pPr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2 จัดทำร่างแผนพัฒนาทำนุฯ(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Improvement  Plan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) ตามผลการประเมิน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3 เสนอร่างแผนปรับปรุงแก้ไขต่อคณะกรรมการบริหารวิทยาลัยพิจารณาอนุมัติแผน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4 เสนอแผนปรับปรุงแก้ไข ต่อผู้อำนวยการลงนามแผน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 xml:space="preserve">5 ประชุมชี้แจงเผยแพร่แผนปรับปรุงแก้ไข 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6 กำกับติดตามการดำเนินงานตามแผน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7 สรุปผลการดำเนินงานตามแผนปรับปรุงแก้ไข</w:t>
            </w:r>
          </w:p>
          <w:p w:rsidR="004931EF" w:rsidRPr="00FE5798" w:rsidRDefault="004931EF" w:rsidP="002D78AB">
            <w:pPr>
              <w:autoSpaceDE w:val="0"/>
              <w:autoSpaceDN w:val="0"/>
              <w:adjustRightInd w:val="0"/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9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.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8 เสนอผลการดำเนินงานตามแผนปรับปรุงแก้ไขต่อคณะกรรมการบริหารวิทยาลัย</w:t>
            </w:r>
          </w:p>
        </w:tc>
        <w:tc>
          <w:tcPr>
            <w:tcW w:w="1014" w:type="dxa"/>
          </w:tcPr>
          <w:p w:rsidR="004931EF" w:rsidRPr="00FE5798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มิ.ย.-ก.ค.</w:t>
            </w:r>
          </w:p>
        </w:tc>
        <w:tc>
          <w:tcPr>
            <w:tcW w:w="1080" w:type="dxa"/>
          </w:tcPr>
          <w:p w:rsidR="004931EF" w:rsidRPr="00FE5798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  <w:t>-</w:t>
            </w: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หัวหน้างานทำนุฯ</w:t>
            </w:r>
          </w:p>
          <w:p w:rsidR="004931EF" w:rsidRPr="00FE5798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4931EF" w:rsidRPr="00FE5798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4931EF" w:rsidRPr="00FE5798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  <w:p w:rsidR="004931EF" w:rsidRPr="00FE5798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</w:p>
        </w:tc>
        <w:tc>
          <w:tcPr>
            <w:tcW w:w="1440" w:type="dxa"/>
          </w:tcPr>
          <w:p w:rsidR="004931EF" w:rsidRPr="00FE5798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-รายงานการประชุมอาจารย์</w:t>
            </w:r>
          </w:p>
          <w:p w:rsidR="004931EF" w:rsidRPr="00FE5798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-รายงานการประชุมนักศึกษา</w:t>
            </w:r>
          </w:p>
          <w:p w:rsidR="004931EF" w:rsidRPr="00FE5798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</w:pPr>
            <w:r w:rsidRPr="00FE5798">
              <w:rPr>
                <w:rFonts w:ascii="TH SarabunPSK" w:eastAsia="Times New Roman" w:hAnsi="TH SarabunPSK" w:cs="TH SarabunPSK"/>
                <w:color w:val="000000" w:themeColor="text1"/>
                <w:sz w:val="20"/>
                <w:szCs w:val="20"/>
                <w:cs/>
              </w:rPr>
              <w:t>-รายงานการบริหารแผนงานทำนุบำรุงศิลปวัฒนธรรมในแต่ละรายไตรมาสและประจำปี</w:t>
            </w:r>
          </w:p>
        </w:tc>
      </w:tr>
      <w:tr w:rsidR="004931EF" w:rsidRPr="00307E3D" w:rsidTr="002D78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8A03A5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70" o:spid="_x0000_s1759" type="#_x0000_t32" style="position:absolute;margin-left:16.75pt;margin-top:14.1pt;width:27.9pt;height:0;flip:x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Oq1PAIAAGk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">
                  <v:stroke endarrow="block"/>
                </v:shape>
              </w:pic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_x0000_s1764" style="position:absolute;margin-left:4.45pt;margin-top:22.3pt;width:94.75pt;height:25.25pt;z-index:252601344;mso-position-horizontal-relative:text;mso-position-vertical-relative:text">
                  <v:textbox>
                    <w:txbxContent>
                      <w:p w:rsidR="003C513B" w:rsidRDefault="003C513B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ประเมินกระบวนการ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59" o:spid="_x0000_s1754" type="#_x0000_t32" style="position:absolute;margin-left:49.6pt;margin-top:47.55pt;width:0;height:33.5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"/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  <w:t>10.1 มีการประชุม/ประเมินผลการประเมินการดำเนินงานในแต่ละขั้นตอนเพื่อนำไปปรับปรุงระบบ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931EF" w:rsidRPr="00307E3D" w:rsidTr="002D78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rect id="_x0000_s1765" style="position:absolute;margin-left:4.45pt;margin-top:21.85pt;width:94.75pt;height:25.25pt;z-index:252602368;mso-position-horizontal-relative:text;mso-position-vertical-relative:text">
                  <v:textbox>
                    <w:txbxContent>
                      <w:p w:rsidR="003C513B" w:rsidRDefault="003C513B" w:rsidP="00FE5798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>เรียนรู้/ตัดการเรียนรู้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shape id="AutoShape 60" o:spid="_x0000_s1755" type="#_x0000_t32" style="position:absolute;margin-left:49.6pt;margin-top:46.65pt;width:0;height:27.6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"/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11.1 มีการถอดบทเรียนการดำเนินงานหรือ มีการจัดการความรู้ ในระบบ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  <w:tr w:rsidR="004931EF" w:rsidRPr="00307E3D" w:rsidTr="002D78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tabs>
                <w:tab w:val="center" w:pos="4153"/>
                <w:tab w:val="right" w:pos="8306"/>
              </w:tabs>
              <w:spacing w:after="0" w:line="320" w:lineRule="exact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8A03A5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  <w:r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  <w:pict>
                <v:oval id="_x0000_s1766" style="position:absolute;margin-left:8.65pt;margin-top:9.8pt;width:90pt;height:58.3pt;z-index:252603392;mso-position-horizontal-relative:text;mso-position-vertical-relative:text">
                  <v:textbox>
                    <w:txbxContent>
                      <w:p w:rsidR="003C513B" w:rsidRDefault="003C513B">
                        <w:r w:rsidRPr="00FE5798">
                          <w:rPr>
                            <w:rFonts w:ascii="TH SarabunPSK" w:hAnsi="TH SarabunPSK" w:cs="TH SarabunPSK"/>
                            <w:cs/>
                          </w:rPr>
                          <w:t>จัดทำแนว</w:t>
                        </w:r>
                        <w:r>
                          <w:rPr>
                            <w:rFonts w:hint="cs"/>
                            <w:cs/>
                          </w:rPr>
                          <w:t>ปฏิบัติที่ดี</w:t>
                        </w:r>
                      </w:p>
                    </w:txbxContent>
                  </v:textbox>
                </v:oval>
              </w:pict>
            </w:r>
            <w:r w:rsidR="004931EF" w:rsidRPr="00307E3D"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  <w:cs/>
              </w:rPr>
              <w:t>12</w:t>
            </w:r>
            <w:r w:rsidR="004931EF">
              <w:rPr>
                <w:rFonts w:ascii="TH SarabunPSK" w:eastAsia="Times New Roman" w:hAnsi="TH SarabunPSK" w:cs="TH SarabunPSK" w:hint="cs"/>
                <w:noProof/>
                <w:color w:val="000000" w:themeColor="text1"/>
                <w:sz w:val="26"/>
                <w:szCs w:val="26"/>
                <w:cs/>
              </w:rPr>
              <w:t>.สิ้นสุด</w:t>
            </w: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4931EF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4931EF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color w:val="000000" w:themeColor="text1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307E3D">
              <w:rPr>
                <w:rFonts w:ascii="TH SarabunPSK" w:eastAsia="Times New Roman" w:hAnsi="TH SarabunPSK" w:cs="TH SarabunPSK"/>
                <w:color w:val="000000" w:themeColor="text1"/>
                <w:sz w:val="24"/>
                <w:szCs w:val="24"/>
                <w:cs/>
              </w:rPr>
              <w:t>12.1 มีการนำผลการถอดบทเรียน/การจัดการความรู้ เพื่อให้เกิดเป็นแนวปฏิบัติที่ดี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</w:rPr>
            </w:pPr>
          </w:p>
          <w:p w:rsidR="004931EF" w:rsidRPr="00307E3D" w:rsidRDefault="004931EF" w:rsidP="002D78A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1EF" w:rsidRPr="00307E3D" w:rsidRDefault="004931EF" w:rsidP="002D78A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 w:val="26"/>
                <w:szCs w:val="26"/>
                <w:cs/>
              </w:rPr>
            </w:pPr>
          </w:p>
        </w:tc>
      </w:tr>
    </w:tbl>
    <w:p w:rsidR="004931EF" w:rsidRPr="00307E3D" w:rsidRDefault="004931EF" w:rsidP="004931EF">
      <w:pPr>
        <w:rPr>
          <w:rFonts w:ascii="TH SarabunPSK" w:eastAsiaTheme="minorEastAsia" w:hAnsi="TH SarabunPSK" w:cs="TH SarabunPSK"/>
          <w:color w:val="000000" w:themeColor="text1"/>
          <w:szCs w:val="32"/>
        </w:rPr>
      </w:pPr>
    </w:p>
    <w:p w:rsidR="004931EF" w:rsidRDefault="004931EF" w:rsidP="004931EF">
      <w:pPr>
        <w:tabs>
          <w:tab w:val="left" w:pos="2955"/>
        </w:tabs>
      </w:pPr>
    </w:p>
    <w:p w:rsidR="004931EF" w:rsidRDefault="004931EF" w:rsidP="004931EF">
      <w:pPr>
        <w:tabs>
          <w:tab w:val="left" w:pos="2955"/>
        </w:tabs>
      </w:pPr>
    </w:p>
    <w:p w:rsidR="00D66713" w:rsidRDefault="00D66713" w:rsidP="004A6266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6713" w:rsidRDefault="00D66713" w:rsidP="004A6266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6713" w:rsidRDefault="00D66713" w:rsidP="004A6266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p w:rsidR="00D66713" w:rsidRDefault="00D66713" w:rsidP="004A6266">
      <w:pPr>
        <w:spacing w:after="0" w:line="240" w:lineRule="auto"/>
        <w:rPr>
          <w:rFonts w:ascii="TH SarabunPSK" w:eastAsia="Calibri" w:hAnsi="TH SarabunPSK" w:cs="TH SarabunPSK"/>
          <w:b/>
          <w:bCs/>
          <w:color w:val="0D0D0D" w:themeColor="text1" w:themeTint="F2"/>
          <w:sz w:val="32"/>
          <w:szCs w:val="32"/>
        </w:rPr>
      </w:pPr>
    </w:p>
    <w:sectPr w:rsidR="00D66713" w:rsidSect="002356E3">
      <w:headerReference w:type="default" r:id="rId11"/>
      <w:pgSz w:w="11906" w:h="16838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A5" w:rsidRDefault="008A03A5" w:rsidP="002356E3">
      <w:pPr>
        <w:spacing w:after="0" w:line="240" w:lineRule="auto"/>
      </w:pPr>
      <w:r>
        <w:separator/>
      </w:r>
    </w:p>
  </w:endnote>
  <w:endnote w:type="continuationSeparator" w:id="0">
    <w:p w:rsidR="008A03A5" w:rsidRDefault="008A03A5" w:rsidP="0023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A5" w:rsidRDefault="008A03A5" w:rsidP="002356E3">
      <w:pPr>
        <w:spacing w:after="0" w:line="240" w:lineRule="auto"/>
      </w:pPr>
      <w:r>
        <w:separator/>
      </w:r>
    </w:p>
  </w:footnote>
  <w:footnote w:type="continuationSeparator" w:id="0">
    <w:p w:rsidR="008A03A5" w:rsidRDefault="008A03A5" w:rsidP="0023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3B" w:rsidRDefault="003C513B">
    <w:pPr>
      <w:pStyle w:val="a8"/>
      <w:jc w:val="right"/>
    </w:pPr>
  </w:p>
  <w:p w:rsidR="003C513B" w:rsidRDefault="003C51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38903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C513B" w:rsidRPr="00402364" w:rsidRDefault="003C513B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402364">
          <w:rPr>
            <w:rFonts w:ascii="TH SarabunPSK" w:hAnsi="TH SarabunPSK" w:cs="TH SarabunPSK"/>
            <w:sz w:val="28"/>
          </w:rPr>
          <w:fldChar w:fldCharType="begin"/>
        </w:r>
        <w:r w:rsidRPr="00402364">
          <w:rPr>
            <w:rFonts w:ascii="TH SarabunPSK" w:hAnsi="TH SarabunPSK" w:cs="TH SarabunPSK"/>
            <w:sz w:val="28"/>
          </w:rPr>
          <w:instrText>PAGE   \* MERGEFORMAT</w:instrText>
        </w:r>
        <w:r w:rsidRPr="00402364">
          <w:rPr>
            <w:rFonts w:ascii="TH SarabunPSK" w:hAnsi="TH SarabunPSK" w:cs="TH SarabunPSK"/>
            <w:sz w:val="28"/>
          </w:rPr>
          <w:fldChar w:fldCharType="separate"/>
        </w:r>
        <w:r w:rsidR="009225C9" w:rsidRPr="009225C9">
          <w:rPr>
            <w:rFonts w:ascii="TH SarabunPSK" w:hAnsi="TH SarabunPSK" w:cs="TH SarabunPSK"/>
            <w:noProof/>
            <w:sz w:val="28"/>
            <w:lang w:val="th-TH"/>
          </w:rPr>
          <w:t>35</w:t>
        </w:r>
        <w:r w:rsidRPr="00402364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C513B" w:rsidRDefault="003C51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2A3"/>
    <w:multiLevelType w:val="hybridMultilevel"/>
    <w:tmpl w:val="DD9ADF76"/>
    <w:lvl w:ilvl="0" w:tplc="DA84B7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8120DB6"/>
    <w:multiLevelType w:val="multilevel"/>
    <w:tmpl w:val="7CD095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D2021F"/>
    <w:multiLevelType w:val="hybridMultilevel"/>
    <w:tmpl w:val="0382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D1D8E"/>
    <w:multiLevelType w:val="multilevel"/>
    <w:tmpl w:val="FDA8BA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FC07924"/>
    <w:multiLevelType w:val="multilevel"/>
    <w:tmpl w:val="63ECC3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77F6B"/>
    <w:rsid w:val="000236DC"/>
    <w:rsid w:val="00031D16"/>
    <w:rsid w:val="0003407B"/>
    <w:rsid w:val="000A13B4"/>
    <w:rsid w:val="000B4755"/>
    <w:rsid w:val="000D0875"/>
    <w:rsid w:val="001209DA"/>
    <w:rsid w:val="00124378"/>
    <w:rsid w:val="00137BB9"/>
    <w:rsid w:val="0014209B"/>
    <w:rsid w:val="00165722"/>
    <w:rsid w:val="00177F6B"/>
    <w:rsid w:val="001901C6"/>
    <w:rsid w:val="001A51ED"/>
    <w:rsid w:val="001B6B36"/>
    <w:rsid w:val="001F1809"/>
    <w:rsid w:val="00205F3F"/>
    <w:rsid w:val="002356E3"/>
    <w:rsid w:val="0024523C"/>
    <w:rsid w:val="002872A7"/>
    <w:rsid w:val="002A093F"/>
    <w:rsid w:val="002B07CA"/>
    <w:rsid w:val="002D78AB"/>
    <w:rsid w:val="003141FE"/>
    <w:rsid w:val="0031575A"/>
    <w:rsid w:val="0036206D"/>
    <w:rsid w:val="00366D5F"/>
    <w:rsid w:val="003721CE"/>
    <w:rsid w:val="00381408"/>
    <w:rsid w:val="00386B91"/>
    <w:rsid w:val="00390FFE"/>
    <w:rsid w:val="003B0C9F"/>
    <w:rsid w:val="003C1EDF"/>
    <w:rsid w:val="003C513B"/>
    <w:rsid w:val="003C6D40"/>
    <w:rsid w:val="003D4C1E"/>
    <w:rsid w:val="003E0B60"/>
    <w:rsid w:val="003E47AB"/>
    <w:rsid w:val="003E51D4"/>
    <w:rsid w:val="004011AB"/>
    <w:rsid w:val="00402364"/>
    <w:rsid w:val="004056DD"/>
    <w:rsid w:val="0041399D"/>
    <w:rsid w:val="004267BE"/>
    <w:rsid w:val="00432F90"/>
    <w:rsid w:val="00492FCC"/>
    <w:rsid w:val="004931EF"/>
    <w:rsid w:val="004A6266"/>
    <w:rsid w:val="004D2EDD"/>
    <w:rsid w:val="00504024"/>
    <w:rsid w:val="0051637C"/>
    <w:rsid w:val="0057440E"/>
    <w:rsid w:val="00575EE3"/>
    <w:rsid w:val="00597461"/>
    <w:rsid w:val="005B5311"/>
    <w:rsid w:val="005C3848"/>
    <w:rsid w:val="005C54EC"/>
    <w:rsid w:val="005D1940"/>
    <w:rsid w:val="005E4C7E"/>
    <w:rsid w:val="00605C79"/>
    <w:rsid w:val="006317FD"/>
    <w:rsid w:val="00637BE6"/>
    <w:rsid w:val="0066061D"/>
    <w:rsid w:val="00681CC0"/>
    <w:rsid w:val="0069790E"/>
    <w:rsid w:val="006A08E3"/>
    <w:rsid w:val="006D5F17"/>
    <w:rsid w:val="006E0D7A"/>
    <w:rsid w:val="00700096"/>
    <w:rsid w:val="00705F0D"/>
    <w:rsid w:val="00717022"/>
    <w:rsid w:val="00722BB1"/>
    <w:rsid w:val="00723E84"/>
    <w:rsid w:val="00740AE7"/>
    <w:rsid w:val="00781439"/>
    <w:rsid w:val="00786152"/>
    <w:rsid w:val="007B0E5A"/>
    <w:rsid w:val="007B11CF"/>
    <w:rsid w:val="007C3CA3"/>
    <w:rsid w:val="007D590C"/>
    <w:rsid w:val="007E65CC"/>
    <w:rsid w:val="00810E21"/>
    <w:rsid w:val="00824974"/>
    <w:rsid w:val="00841EC1"/>
    <w:rsid w:val="00864F09"/>
    <w:rsid w:val="008678AD"/>
    <w:rsid w:val="0087353E"/>
    <w:rsid w:val="00894A68"/>
    <w:rsid w:val="008A03A5"/>
    <w:rsid w:val="008B5F20"/>
    <w:rsid w:val="008C49A6"/>
    <w:rsid w:val="008D42C2"/>
    <w:rsid w:val="008D4E58"/>
    <w:rsid w:val="0090463D"/>
    <w:rsid w:val="009225C9"/>
    <w:rsid w:val="00964F14"/>
    <w:rsid w:val="009931F5"/>
    <w:rsid w:val="009B0450"/>
    <w:rsid w:val="009C317B"/>
    <w:rsid w:val="009E3868"/>
    <w:rsid w:val="00A06701"/>
    <w:rsid w:val="00A20279"/>
    <w:rsid w:val="00A430C5"/>
    <w:rsid w:val="00A61DC1"/>
    <w:rsid w:val="00A745A7"/>
    <w:rsid w:val="00A80DC3"/>
    <w:rsid w:val="00A93B7A"/>
    <w:rsid w:val="00AB22FF"/>
    <w:rsid w:val="00AB7935"/>
    <w:rsid w:val="00AC5633"/>
    <w:rsid w:val="00AE50D0"/>
    <w:rsid w:val="00AE5554"/>
    <w:rsid w:val="00AF75EC"/>
    <w:rsid w:val="00B00A0D"/>
    <w:rsid w:val="00B0122F"/>
    <w:rsid w:val="00B1560F"/>
    <w:rsid w:val="00B610F2"/>
    <w:rsid w:val="00B6662B"/>
    <w:rsid w:val="00B8320C"/>
    <w:rsid w:val="00B83686"/>
    <w:rsid w:val="00BA3287"/>
    <w:rsid w:val="00BA7808"/>
    <w:rsid w:val="00BA7E7F"/>
    <w:rsid w:val="00BB475B"/>
    <w:rsid w:val="00BB7BE2"/>
    <w:rsid w:val="00BC5571"/>
    <w:rsid w:val="00BD20D1"/>
    <w:rsid w:val="00BD6DB7"/>
    <w:rsid w:val="00BE2F77"/>
    <w:rsid w:val="00C022BE"/>
    <w:rsid w:val="00C05A20"/>
    <w:rsid w:val="00C1534D"/>
    <w:rsid w:val="00C33E79"/>
    <w:rsid w:val="00C361AC"/>
    <w:rsid w:val="00C606E6"/>
    <w:rsid w:val="00C63FF3"/>
    <w:rsid w:val="00C72B61"/>
    <w:rsid w:val="00CA3D28"/>
    <w:rsid w:val="00CB4BC3"/>
    <w:rsid w:val="00CB4C3A"/>
    <w:rsid w:val="00CB4DA6"/>
    <w:rsid w:val="00CD42F0"/>
    <w:rsid w:val="00CD6CB0"/>
    <w:rsid w:val="00CE18B7"/>
    <w:rsid w:val="00CE231F"/>
    <w:rsid w:val="00D212FE"/>
    <w:rsid w:val="00D21E29"/>
    <w:rsid w:val="00D44C8C"/>
    <w:rsid w:val="00D57A6B"/>
    <w:rsid w:val="00D66713"/>
    <w:rsid w:val="00D76832"/>
    <w:rsid w:val="00D80CAE"/>
    <w:rsid w:val="00D84681"/>
    <w:rsid w:val="00D95B18"/>
    <w:rsid w:val="00DB1E7D"/>
    <w:rsid w:val="00DB7140"/>
    <w:rsid w:val="00DC2763"/>
    <w:rsid w:val="00DD7BAC"/>
    <w:rsid w:val="00DE6B23"/>
    <w:rsid w:val="00DF2F41"/>
    <w:rsid w:val="00E0533D"/>
    <w:rsid w:val="00E27075"/>
    <w:rsid w:val="00E300D8"/>
    <w:rsid w:val="00E60631"/>
    <w:rsid w:val="00E76BE6"/>
    <w:rsid w:val="00E8204E"/>
    <w:rsid w:val="00EA080C"/>
    <w:rsid w:val="00F016F5"/>
    <w:rsid w:val="00F205F1"/>
    <w:rsid w:val="00F36D45"/>
    <w:rsid w:val="00F667B0"/>
    <w:rsid w:val="00F66836"/>
    <w:rsid w:val="00F76130"/>
    <w:rsid w:val="00FB38F2"/>
    <w:rsid w:val="00FC5D03"/>
    <w:rsid w:val="00FE5798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720"/>
        <o:r id="V:Rule2" type="connector" idref="#ตัวเชื่อมต่อหักมุม 146"/>
        <o:r id="V:Rule3" type="connector" idref="#ลูกศรเชื่อมต่อแบบตรง 514"/>
        <o:r id="V:Rule4" type="connector" idref="#AutoShape 432"/>
        <o:r id="V:Rule5" type="connector" idref="#AutoShape 368"/>
        <o:r id="V:Rule6" type="connector" idref="#ลูกศรเชื่อมต่อแบบตรง 19"/>
        <o:r id="V:Rule7" type="connector" idref="#ลูกศรเชื่อมต่อแบบตรง 124"/>
        <o:r id="V:Rule8" type="connector" idref="#ลูกศรเชื่อมต่อแบบตรง 762"/>
        <o:r id="V:Rule9" type="connector" idref="#ลูกศรเชื่อมต่อแบบตรง 562"/>
        <o:r id="V:Rule10" type="connector" idref="#ลูกศรเชื่อมต่อแบบตรง 778"/>
        <o:r id="V:Rule11" type="connector" idref="#ลูกศรเชื่อมต่อแบบตรง 800"/>
        <o:r id="V:Rule12" type="connector" idref="#AutoShape 371"/>
        <o:r id="V:Rule13" type="connector" idref="#ลูกศรเชื่อมต่อแบบตรง 535"/>
        <o:r id="V:Rule14" type="connector" idref="#_x0000_s1697"/>
        <o:r id="V:Rule15" type="connector" idref="#ตัวเชื่อมต่อหักมุม 32"/>
        <o:r id="V:Rule16" type="connector" idref="#ลูกศรเชื่อมต่อแบบตรง 773"/>
        <o:r id="V:Rule17" type="connector" idref="#AutoShape 434"/>
        <o:r id="V:Rule18" type="connector" idref="#ลูกศรเชื่อมต่อแบบตรง 856"/>
        <o:r id="V:Rule19" type="connector" idref="#_x0000_s1568"/>
        <o:r id="V:Rule20" type="connector" idref="#Straight Arrow Connector 18"/>
        <o:r id="V:Rule21" type="connector" idref="#ลูกศรเชื่อมต่อแบบตรง 33"/>
        <o:r id="V:Rule22" type="connector" idref="#ลูกศรเชื่อมต่อแบบตรง 120"/>
        <o:r id="V:Rule23" type="connector" idref="#AutoShape 410"/>
        <o:r id="V:Rule24" type="connector" idref="#ลูกศรเชื่อมต่อแบบตรง 791"/>
        <o:r id="V:Rule25" type="connector" idref="#ลูกศรเชื่อมต่อแบบตรง 150"/>
        <o:r id="V:Rule26" type="connector" idref="#AutoShape 59"/>
        <o:r id="V:Rule27" type="connector" idref="#AutoShape 7"/>
        <o:r id="V:Rule28" type="connector" idref="#AutoShape 57"/>
        <o:r id="V:Rule29" type="connector" idref="#_x0000_s1719"/>
        <o:r id="V:Rule30" type="connector" idref="#AutoShape 386"/>
        <o:r id="V:Rule31" type="connector" idref="#_x0000_s1508"/>
        <o:r id="V:Rule32" type="connector" idref="#ลูกศรเชื่อมต่อแบบตรง 521"/>
        <o:r id="V:Rule33" type="connector" idref="#ลูกศรเชื่อมต่อแบบตรง 517"/>
        <o:r id="V:Rule34" type="connector" idref="#AutoShape 369"/>
        <o:r id="V:Rule35" type="connector" idref="#ลูกศรเชื่อมต่อแบบตรง 23"/>
        <o:r id="V:Rule36" type="connector" idref="#ลูกศรเชื่อมต่อแบบตรง 805"/>
        <o:r id="V:Rule37" type="connector" idref="#ลูกศรเชื่อมต่อแบบตรง 26"/>
        <o:r id="V:Rule38" type="connector" idref="#ลูกศรเชื่อมต่อแบบตรง 556"/>
        <o:r id="V:Rule39" type="connector" idref="#ลูกศรเชื่อมต่อแบบตรง 590"/>
        <o:r id="V:Rule40" type="connector" idref="#AutoShape 365"/>
        <o:r id="V:Rule41" type="connector" idref="#ลูกศรเชื่อมต่อแบบตรง 115"/>
        <o:r id="V:Rule42" type="connector" idref="#ลูกศรเชื่อมต่อแบบตรง 524"/>
        <o:r id="V:Rule43" type="connector" idref="#ลูกศรเชื่อมต่อแบบตรง 36"/>
        <o:r id="V:Rule44" type="connector" idref="#ลูกศรเชื่อมต่อแบบตรง 16"/>
        <o:r id="V:Rule45" type="connector" idref="#ลูกศรเชื่อมต่อแบบตรง 785"/>
        <o:r id="V:Rule46" type="connector" idref="#ลูกศรเชื่อมต่อแบบตรง 317"/>
        <o:r id="V:Rule47" type="connector" idref="#ลูกศรเชื่อมต่อแบบตรง 802"/>
        <o:r id="V:Rule48" type="connector" idref="#ลูกศรเชื่อมต่อแบบตรง 843"/>
        <o:r id="V:Rule49" type="connector" idref="#AutoShape 360"/>
        <o:r id="V:Rule50" type="connector" idref="#ลูกศรเชื่อมต่อแบบตรง 752"/>
        <o:r id="V:Rule51" type="connector" idref="#AutoShape 56"/>
        <o:r id="V:Rule52" type="connector" idref="#_x0000_s1753"/>
        <o:r id="V:Rule53" type="connector" idref="#AutoShape 412"/>
        <o:r id="V:Rule54" type="connector" idref="#ลูกศรเชื่อมต่อแบบตรง 62"/>
        <o:r id="V:Rule55" type="connector" idref="#ลูกศรเชื่อมต่อแบบตรง 20"/>
        <o:r id="V:Rule56" type="connector" idref="#ลูกศรเชื่อมต่อแบบตรง 526"/>
        <o:r id="V:Rule57" type="connector" idref="#ลูกศรเชื่อมต่อแบบตรง 10"/>
        <o:r id="V:Rule58" type="connector" idref="#ลูกศรเชื่อมต่อแบบตรง 11"/>
        <o:r id="V:Rule59" type="connector" idref="#ลูกศรเชื่อมต่อแบบตรง 753"/>
        <o:r id="V:Rule60" type="connector" idref="#ลูกศรเชื่อมต่อแบบตรง 55"/>
        <o:r id="V:Rule61" type="connector" idref="#ลูกศรเชื่อมต่อแบบตรง 811"/>
        <o:r id="V:Rule62" type="connector" idref="#ลูกศรเชื่อมต่อแบบตรง 537"/>
        <o:r id="V:Rule63" type="connector" idref="#ลูกศรเชื่อมต่อแบบตรง 85"/>
        <o:r id="V:Rule64" type="connector" idref="#ลูกศรเชื่อมต่อแบบตรง 305"/>
        <o:r id="V:Rule65" type="connector" idref="#AutoShape 361"/>
        <o:r id="V:Rule66" type="connector" idref="#ลูกศรเชื่อมต่อแบบตรง 756"/>
        <o:r id="V:Rule67" type="connector" idref="#AutoShape 413"/>
        <o:r id="V:Rule68" type="connector" idref="#ลูกศรเชื่อมต่อแบบตรง 28"/>
        <o:r id="V:Rule69" type="connector" idref="#ตัวเชื่อมต่อหักมุม 49"/>
        <o:r id="V:Rule70" type="connector" idref="#_x0000_s1464"/>
        <o:r id="V:Rule71" type="connector" idref="#_x0000_s1768"/>
        <o:r id="V:Rule72" type="connector" idref="#AutoShape 367"/>
        <o:r id="V:Rule73" type="connector" idref="#ลูกศรเชื่อมต่อแบบตรง 787"/>
        <o:r id="V:Rule74" type="connector" idref="#AutoShape 414"/>
        <o:r id="V:Rule75" type="connector" idref="#AutoShape 60"/>
        <o:r id="V:Rule76" type="connector" idref="#ลูกศรเชื่อมต่อแบบตรง 852"/>
        <o:r id="V:Rule77" type="connector" idref="#AutoShape 370"/>
        <o:r id="V:Rule78" type="connector" idref="#ลูกศรเชื่อมต่อแบบตรง 768"/>
        <o:r id="V:Rule79" type="connector" idref="#ลูกศรเชื่อมต่อแบบตรง 57"/>
        <o:r id="V:Rule80" type="connector" idref="#ลูกศรเชื่อมต่อแบบตรง 21"/>
        <o:r id="V:Rule81" type="connector" idref="#ลูกศรเชื่อมต่อแบบตรง 760"/>
        <o:r id="V:Rule82" type="connector" idref="#ลูกศรเชื่อมต่อแบบตรง 850"/>
        <o:r id="V:Rule83" type="connector" idref="#ลูกศรเชื่อมต่อแบบตรง 788"/>
        <o:r id="V:Rule84" type="connector" idref="#ลูกศรเชื่อมต่อแบบตรง 52"/>
        <o:r id="V:Rule85" type="connector" idref="#ลูกศรเชื่อมต่อแบบตรง 13"/>
        <o:r id="V:Rule86" type="connector" idref="#ลูกศรเชื่อมต่อแบบตรง 809"/>
        <o:r id="V:Rule87" type="connector" idref="#ลูกศรเชื่อมต่อแบบตรง 854"/>
        <o:r id="V:Rule88" type="connector" idref="#ลูกศรเชื่อมต่อแบบตรง 64"/>
        <o:r id="V:Rule89" type="connector" idref="#AutoShape 418"/>
        <o:r id="V:Rule90" type="connector" idref="#ตัวเชื่อมต่อหักมุม 749"/>
        <o:r id="V:Rule91" type="connector" idref="#ลูกศรเชื่อมต่อแบบตรง 592"/>
        <o:r id="V:Rule92" type="connector" idref="#ลูกศรเชื่อมต่อแบบตรง 776"/>
        <o:r id="V:Rule93" type="connector" idref="#ลูกศรเชื่อมต่อแบบตรง 125"/>
        <o:r id="V:Rule94" type="connector" idref="#ลูกศรเชื่อมต่อแบบตรง 759"/>
        <o:r id="V:Rule95" type="connector" idref="#AutoShape 419"/>
        <o:r id="V:Rule96" type="connector" idref="#AutoShape 43"/>
        <o:r id="V:Rule97" type="connector" idref="#ลูกศรเชื่อมต่อแบบตรง 316"/>
        <o:r id="V:Rule98" type="connector" idref="#ลูกศรเชื่อมต่อแบบตรง 892"/>
        <o:r id="V:Rule99" type="connector" idref="#_x0000_s1576"/>
        <o:r id="V:Rule100" type="connector" idref="#_x0000_s1569"/>
        <o:r id="V:Rule101" type="connector" idref="#ลูกศรเชื่อมต่อแบบตรง 532"/>
        <o:r id="V:Rule102" type="connector" idref="#ลูกศรเชื่อมต่อแบบตรง 523"/>
        <o:r id="V:Rule103" type="connector" idref="#ลูกศรเชื่อมต่อแบบตรง 803"/>
        <o:r id="V:Rule104" type="connector" idref="#ลูกศรเชื่อมต่อแบบตรง 74"/>
        <o:r id="V:Rule105" type="connector" idref="#ลูกศรเชื่อมต่อแบบตรง 58"/>
        <o:r id="V:Rule106" type="connector" idref="#AutoShape 44"/>
        <o:r id="V:Rule107" type="connector" idref="#ลูกศรเชื่อมต่อแบบตรง 35"/>
        <o:r id="V:Rule108" type="connector" idref="#AutoShape 366"/>
        <o:r id="V:Rule109" type="connector" idref="#ลูกศรเชื่อมต่อแบบตรง 842"/>
        <o:r id="V:Rule110" type="connector" idref="#ลูกศรเชื่อมต่อแบบตรง 780"/>
        <o:r id="V:Rule111" type="connector" idref="#ลูกศรเชื่อมต่อแบบตรง 558"/>
        <o:r id="V:Rule112" type="connector" idref="#ลูกศรเชื่อมต่อแบบตรง 530"/>
        <o:r id="V:Rule113" type="connector" idref="#ลูกศรเชื่อมต่อแบบตรง 29"/>
        <o:r id="V:Rule114" type="connector" idref="#ลูกศรเชื่อมต่อแบบตรง 674"/>
        <o:r id="V:Rule115" type="connector" idref="#ลูกศรเชื่อมต่อแบบตรง 529"/>
        <o:r id="V:Rule116" type="connector" idref="#ลูกศรเชื่อมต่อแบบตรง 767"/>
        <o:r id="V:Rule117" type="connector" idref="#ลูกศรเชื่อมต่อแบบตรง 587"/>
        <o:r id="V:Rule118" type="connector" idref="#ลูกศรเชื่อมต่อแบบตรง 755"/>
        <o:r id="V:Rule119" type="connector" idref="#ลูกศรเชื่อมต่อแบบตรง 769"/>
        <o:r id="V:Rule120" type="connector" idref="#ลูกศรเชื่อมต่อแบบตรง 794"/>
        <o:r id="V:Rule121" type="connector" idref="#AutoShape 53"/>
        <o:r id="V:Rule122" type="connector" idref="#ลูกศรเชื่อมต่อแบบตรง 142"/>
        <o:r id="V:Rule123" type="connector" idref="#ลูกศรเชื่อมต่อแบบตรง 758"/>
        <o:r id="V:Rule124" type="connector" idref="#ลูกศรเชื่อมต่อแบบตรง 564"/>
        <o:r id="V:Rule125" type="connector" idref="#ลูกศรเชื่อมต่อแบบตรง 527"/>
        <o:r id="V:Rule126" type="connector" idref="#ลูกศรเชื่อมต่อแบบตรง 543"/>
        <o:r id="V:Rule127" type="connector" idref="#ลูกศรเชื่อมต่อแบบตรง 137"/>
        <o:r id="V:Rule128" type="connector" idref="#ลูกศรเชื่อมต่อแบบตรง 793"/>
        <o:r id="V:Rule129" type="connector" idref="#ลูกศรเชื่อมต่อแบบตรง 807"/>
        <o:r id="V:Rule130" type="connector" idref="#ลูกศรเชื่อมต่อแบบตรง 806"/>
        <o:r id="V:Rule131" type="connector" idref="#AutoShape 372"/>
        <o:r id="V:Rule132" type="connector" idref="#ลูกศรเชื่อมต่อแบบตรง 520"/>
        <o:r id="V:Rule133" type="connector" idref="#AutoShape 362"/>
        <o:r id="V:Rule134" type="connector" idref="#ลูกศรเชื่อมต่อแบบตรง 31"/>
        <o:r id="V:Rule135" type="connector" idref="#AutoShape 42"/>
        <o:r id="V:Rule136" type="connector" idref="#ลูกศรเชื่อมต่อแบบตรง 750"/>
        <o:r id="V:Rule137" type="connector" idref="#AutoShape 433"/>
        <o:r id="V:Rule138" type="connector" idref="#ลูกศรเชื่อมต่อแบบตรง 580"/>
        <o:r id="V:Rule139" type="connector" idref="#AutoShape 11"/>
        <o:r id="V:Rule140" type="connector" idref="#ลูกศรเชื่อมต่อแบบตรง 516"/>
        <o:r id="V:Rule141" type="connector" idref="#ลูกศรเชื่อมต่อแบบตรง 149"/>
        <o:r id="V:Rule142" type="connector" idref="#ลูกศรเชื่อมต่อแบบตรง 25"/>
        <o:r id="V:Rule143" type="connector" idref="#AutoShape 364"/>
        <o:r id="V:Rule144" type="connector" idref="#ลูกศรเชื่อมต่อแบบตรง 765"/>
        <o:r id="V:Rule145" type="connector" idref="#ลูกศรเชื่อมต่อแบบตรง 796"/>
        <o:r id="V:Rule146" type="connector" idref="#ลูกศรเชื่อมต่อแบบตรง 566"/>
        <o:r id="V:Rule147" type="connector" idref="#ลูกศรเชื่อมต่อแบบตรง 27"/>
        <o:r id="V:Rule148" type="connector" idref="#_x0000_s1769"/>
        <o:r id="V:Rule149" type="connector" idref="#ลูกศรเชื่อมต่อแบบตรง 593"/>
        <o:r id="V:Rule150" type="connector" idref="#ลูกศรเชื่อมต่อแบบตรง 515"/>
        <o:r id="V:Rule151" type="connector" idref="#ลูกศรเชื่อมต่อแบบตรง 72"/>
        <o:r id="V:Rule152" type="connector" idref="#ลูกศรเชื่อมต่อแบบตรง 30"/>
        <o:r id="V:Rule153" type="connector" idref="#AutoShape 55"/>
        <o:r id="V:Rule154" type="connector" idref="#ลูกศรเชื่อมต่อแบบตรง 569"/>
        <o:r id="V:Rule155" type="connector" idref="#_x0000_s1721"/>
        <o:r id="V:Rule156" type="connector" idref="#ลูกศรเชื่อมต่อแบบตรง 799"/>
        <o:r id="V:Rule157" type="connector" idref="#ลูกศรเชื่อมต่อแบบตรง 797"/>
        <o:r id="V:Rule158" type="connector" idref="#AutoShape 70"/>
        <o:r id="V:Rule159" type="connector" idref="#ลูกศรเชื่อมต่อแบบตรง 790"/>
        <o:r id="V:Rule160" type="connector" idref="#ลูกศรเชื่อมต่อแบบตรง 2"/>
        <o:r id="V:Rule161" type="connector" idref="#ลูกศรเชื่อมต่อแบบตรง 764"/>
        <o:r id="V:Rule162" type="connector" idref="#ลูกศรเชื่อมต่อแบบตรง 577"/>
        <o:r id="V:Rule163" type="connector" idref="#ลูกศรเชื่อมต่อแบบตรง 534"/>
        <o:r id="V:Rule164" type="connector" idref="#AutoShape 363"/>
        <o:r id="V:Rule165" type="connector" idref="#ลูกศรเชื่อมต่อแบบตรง 140"/>
        <o:r id="V:Rule166" type="connector" idref="#ตัวเชื่อมต่อหักมุม 48"/>
        <o:r id="V:Rule167" type="connector" idref="#ตัวเชื่อมต่อหักมุม 7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F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7F6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492FCC"/>
    <w:pPr>
      <w:spacing w:after="0" w:line="240" w:lineRule="auto"/>
    </w:pPr>
    <w:rPr>
      <w:rFonts w:eastAsiaTheme="minorEastAsia"/>
    </w:rPr>
  </w:style>
  <w:style w:type="table" w:styleId="a6">
    <w:name w:val="Table Grid"/>
    <w:basedOn w:val="a1"/>
    <w:uiPriority w:val="59"/>
    <w:rsid w:val="00492FC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92FCC"/>
    <w:pPr>
      <w:ind w:left="720"/>
      <w:contextualSpacing/>
    </w:pPr>
  </w:style>
  <w:style w:type="paragraph" w:styleId="a8">
    <w:name w:val="header"/>
    <w:basedOn w:val="a"/>
    <w:link w:val="a9"/>
    <w:uiPriority w:val="99"/>
    <w:rsid w:val="0016572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165722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unhideWhenUsed/>
    <w:rsid w:val="002356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356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C7E3-954A-4F65-AE16-F860C68A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40</Pages>
  <Words>7423</Words>
  <Characters>42314</Characters>
  <Application>Microsoft Office Word</Application>
  <DocSecurity>0</DocSecurity>
  <Lines>352</Lines>
  <Paragraphs>99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itpc4</dc:creator>
  <cp:lastModifiedBy>IT1</cp:lastModifiedBy>
  <cp:revision>16</cp:revision>
  <cp:lastPrinted>2015-08-30T08:03:00Z</cp:lastPrinted>
  <dcterms:created xsi:type="dcterms:W3CDTF">2015-08-27T10:38:00Z</dcterms:created>
  <dcterms:modified xsi:type="dcterms:W3CDTF">2015-08-30T09:39:00Z</dcterms:modified>
</cp:coreProperties>
</file>