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62" w:rsidRPr="00307E3D" w:rsidRDefault="006A2CA3" w:rsidP="00B10162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07E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="00B10162" w:rsidRPr="00307E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ระบบและกลไกการรับและแต่งตั้งอาจารย์ประจำหลักสูตร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2835"/>
        <w:gridCol w:w="1559"/>
        <w:gridCol w:w="1134"/>
        <w:gridCol w:w="1134"/>
      </w:tblGrid>
      <w:tr w:rsidR="00B10162" w:rsidRPr="00307E3D" w:rsidTr="0021168B">
        <w:trPr>
          <w:tblHeader/>
        </w:trPr>
        <w:tc>
          <w:tcPr>
            <w:tcW w:w="852" w:type="dxa"/>
            <w:shd w:val="clear" w:color="auto" w:fill="auto"/>
            <w:vAlign w:val="center"/>
          </w:tcPr>
          <w:p w:rsidR="00B10162" w:rsidRPr="00192395" w:rsidRDefault="00B10162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9239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กระบวน</w:t>
            </w:r>
          </w:p>
          <w:p w:rsidR="00B10162" w:rsidRPr="00192395" w:rsidRDefault="00B10162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9239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</w:t>
            </w:r>
          </w:p>
          <w:p w:rsidR="00B10162" w:rsidRPr="00192395" w:rsidRDefault="00B10162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9239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PDCA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162" w:rsidRPr="00192395" w:rsidRDefault="00B10162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9239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0162" w:rsidRPr="00192395" w:rsidRDefault="00B10162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239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0162" w:rsidRPr="00192395" w:rsidRDefault="00B10162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239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162" w:rsidRPr="00192395" w:rsidRDefault="00B10162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239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162" w:rsidRPr="00192395" w:rsidRDefault="00B10162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239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สิ่งอ้างอิง/เอกสาร</w:t>
            </w:r>
          </w:p>
          <w:p w:rsidR="00B10162" w:rsidRPr="00192395" w:rsidRDefault="00B10162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239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แนบท้าย</w:t>
            </w:r>
          </w:p>
        </w:tc>
      </w:tr>
      <w:tr w:rsidR="00B10162" w:rsidRPr="00307E3D" w:rsidTr="0021168B">
        <w:trPr>
          <w:trHeight w:val="2659"/>
        </w:trPr>
        <w:tc>
          <w:tcPr>
            <w:tcW w:w="852" w:type="dxa"/>
            <w:shd w:val="clear" w:color="auto" w:fill="auto"/>
          </w:tcPr>
          <w:p w:rsidR="00B10162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58" o:spid="_x0000_s1026" type="#_x0000_t32" style="position:absolute;margin-left:13.35pt;margin-top:75.25pt;width:.5pt;height:547.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"/>
              </w:pict>
            </w:r>
            <w:r>
              <w:rPr>
                <w:rFonts w:ascii="TH SarabunPSK" w:hAnsi="TH SarabunPSK" w:cs="TH SarabunPSK"/>
                <w:noProof/>
                <w:color w:val="000000" w:themeColor="text1"/>
              </w:rPr>
              <w:pict>
                <v:shape id="ลูกศรเชื่อมต่อแบบตรง 55" o:spid="_x0000_s1416" type="#_x0000_t32" style="position:absolute;margin-left:13.4pt;margin-top:74.85pt;width:33.9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">
                  <v:stroke endarrow="block"/>
                </v:shape>
              </w:pict>
            </w:r>
            <w:r w:rsidR="00B10162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268" w:type="dxa"/>
            <w:shd w:val="clear" w:color="auto" w:fill="auto"/>
          </w:tcPr>
          <w:p w:rsidR="005205AE" w:rsidRDefault="005205AE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71462A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</w:rPr>
              <w:pict>
                <v:oval id="วงรี 6" o:spid="_x0000_s1415" style="position:absolute;margin-left:.4pt;margin-top:7.6pt;width:106.2pt;height:7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" filled="f" strokecolor="windowText">
                  <v:path arrowok="t"/>
                  <v:textbox>
                    <w:txbxContent>
                      <w:p w:rsidR="00291F43" w:rsidRDefault="00291F43" w:rsidP="00B101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5248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วางแผน</w:t>
                        </w:r>
                        <w:r w:rsidRPr="008A7E48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การ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รับและแต่งตั้งอาจารย์</w:t>
                        </w:r>
                      </w:p>
                      <w:p w:rsidR="00291F43" w:rsidRPr="00556E79" w:rsidRDefault="00291F43" w:rsidP="00B1016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ประจำหลักสูตร</w:t>
                        </w:r>
                      </w:p>
                      <w:p w:rsidR="00291F43" w:rsidRPr="007E120B" w:rsidRDefault="00291F43" w:rsidP="00B10162">
                        <w:pPr>
                          <w:jc w:val="center"/>
                          <w:rPr>
                            <w:color w:val="0D0D0D"/>
                            <w:cs/>
                          </w:rPr>
                        </w:pPr>
                      </w:p>
                    </w:txbxContent>
                  </v:textbox>
                </v:oval>
              </w:pict>
            </w:r>
            <w:r w:rsidR="00B10162" w:rsidRPr="0071462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1.</w:t>
            </w:r>
            <w:r w:rsidR="005205AE" w:rsidRPr="0071462A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เริ่มต้น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413" o:spid="_x0000_s1414" type="#_x0000_t32" style="position:absolute;margin-left:46.95pt;margin-top:25.3pt;width:0;height:5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"/>
              </w:pict>
            </w:r>
          </w:p>
        </w:tc>
        <w:tc>
          <w:tcPr>
            <w:tcW w:w="2835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.1 จัดทำแผนการรับและแต่งตั้งอาจารย์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ประจำหลักสูตร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1.2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คัดเลือกอาจารย์ประจำหลักสูตร  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คุณสมบัติเฉพาะของอาจารย์ประจำหลักสูตรคือ จบการศึกษาอย่างต่ำปริญญาโทด้านการพยาบาลอย่างน้อย 5 สาขาตามระบุใน 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.1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สาขาพยาบาลศาสตร์</w:t>
            </w:r>
          </w:p>
          <w:p w:rsidR="00B10162" w:rsidRPr="00307E3D" w:rsidRDefault="00B10162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ก่อนการเปิดหลักสูตรใหม่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ก่อนการเปิดปีการศึกษา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ก่อน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มีการเปลี่ยนแปลงอาจารย์ประจำหลักสูตร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6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เดือน</w:t>
            </w: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1.รองฯ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ฝ่าย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วิชาการ</w:t>
            </w:r>
          </w:p>
          <w:p w:rsidR="0071462A" w:rsidRDefault="0071462A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.</w:t>
            </w:r>
            <w:r w:rsidR="00B10162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คณะ</w:t>
            </w:r>
            <w:r w:rsidR="00B10162"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กรรม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การบริหารหลักสูตร</w:t>
            </w: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-คู่มือ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บริหารหลักสูตร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เรื่อง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รับและแต่งตั้งอาจารย์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ประจำหลักสูตร</w:t>
            </w:r>
          </w:p>
        </w:tc>
      </w:tr>
      <w:tr w:rsidR="00B10162" w:rsidRPr="00307E3D" w:rsidTr="0021168B">
        <w:tc>
          <w:tcPr>
            <w:tcW w:w="852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268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</w:p>
          <w:p w:rsidR="00B10162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</w:rPr>
              <w:pict>
                <v:rect id="สี่เหลี่ยมผืนผ้า 50" o:spid="_x0000_s1027" style="position:absolute;margin-left:.6pt;margin-top:3.65pt;width:88.3pt;height:5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">
                  <v:textbox>
                    <w:txbxContent>
                      <w:p w:rsidR="00291F43" w:rsidRDefault="00291F43" w:rsidP="00B101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56E79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เสนอ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แผนการรับและแต่งตั้งอาจารย์</w:t>
                        </w:r>
                      </w:p>
                      <w:p w:rsidR="00291F43" w:rsidRPr="00556E79" w:rsidRDefault="00291F43" w:rsidP="00B1016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ประจำหลักสูตร</w:t>
                        </w:r>
                      </w:p>
                      <w:p w:rsidR="00291F43" w:rsidRDefault="00291F43" w:rsidP="00B1016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  <w:p w:rsidR="00291F43" w:rsidRDefault="00291F43" w:rsidP="00B1016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หลักสูตร</w:t>
                        </w:r>
                      </w:p>
                      <w:p w:rsidR="00291F43" w:rsidRPr="00556E79" w:rsidRDefault="00291F43" w:rsidP="00B1016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B10162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414" o:spid="_x0000_s1413" type="#_x0000_t32" style="position:absolute;margin-left:46.8pt;margin-top:12.55pt;width:0;height:4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"/>
              </w:pict>
            </w:r>
          </w:p>
        </w:tc>
        <w:tc>
          <w:tcPr>
            <w:tcW w:w="2835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เสนอแผนการรับและแต่งตั้งอาจารย์ประจำหลักสูตร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ก่อนการเปิดหลักสูตรใหม่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ก่อนการเปิดปีการศึกษา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ก่อน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มีการเปลี่ยนแปลงอาจารย์ประจำหลักสูตร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6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เดือน</w:t>
            </w: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1.รองฯ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ฝ่าย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วิชาการ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2.คณะ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กรรมการบริหารหลักสูตร</w:t>
            </w: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แผนการรับและแต่งตั้งอาจารย์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ประจำหลักสูตร</w:t>
            </w:r>
          </w:p>
        </w:tc>
      </w:tr>
      <w:tr w:rsidR="00B10162" w:rsidRPr="00307E3D" w:rsidTr="0021168B">
        <w:trPr>
          <w:trHeight w:val="2828"/>
        </w:trPr>
        <w:tc>
          <w:tcPr>
            <w:tcW w:w="852" w:type="dxa"/>
            <w:shd w:val="clear" w:color="auto" w:fill="auto"/>
          </w:tcPr>
          <w:p w:rsidR="00B10162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515" o:spid="_x0000_s1412" type="#_x0000_t32" style="position:absolute;margin-left:13.9pt;margin-top:82.15pt;width:22.6pt;height:0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" strokecolor="black [3213]">
                  <v:stroke endarrow="block"/>
                  <o:lock v:ext="edit" shapetype="f"/>
                </v:shape>
              </w:pict>
            </w:r>
            <w:r w:rsidR="00B10162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3.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ปรับปรุง</w:t>
            </w:r>
          </w:p>
          <w:p w:rsidR="00B10162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ข้าวหลามตัด 46" o:spid="_x0000_s1028" type="#_x0000_t4" style="position:absolute;margin-left:-5.4pt;margin-top:6.75pt;width:102.95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">
                  <v:textbox>
                    <w:txbxContent>
                      <w:p w:rsidR="00291F43" w:rsidRPr="00924EEE" w:rsidRDefault="00291F43" w:rsidP="00B10162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4EEE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ขออนุมัติแผนการรับและแต่งตั้งอาจารย์</w:t>
                        </w:r>
                        <w:r w:rsidRPr="00924EEE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>ประจำหลักสูตร</w:t>
                        </w:r>
                      </w:p>
                    </w:txbxContent>
                  </v:textbox>
                </v:shape>
              </w:pic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418" o:spid="_x0000_s1411" type="#_x0000_t32" style="position:absolute;margin-left:46.45pt;margin-top:.15pt;width:0;height:4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"/>
              </w:pict>
            </w:r>
            <w:r w:rsidR="00B10162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อนุมัติ</w:t>
            </w:r>
          </w:p>
        </w:tc>
        <w:tc>
          <w:tcPr>
            <w:tcW w:w="2835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.1 คณะกรรมการบริหารวิทยาลัยฯ ตรวจสอบคุณสมบัติอาจารย์ประจำหลักสูตรและพิจารณารับรอง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.2 นำเสนอเพื่อขอแต่งตั้งอาจารย์ประจำหลักสูตรต่อผู้อำนวยการ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ก่อนการเปิดหลักสูตรใหม่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ก่อนการเปิดปีการศึกษา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ก่อน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มีการเปลี่ยนแปลงอาจารย์ประจำหลักสูตร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6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เดือน</w:t>
            </w: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1.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รองฯ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ฝ่ายวิชาการ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2.คณะกรรมการบริหารวิทยาลัยฯ</w:t>
            </w: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บันทึกขอแต่งตั้งอาจารย์ประจำหลักสูตร</w:t>
            </w:r>
          </w:p>
        </w:tc>
      </w:tr>
      <w:tr w:rsidR="00B10162" w:rsidRPr="00307E3D" w:rsidTr="0021168B">
        <w:tc>
          <w:tcPr>
            <w:tcW w:w="852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268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</w:rPr>
              <w:pict>
                <v:rect id="สี่เหลี่ยมผืนผ้า 44" o:spid="_x0000_s1029" style="position:absolute;margin-left:-2.85pt;margin-top:4.6pt;width:90.3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">
                  <v:textbox>
                    <w:txbxContent>
                      <w:p w:rsidR="00291F43" w:rsidRPr="00556E79" w:rsidRDefault="00291F43" w:rsidP="00B10162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แต่งตั้งอาจารย์ประจำหลักสูตรภายใน</w:t>
                        </w:r>
                      </w:p>
                    </w:txbxContent>
                  </v:textbox>
                </v:rect>
              </w:pic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  <w:p w:rsidR="00B10162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0"/>
                <w:szCs w:val="20"/>
              </w:rPr>
              <w:pict>
                <v:shape id="AutoShape 419" o:spid="_x0000_s1410" type="#_x0000_t32" style="position:absolute;margin-left:45.9pt;margin-top:6.4pt;width:.75pt;height:38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"/>
              </w:pic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.1 ออกคำสั่งแต่งตั้งภายในโดยผู้อำนวยการให้เป็นอาจารย์ประจำหลักสูตร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ก่อนการเปิดหลักสูตรใหม่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ก่อนการเปิดปีการศึกษา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ก่อน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มีการเปลี่ยนแปลงอาจารย์ประจำหลักสูตร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6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เดือน</w:t>
            </w: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1.รองฯ 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ฝ่าย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วิชาการ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คำสั่งแต่งตั้งภายในโดยผู้อำนวยการให้เป็นอาจารย์ประจำหลักสูตร</w:t>
            </w:r>
          </w:p>
        </w:tc>
      </w:tr>
      <w:tr w:rsidR="00B10162" w:rsidRPr="00307E3D" w:rsidTr="0021168B">
        <w:tc>
          <w:tcPr>
            <w:tcW w:w="852" w:type="dxa"/>
            <w:shd w:val="clear" w:color="auto" w:fill="auto"/>
          </w:tcPr>
          <w:p w:rsidR="00B10162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</w:rPr>
              <w:pict>
                <v:shape id="ลูกศรเชื่อมต่อแบบตรง 517" o:spid="_x0000_s1409" type="#_x0000_t32" style="position:absolute;margin-left:13.95pt;margin-top:70pt;width:23.1pt;height:0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" strokecolor="black [3213]">
                  <v:stroke endarrow="block"/>
                  <o:lock v:ext="edit" shapetype="f"/>
                </v:shape>
              </w:pict>
            </w:r>
            <w:r>
              <w:rPr>
                <w:rFonts w:ascii="TH SarabunPSK" w:hAnsi="TH SarabunPSK" w:cs="TH SarabunPSK"/>
                <w:noProof/>
                <w:color w:val="000000" w:themeColor="text1"/>
              </w:rPr>
              <w:pict>
                <v:shape id="ข้าวหลามตัด 5" o:spid="_x0000_s1030" type="#_x0000_t4" style="position:absolute;margin-left:36.65pt;margin-top:14.6pt;width:103.55pt;height:11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">
                  <v:textbox>
                    <w:txbxContent>
                      <w:p w:rsidR="00291F43" w:rsidRPr="00924EEE" w:rsidRDefault="00291F43" w:rsidP="00B1016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4EEE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ขออนุมัติแต่งตั้งอาจารย์ประจำหลักสูตรประจำปี</w:t>
                        </w:r>
                      </w:p>
                    </w:txbxContent>
                  </v:textbox>
                </v:shape>
              </w:pict>
            </w:r>
            <w:r w:rsidR="00B10162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  <w:cs/>
              </w:rPr>
              <w:t>5</w:t>
            </w: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t>.</w:t>
            </w: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  <w:cs/>
              </w:rPr>
              <w:t>ปรับปรุง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อนุมัติ</w:t>
            </w:r>
          </w:p>
        </w:tc>
        <w:tc>
          <w:tcPr>
            <w:tcW w:w="2835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5.1 เสนอขออนุมัติแต่งตั้งอาจารย์ประจำหลักสูตรต่อสภามหาวิทยาลัยของสถาบันสมทบ คือ มหาวิทยาลัยเชียงใหม่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5.2 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สภา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มหาวิทยาลัยเชียงใหม่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อนุมัติ  แล้ว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นำเสนอต่อสภาการพยาบาลและสำนักคณะกรรมการอุดมศึกษาแห่งชาติ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สกอ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ก่อนการเปิดหลักสูตรใหม่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ก่อนการเปิดปีการศึกษา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ก่อน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มีการเปลี่ยนแปลงอาจารย์ประจำหลักสูตร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6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เดือน</w:t>
            </w: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1.รองฯ 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ฝ่าย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วิชาการ</w:t>
            </w: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สำเนาหนังสือนำส่งการขออนุมัติการแต่งตั้งอาจารย์ประจำหลักสูตร</w:t>
            </w:r>
          </w:p>
        </w:tc>
      </w:tr>
      <w:tr w:rsidR="00B10162" w:rsidRPr="00307E3D" w:rsidTr="0021168B">
        <w:tc>
          <w:tcPr>
            <w:tcW w:w="852" w:type="dxa"/>
            <w:shd w:val="clear" w:color="auto" w:fill="auto"/>
          </w:tcPr>
          <w:p w:rsidR="00B10162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</w:rPr>
              <w:lastRenderedPageBreak/>
              <w:pict>
                <v:line id="ตัวเชื่อมต่อตรง 13" o:spid="_x0000_s1408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.55pt,-.8pt" to="21.55pt,4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" strokecolor="#262626">
                  <o:lock v:ext="edit" shapetype="f"/>
                </v:line>
              </w:pict>
            </w:r>
            <w:r w:rsidR="00B10162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268" w:type="dxa"/>
            <w:shd w:val="clear" w:color="auto" w:fill="auto"/>
          </w:tcPr>
          <w:p w:rsidR="00B10162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434" o:spid="_x0000_s1407" type="#_x0000_t32" style="position:absolute;margin-left:46.05pt;margin-top:-.8pt;width:3pt;height:56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JnzOQIAAH4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"/>
              </w:pict>
            </w:r>
            <w:r w:rsidR="00B10162" w:rsidRPr="00307E3D"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  <w:cs/>
              </w:rPr>
              <w:t xml:space="preserve">6. 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  <w:p w:rsidR="00B10162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</w:rPr>
              <w:pict>
                <v:rect id="สี่เหลี่ยมผืนผ้า 40" o:spid="_x0000_s1031" style="position:absolute;margin-left:-.25pt;margin-top:1pt;width:90.35pt;height:3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">
                  <v:textbox>
                    <w:txbxContent>
                      <w:p w:rsidR="00291F43" w:rsidRPr="009D0A77" w:rsidRDefault="00291F43" w:rsidP="00B101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รับรองรายชื่ออาจารย์ประจำหลักสูตร</w:t>
                        </w:r>
                      </w:p>
                      <w:p w:rsidR="00291F43" w:rsidRPr="00842FC3" w:rsidRDefault="00291F43" w:rsidP="00B10162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6.1 รับรองรายชื่ออาจารย์ประจำหลักสูตรโดย 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สกอ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ก่อนการเปิดหลักสูตรใหม่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ก่อนการเปิดปีการศึกษา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ก่อน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มีการเปลี่ยนแปลงอาจารย์ประจำหลักสูตร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6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เดือน</w:t>
            </w: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1. รองฯ กลุ่มวิชาการ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สำเนาหนังสืออนุมัติการแต่งตั้งอาจารย์ประจำหลักสูตร</w:t>
            </w:r>
          </w:p>
        </w:tc>
      </w:tr>
      <w:tr w:rsidR="00B10162" w:rsidRPr="00307E3D" w:rsidTr="0021168B">
        <w:tc>
          <w:tcPr>
            <w:tcW w:w="852" w:type="dxa"/>
            <w:shd w:val="clear" w:color="auto" w:fill="auto"/>
          </w:tcPr>
          <w:p w:rsidR="00B10162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432" o:spid="_x0000_s1406" type="#_x0000_t32" style="position:absolute;margin-left:21.55pt;margin-top:40.25pt;width:20.8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">
                  <v:stroke endarrow="block"/>
                </v:shape>
              </w:pict>
            </w:r>
            <w:r w:rsidR="00B10162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:rsidR="00B10162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</w:rPr>
              <w:pict>
                <v:rect id="สี่เหลี่ยมผืนผ้า 37" o:spid="_x0000_s1032" style="position:absolute;margin-left:-.35pt;margin-top:15.35pt;width:90.35pt;height:6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">
                  <v:textbox>
                    <w:txbxContent>
                      <w:p w:rsidR="00291F43" w:rsidRPr="00D4031A" w:rsidRDefault="00291F43" w:rsidP="00B10162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ประเมินผลการรับการรับและแต่งตั้งอาจารย์ประจำหลักสูตร</w:t>
                        </w:r>
                      </w:p>
                    </w:txbxContent>
                  </v:textbox>
                </v:rect>
              </w:pict>
            </w:r>
            <w:r w:rsidR="00B10162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7.1ประเมินผลการรับและแต่งตั้งอาจารย์ประจำหลักสูตร โดย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ประชุมคณะกรรมการ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บริหารหลักสูตร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ร่วมกับอาจารย์ประจำหลักสูตร</w:t>
            </w:r>
          </w:p>
        </w:tc>
        <w:tc>
          <w:tcPr>
            <w:tcW w:w="1559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ระหว่างเปิดภาคการศึกษา</w:t>
            </w: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1.คณะกรรม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การบริหารหลัก</w:t>
            </w:r>
            <w:proofErr w:type="spellStart"/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สุตร</w:t>
            </w:r>
            <w:proofErr w:type="spellEnd"/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 อาจารย์ประจำหลักสูตร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-รายงานการสรุปผล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การดำเนินงานการ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ประเมิน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ผลการ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รับและแต่งตั้งอาจารย์ประจำหลักสูตร</w:t>
            </w:r>
          </w:p>
        </w:tc>
      </w:tr>
      <w:tr w:rsidR="00B10162" w:rsidRPr="00307E3D" w:rsidTr="0021168B">
        <w:tc>
          <w:tcPr>
            <w:tcW w:w="852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68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8.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Rectangle 430" o:spid="_x0000_s1033" style="position:absolute;margin-left:-.45pt;margin-top:.45pt;width:102.45pt;height:6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">
                  <v:textbox>
                    <w:txbxContent>
                      <w:p w:rsidR="00291F43" w:rsidRDefault="00291F43" w:rsidP="00B10162">
                        <w:pPr>
                          <w:jc w:val="center"/>
                        </w:pPr>
                        <w:r w:rsidRPr="0031575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นำผลการประเมิน</w:t>
                        </w:r>
                        <w:r w:rsidRPr="0031575A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มาปรับปรุง</w:t>
                        </w:r>
                      </w:p>
                      <w:p w:rsidR="00291F43" w:rsidRDefault="00291F43" w:rsidP="00B10162"/>
                    </w:txbxContent>
                  </v:textbox>
                </v:rect>
              </w:pic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8.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1.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แจ้งผลการประเมินให้แก่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คณะกรรมการบริหารวิทยาลัย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8.2 เสนอ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แนวทาง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การพัฒนาปรับปรุ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ง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ต่อคณะกรรมการ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บริหารวิทยาลัย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8.3 นำแผนที่ปรับปรุงไปปฏิบัติ </w:t>
            </w:r>
          </w:p>
        </w:tc>
        <w:tc>
          <w:tcPr>
            <w:tcW w:w="1559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ภายใน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60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 หลังสิ้นสุดปีการศึกษา</w:t>
            </w: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1.รองฯ กลุ่มวิชาการ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2.คณะกรรมการวิชาการ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3. อาจารย์ประจำหลักสูตร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4. เลขานุการวิชาการ</w:t>
            </w: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-รายงานแนวทางการพัฒนาปรับปรุงการรับและแต่งตั้งกรรมการหลักสูตร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B10162" w:rsidRPr="00307E3D" w:rsidTr="0021168B">
        <w:tc>
          <w:tcPr>
            <w:tcW w:w="852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B10162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433" o:spid="_x0000_s1405" type="#_x0000_t32" style="position:absolute;margin-left:21.55pt;margin-top:10.75pt;width:20.6pt;height:1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">
                  <v:stroke endarrow="block"/>
                </v:shape>
              </w:pic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10162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4" type="#_x0000_t202" style="position:absolute;margin-left:112.45pt;margin-top:547.6pt;width:90.35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" fillcolor="window" strokeweight=".5pt">
                  <v:path arrowok="t"/>
                  <v:textbox>
                    <w:txbxContent>
                      <w:p w:rsidR="00291F43" w:rsidRPr="002C3615" w:rsidRDefault="00291F43" w:rsidP="00B10162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2C3615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ประเมินกระบวนการ</w:t>
                        </w:r>
                      </w:p>
                    </w:txbxContent>
                  </v:textbox>
                </v:shape>
              </w:pict>
            </w:r>
            <w:r w:rsidR="00B10162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9.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Rectangle 431" o:spid="_x0000_s1035" style="position:absolute;margin-left:-.25pt;margin-top:7.25pt;width:102.4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">
                  <v:textbox>
                    <w:txbxContent>
                      <w:p w:rsidR="00291F43" w:rsidRPr="00D4031A" w:rsidRDefault="00291F43" w:rsidP="00B10162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ประเมินกระบวนการรับและแต่งตั้งอาจารย์ประจำหลักสูตร</w:t>
                        </w:r>
                      </w:p>
                      <w:p w:rsidR="00291F43" w:rsidRDefault="00291F43" w:rsidP="00B10162"/>
                    </w:txbxContent>
                  </v:textbox>
                </v:rect>
              </w:pict>
            </w:r>
          </w:p>
        </w:tc>
        <w:tc>
          <w:tcPr>
            <w:tcW w:w="2835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9.1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ีการประชุมประเมินผลกระบวนการรับและแต่งตั้งอาจารย์ประจำหลักสูตรในแต่ละขั้นตอนเพื่อนำไปปรับปรุงระบบ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B10162" w:rsidRPr="00307E3D" w:rsidRDefault="00B10162" w:rsidP="00CF0F7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B10162" w:rsidRPr="00307E3D" w:rsidTr="0021168B">
        <w:trPr>
          <w:trHeight w:val="962"/>
        </w:trPr>
        <w:tc>
          <w:tcPr>
            <w:tcW w:w="852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10.</w:t>
            </w:r>
          </w:p>
          <w:p w:rsidR="00B10162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</w:rPr>
              <w:pict>
                <v:rect id="สี่เหลี่ยมผืนผ้า 10" o:spid="_x0000_s1036" style="position:absolute;margin-left:-.45pt;margin-top:3.8pt;width:102.65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">
                  <v:textbox>
                    <w:txbxContent>
                      <w:p w:rsidR="00291F43" w:rsidRPr="00FC5D03" w:rsidRDefault="00291F43" w:rsidP="00B1016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เรียนรู้</w:t>
                        </w:r>
                        <w:r w:rsidRPr="00FC5D0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/</w:t>
                        </w:r>
                        <w:r w:rsidRPr="00FC5D03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จัดการความรู้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5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10.1 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มีการถอดบทเรียนการดำเนินงานหรือ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มี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จัดการความรู้ 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ในระบบ</w: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B10162" w:rsidRPr="00307E3D" w:rsidTr="0021168B">
        <w:tc>
          <w:tcPr>
            <w:tcW w:w="852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color w:val="000000" w:themeColor="text1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11.</w:t>
            </w:r>
            <w:r w:rsidR="00F61BE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สิ้นสุด</w:t>
            </w:r>
          </w:p>
          <w:p w:rsidR="00B10162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Oval 424" o:spid="_x0000_s1037" style="position:absolute;margin-left:4.2pt;margin-top:3.65pt;width:90.25pt;height:5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">
                  <v:textbox>
                    <w:txbxContent>
                      <w:p w:rsidR="00291F43" w:rsidRPr="00D57A6B" w:rsidRDefault="00291F43" w:rsidP="00B1016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57A6B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จัดทำแนวปฏิบัติที่ดี</w:t>
                        </w:r>
                      </w:p>
                    </w:txbxContent>
                  </v:textbox>
                </v:oval>
              </w:pict>
            </w: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11.1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มีการนำผล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การถอดบทเรียน/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การจัดการความรู้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เพื่อให้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เกิดเป็นแนวปฏิบัติที่ดี</w:t>
            </w:r>
          </w:p>
          <w:p w:rsidR="00B10162" w:rsidRPr="00307E3D" w:rsidRDefault="00B10162" w:rsidP="00CF0F7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10162" w:rsidRPr="00307E3D" w:rsidRDefault="00B1016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</w:tbl>
    <w:p w:rsidR="0002377C" w:rsidRPr="00307E3D" w:rsidRDefault="006A2CA3" w:rsidP="0002377C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07E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2.</w:t>
      </w:r>
      <w:r w:rsidR="0002377C" w:rsidRPr="00307E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ระบบและกลไกการ</w:t>
      </w:r>
      <w:r w:rsidR="0002377C" w:rsidRPr="00307E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ส่งเสริมและพัฒนาอาจารย์ประจำหลักสูตร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976"/>
        <w:gridCol w:w="1134"/>
        <w:gridCol w:w="1276"/>
        <w:gridCol w:w="1134"/>
      </w:tblGrid>
      <w:tr w:rsidR="0002377C" w:rsidRPr="00307E3D" w:rsidTr="0021168B">
        <w:trPr>
          <w:tblHeader/>
        </w:trPr>
        <w:tc>
          <w:tcPr>
            <w:tcW w:w="1134" w:type="dxa"/>
            <w:shd w:val="clear" w:color="auto" w:fill="auto"/>
            <w:vAlign w:val="center"/>
          </w:tcPr>
          <w:p w:rsidR="0002377C" w:rsidRPr="00307E3D" w:rsidRDefault="0002377C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กระบวนการ</w:t>
            </w:r>
          </w:p>
          <w:p w:rsidR="0002377C" w:rsidRPr="00307E3D" w:rsidRDefault="0002377C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PDCA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377C" w:rsidRPr="00307E3D" w:rsidRDefault="0002377C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2377C" w:rsidRPr="00307E3D" w:rsidRDefault="0002377C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77C" w:rsidRPr="00307E3D" w:rsidRDefault="0002377C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77C" w:rsidRPr="00307E3D" w:rsidRDefault="0002377C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77C" w:rsidRPr="00307E3D" w:rsidRDefault="0002377C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สิ่งอ้างอิง/เอกสาร</w:t>
            </w:r>
          </w:p>
          <w:p w:rsidR="0002377C" w:rsidRPr="00307E3D" w:rsidRDefault="0002377C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แนบท้าย</w:t>
            </w:r>
          </w:p>
        </w:tc>
      </w:tr>
      <w:tr w:rsidR="0002377C" w:rsidRPr="00307E3D" w:rsidTr="0021168B">
        <w:trPr>
          <w:trHeight w:val="901"/>
        </w:trPr>
        <w:tc>
          <w:tcPr>
            <w:tcW w:w="1134" w:type="dxa"/>
            <w:shd w:val="clear" w:color="auto" w:fill="auto"/>
          </w:tcPr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ตัวเชื่อมต่อหักมุม 49" o:spid="_x0000_s1404" type="#_x0000_t34" style="position:absolute;margin-left:24pt;margin-top:76.4pt;width:33.4pt;height: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" strokeweight=".5pt">
                  <v:stroke endarrow="block"/>
                </v:shape>
              </w:pict>
            </w:r>
            <w:r w:rsidR="0002377C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127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71462A" w:rsidRPr="0071462A" w:rsidRDefault="0071462A" w:rsidP="0071462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71462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1.</w:t>
            </w:r>
            <w:r w:rsidRPr="0071462A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เริ่มต้น</w:t>
            </w:r>
          </w:p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</w:rPr>
              <w:pict>
                <v:oval id="_x0000_s1038" style="position:absolute;margin-left:-1.6pt;margin-top:7.25pt;width:100.1pt;height:65.6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" filled="f" strokecolor="windowText">
                  <v:path arrowok="t"/>
                  <v:textbox>
                    <w:txbxContent>
                      <w:p w:rsidR="00291F43" w:rsidRDefault="00291F43" w:rsidP="0071462A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ว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างแผน</w:t>
                        </w:r>
                        <w:r w:rsidRPr="008F1808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ส่งเสริมและพัฒนา</w:t>
                        </w:r>
                        <w:r w:rsidRPr="007E120B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อาจารย์ประจำหลักสูตร</w:t>
                        </w:r>
                      </w:p>
                      <w:p w:rsidR="00291F43" w:rsidRPr="008F1808" w:rsidRDefault="00291F43" w:rsidP="0071462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  <w:p w:rsidR="00291F43" w:rsidRPr="007E120B" w:rsidRDefault="00291F43" w:rsidP="0071462A">
                        <w:pPr>
                          <w:jc w:val="center"/>
                          <w:rPr>
                            <w:color w:val="0D0D0D"/>
                            <w:cs/>
                          </w:rPr>
                        </w:pPr>
                      </w:p>
                    </w:txbxContent>
                  </v:textbox>
                </v:oval>
              </w:pict>
            </w:r>
            <w:r w:rsidR="0002377C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line id="ตัวเชื่อมต่อตรง 45" o:spid="_x0000_s1403" style="position:absolute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46.2pt,18.7pt" to="46.2pt,5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" strokecolor="#0d0d0d">
                  <o:lock v:ext="edit" shapetype="f"/>
                </v:line>
              </w:pict>
            </w:r>
          </w:p>
        </w:tc>
        <w:tc>
          <w:tcPr>
            <w:tcW w:w="2976" w:type="dxa"/>
            <w:shd w:val="clear" w:color="auto" w:fill="auto"/>
          </w:tcPr>
          <w:p w:rsidR="0002377C" w:rsidRPr="00307E3D" w:rsidRDefault="0002377C" w:rsidP="00CF0F7E">
            <w:pPr>
              <w:numPr>
                <w:ilvl w:val="1"/>
                <w:numId w:val="1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วิเคราะห์ความต้องการพัฒนาของอาจารย์ประจำหลักสูตร</w:t>
            </w:r>
          </w:p>
          <w:p w:rsidR="0002377C" w:rsidRPr="00307E3D" w:rsidRDefault="0002377C" w:rsidP="00CF0F7E">
            <w:pPr>
              <w:numPr>
                <w:ilvl w:val="1"/>
                <w:numId w:val="1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วาง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แผนการ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ส่งเสริมและพัฒนา</w:t>
            </w:r>
          </w:p>
          <w:p w:rsidR="0002377C" w:rsidRPr="00307E3D" w:rsidRDefault="0002377C" w:rsidP="00CF0F7E">
            <w:pPr>
              <w:spacing w:after="0" w:line="240" w:lineRule="auto"/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อาจารย์ประจำหลักสูตร</w:t>
            </w:r>
          </w:p>
          <w:p w:rsidR="0002377C" w:rsidRPr="00307E3D" w:rsidRDefault="0002377C" w:rsidP="00CF0F7E">
            <w:pPr>
              <w:numPr>
                <w:ilvl w:val="1"/>
                <w:numId w:val="1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จัดสรรงบประมาณในการส่งเสริมและ</w:t>
            </w:r>
          </w:p>
          <w:p w:rsidR="0002377C" w:rsidRPr="00307E3D" w:rsidRDefault="0002377C" w:rsidP="00CF0F7E">
            <w:pPr>
              <w:spacing w:after="0" w:line="240" w:lineRule="auto"/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พัฒนาอาจารย์ประจำหลักสูตร</w:t>
            </w: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ก่อน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ปีงบประมาณ 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1.รองฯ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ฝ่าย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วิชาการ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2.คณะกรรมการ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3.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งานบริหารทรัพยากรบุคคล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สรุปผลการวิเคราะห์ความต้องการพัฒนาของอาจารย์ประจำหลักสูตร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แผนพัฒนาอาจารย์ประจำหลักสูตร</w:t>
            </w:r>
          </w:p>
        </w:tc>
      </w:tr>
      <w:tr w:rsidR="0002377C" w:rsidRPr="00307E3D" w:rsidTr="0021168B">
        <w:tc>
          <w:tcPr>
            <w:tcW w:w="1134" w:type="dxa"/>
            <w:shd w:val="clear" w:color="auto" w:fill="auto"/>
          </w:tcPr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line id="ตัวเชื่อมต่อตรง 42" o:spid="_x0000_s1402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4.5pt,42.1pt" to="57.3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" strokecolor="#0d0d0d">
                  <o:lock v:ext="edit" shapetype="f"/>
                </v:line>
              </w:pict>
            </w:r>
            <w:r w:rsidR="0002377C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27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</w:p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rect id="สี่เหลี่ยมผืนผ้า 41" o:spid="_x0000_s1039" style="position:absolute;margin-left:.6pt;margin-top:3.65pt;width:88.3pt;height:51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">
                  <v:textbox>
                    <w:txbxContent>
                      <w:p w:rsidR="00291F43" w:rsidRPr="008F1808" w:rsidRDefault="00291F43" w:rsidP="0002377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จัดทำ</w:t>
                        </w:r>
                        <w:r w:rsidRPr="008F1808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แผนส่งเสริมและพัฒนาอาจารย์</w:t>
                        </w:r>
                      </w:p>
                      <w:p w:rsidR="00291F43" w:rsidRDefault="00291F43" w:rsidP="0002377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ประจำหลัก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สูตร</w:t>
                        </w:r>
                      </w:p>
                      <w:p w:rsidR="00291F43" w:rsidRPr="00556E79" w:rsidRDefault="00291F43" w:rsidP="0002377C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จัดทำแผนส่งเสริมและพัฒนาอาจารย์ประจำหลักสูตรเพื่อพัฒนาตนเองในการสร้างผลงานทางวิชาการ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วิจัยอย่างต่อเนื่อง 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ก่อน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ปีงบประมาณ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1.รองฯ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ฝ่าย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วิชาการ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2.คณะกรรมการ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3.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งานบริหารทรัพยากรบุคคล</w:t>
            </w: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แผนการ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ส่งเสริมและพัฒนาอาจารย์ประจำหลักสูตร</w:t>
            </w:r>
          </w:p>
        </w:tc>
      </w:tr>
      <w:tr w:rsidR="0002377C" w:rsidRPr="00307E3D" w:rsidTr="0021168B">
        <w:trPr>
          <w:trHeight w:val="2828"/>
        </w:trPr>
        <w:tc>
          <w:tcPr>
            <w:tcW w:w="1134" w:type="dxa"/>
            <w:shd w:val="clear" w:color="auto" w:fill="auto"/>
          </w:tcPr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shape id="ตัวเชื่อมต่อหักมุม 48" o:spid="_x0000_s1401" type="#_x0000_t34" style="position:absolute;margin-left:-233.75pt;margin-top:88.5pt;width:514.1pt;height:.3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"/>
              </w:pict>
            </w:r>
            <w:r>
              <w:rPr>
                <w:noProof/>
                <w:color w:val="000000" w:themeColor="text1"/>
              </w:rPr>
              <w:pict>
                <v:shape id="ข้าวหลามตัด 38" o:spid="_x0000_s1040" type="#_x0000_t4" style="position:absolute;margin-left:51.05pt;margin-top:-.2pt;width:105.3pt;height:13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">
                  <v:textbox>
                    <w:txbxContent>
                      <w:p w:rsidR="00291F43" w:rsidRPr="001D568D" w:rsidRDefault="00291F43" w:rsidP="0002377C">
                        <w:pPr>
                          <w:spacing w:after="0" w:line="240" w:lineRule="auto"/>
                          <w:jc w:val="center"/>
                          <w:rPr>
                            <w:sz w:val="28"/>
                            <w:vertAlign w:val="superscript"/>
                          </w:rPr>
                        </w:pPr>
                        <w:r w:rsidRPr="001D568D">
                          <w:rPr>
                            <w:rFonts w:ascii="TH SarabunPSK" w:hAnsi="TH SarabunPSK" w:cs="TH SarabunPSK" w:hint="cs"/>
                            <w:sz w:val="28"/>
                            <w:vertAlign w:val="superscript"/>
                            <w:cs/>
                          </w:rPr>
                          <w:t>ขออนุมัติแผนส่งเสริมและพัฒนาอาจารย์ประจำหลักสูตร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 w:themeColor="text1"/>
              </w:rPr>
              <w:pict>
                <v:shape id="Text Box 525" o:spid="_x0000_s1041" type="#_x0000_t202" style="position:absolute;margin-left:29.2pt;margin-top:35.5pt;width:46.35pt;height:26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" fillcolor="white [3201]" strokeweight=".5pt">
                  <v:path arrowok="t"/>
                  <v:textbox>
                    <w:txbxContent>
                      <w:p w:rsidR="00291F43" w:rsidRPr="0041399D" w:rsidRDefault="00291F43" w:rsidP="0002377C">
                        <w:pPr>
                          <w:rPr>
                            <w:sz w:val="20"/>
                            <w:szCs w:val="20"/>
                          </w:rPr>
                        </w:pPr>
                        <w:r w:rsidRPr="0041399D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>ปรับปรุง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 w:themeColor="text1"/>
              </w:rPr>
              <w:pict>
                <v:shape id="ลูกศรเชื่อมต่อแบบตรง 524" o:spid="_x0000_s1400" type="#_x0000_t32" style="position:absolute;margin-left:24.2pt;margin-top:67.45pt;width:30.05pt;height:.6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" strokecolor="black [3213]">
                  <v:stroke endarrow="block"/>
                  <o:lock v:ext="edit" shapetype="f"/>
                </v:shape>
              </w:pict>
            </w:r>
            <w:r w:rsidR="0002377C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27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3.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ปรับปรุง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อนุมัติ</w:t>
            </w:r>
          </w:p>
        </w:tc>
        <w:tc>
          <w:tcPr>
            <w:tcW w:w="29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.1 คณะกรรมการบริหารวิทยาลัยฯ 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งานแผน  และงานบริหารทรัพยากรบุคคล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พิจารณากลั่นกรองแผนส่งเสริมและพัฒนาอาจารย์ประจำหลักสูตร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3.2 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อนุมัติแผนโดยผู้อำนวยการ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ก่อน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ปีงบประมาณ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1.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รองฯกลุ่มงานวิชาการ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2.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งานบริหารทรัพยากรบุคคล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2.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คณะกรรมการบริหารวิทยาลัยฯ</w:t>
            </w: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แผนการ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ส่งเสริมและพัฒนาอาจารย์ประจำหลักสูตรในแผนปฏิบัติการประจำปี</w:t>
            </w:r>
          </w:p>
        </w:tc>
      </w:tr>
      <w:tr w:rsidR="0002377C" w:rsidRPr="00307E3D" w:rsidTr="0021168B"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27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rect id="สี่เหลี่ยมผืนผ้า 34" o:spid="_x0000_s1042" style="position:absolute;margin-left:-.75pt;margin-top:4.75pt;width:90.35pt;height:5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">
                  <v:textbox>
                    <w:txbxContent>
                      <w:p w:rsidR="00291F43" w:rsidRPr="00556E79" w:rsidRDefault="00291F43" w:rsidP="0002377C">
                        <w:pPr>
                          <w:spacing w:after="0" w:line="240" w:lineRule="auto"/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D0D0D"/>
                            <w:sz w:val="24"/>
                            <w:szCs w:val="24"/>
                            <w:cs/>
                          </w:rPr>
                          <w:t>ดำเนินการ</w:t>
                        </w:r>
                        <w:r w:rsidRPr="00D72509">
                          <w:rPr>
                            <w:rFonts w:ascii="TH SarabunPSK" w:hAnsi="TH SarabunPSK" w:cs="TH SarabunPSK" w:hint="cs"/>
                            <w:color w:val="0D0D0D"/>
                            <w:sz w:val="24"/>
                            <w:szCs w:val="24"/>
                            <w:cs/>
                          </w:rPr>
                          <w:t>สนับสนุนการพัฒนาศักยภาพอาจารย์</w:t>
                        </w:r>
                        <w:r>
                          <w:rPr>
                            <w:rFonts w:ascii="TH SarabunPSK" w:hAnsi="TH SarabunPSK" w:cs="TH SarabunPSK" w:hint="cs"/>
                            <w:color w:val="0D0D0D"/>
                            <w:sz w:val="24"/>
                            <w:szCs w:val="24"/>
                            <w:cs/>
                          </w:rPr>
                          <w:t>ประจำหลักสูตร</w:t>
                        </w:r>
                      </w:p>
                    </w:txbxContent>
                  </v:textbox>
                </v:rect>
              </w:pic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.1 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รองฯ วิชาการและงานบริหารทรัพยากรบุคคลพิจารณาและประชาสัมพันธ์ให้อาจารย์ประจำหลักสูตรเข้าร่วมประชุม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อบรม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สัมมนา กับหน่วยงานภายนอก ในเรื่องที่เกี่ยวกับการจัดการศึกษา การพัฒนางานวิจัย 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4.2 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มีการสร้างบรรยากาศทางวิชาการระหว่างอาจารย์และอาจารย์ประจำหลักสูตร โดยการแลกเปลี่ยนเรียนรู้เรื่องวิธีการจัดการเรียนการสอนต่างๆ ในการประชุมเวทีการจัดความรู้สู่แนวปฏิบัติที่ดี</w:t>
            </w: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ในระหว่างปีการศึกษา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1.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คณะกรรมการ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2.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งานบริหารทรัพยากรบุคคล</w:t>
            </w: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แผนการ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ส่งเสริมและพัฒนาอาจารย์ประจำหลักสูตรในแผนปฏิบัติการประจำปี</w:t>
            </w:r>
          </w:p>
        </w:tc>
      </w:tr>
      <w:tr w:rsidR="0002377C" w:rsidRPr="00307E3D" w:rsidTr="0021168B"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t>c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410" o:spid="_x0000_s1399" type="#_x0000_t32" style="position:absolute;margin-left:23.5pt;margin-top:5.6pt;width:33.9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"/>
              </w:pic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5.</w:t>
            </w:r>
          </w:p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rect id="สี่เหลี่ยมผืนผ้า 32" o:spid="_x0000_s1043" style="position:absolute;margin-left:.75pt;margin-top:4.05pt;width:90.35pt;height:52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">
                  <v:textbox>
                    <w:txbxContent>
                      <w:p w:rsidR="00291F43" w:rsidRPr="00311B87" w:rsidRDefault="00291F43" w:rsidP="0002377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11B8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ประเมิน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ผลก</w:t>
                        </w:r>
                        <w:r w:rsidRPr="00311B8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ารส่งเสริมและพัฒนาอาจารย์ประจำหลักสูตร</w:t>
                        </w:r>
                      </w:p>
                    </w:txbxContent>
                  </v:textbox>
                </v:rect>
              </w:pic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5.1 </w:t>
            </w:r>
            <w:r w:rsidRPr="00307E3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มีการประเมินผล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การดำเนินงาน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ส่งเสริมและพัฒนาอาจารย์ประจำหลักสูตร</w:t>
            </w: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เมื่อสิ้นสุดปีงบประมาณ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1.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งานบริหารทรัพยากรบุคคล</w:t>
            </w: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สรุปผลการพัฒนาอาจารย์ประจำหลักสูตร</w:t>
            </w:r>
          </w:p>
        </w:tc>
      </w:tr>
      <w:tr w:rsidR="0002377C" w:rsidRPr="00307E3D" w:rsidTr="0021168B">
        <w:tc>
          <w:tcPr>
            <w:tcW w:w="1134" w:type="dxa"/>
            <w:shd w:val="clear" w:color="auto" w:fill="auto"/>
          </w:tcPr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lastRenderedPageBreak/>
              <w:pict>
                <v:shape id="ลูกศรเชื่อมต่อแบบตรง 31" o:spid="_x0000_s1398" type="#_x0000_t34" style="position:absolute;margin-left:-41.8pt;margin-top:-181.9pt;width:125.8pt;height:.0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" strokeweight="1pt"/>
              </w:pic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412" o:spid="_x0000_s1397" type="#_x0000_t32" style="position:absolute;margin-left:47.3pt;margin-top:.45pt;width:0;height:108.8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"/>
              </w:pic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Text Box 528" o:spid="_x0000_s1044" type="#_x0000_t202" style="position:absolute;margin-left:4.65pt;margin-top:21.85pt;width:83.25pt;height:7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" fillcolor="white [3201]" strokeweight=".5pt">
                  <v:path arrowok="t"/>
                  <v:textbox>
                    <w:txbxContent>
                      <w:p w:rsidR="00291F43" w:rsidRPr="00311B87" w:rsidRDefault="00291F43" w:rsidP="0002377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11B8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ประเมิน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กระบวนการก</w:t>
                        </w:r>
                        <w:r w:rsidRPr="00311B8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ารส่งเสริมและพัฒนาอาจารย์ประจำหลักสูตร</w:t>
                        </w:r>
                      </w:p>
                      <w:p w:rsidR="00291F43" w:rsidRDefault="00291F43" w:rsidP="0002377C"/>
                    </w:txbxContent>
                  </v:textbox>
                </v:shape>
              </w:pict>
            </w:r>
            <w:r w:rsidR="0002377C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6.</w:t>
            </w:r>
            <w:r w:rsidRPr="00307E3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๑</w:t>
            </w:r>
            <w:r w:rsidRPr="00307E3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.</w:t>
            </w:r>
            <w:r w:rsidRPr="00307E3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ประชุมเพื่อประเมินกระบวนการการพัฒนาและส่งเสริม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พัฒนาอาจารย์ประจำ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และปรับปรุงกระบวนการตามข้อเสนอแนะ</w:t>
            </w: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เมื่อสิ้นสุดปีการศึกษา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1.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คณะกรรมการ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2.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งานบริหารทรัพยากรบุคคล</w:t>
            </w: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รายงานการประชุม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02377C" w:rsidRPr="00307E3D" w:rsidTr="0021168B">
        <w:trPr>
          <w:trHeight w:val="1450"/>
        </w:trPr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29" o:spid="_x0000_s1396" type="#_x0000_t32" style="position:absolute;margin-left:47.35pt;margin-top:.3pt;width:0;height:139.9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" strokeweight="1pt"/>
              </w:pict>
            </w:r>
            <w:r w:rsidR="0002377C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7.</w:t>
            </w:r>
          </w:p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rect id="สี่เหลี่ยมผืนผ้า 28" o:spid="_x0000_s1045" style="position:absolute;margin-left:9.1pt;margin-top:1.35pt;width:77.15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">
                  <v:textbox>
                    <w:txbxContent>
                      <w:p w:rsidR="00291F43" w:rsidRPr="00D4031A" w:rsidRDefault="00291F43" w:rsidP="0002377C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เรียนรู้</w:t>
                        </w:r>
                        <w:r w:rsidRPr="00FC5D0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/</w:t>
                        </w:r>
                        <w:r w:rsidRPr="00FC5D03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จัดการความรู้</w:t>
                        </w:r>
                      </w:p>
                    </w:txbxContent>
                  </v:textbox>
                </v:rect>
              </w:pic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7.1 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มีการถอดบทเรียนการดำเนินงานหรือ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มี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จัดการความรู้ 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ในระบบ</w:t>
            </w: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เมื่อสิ้นสุดปีการศึกษา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1.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คณะกรรมการ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2.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งานบริหารทรัพยากรบุคคล</w:t>
            </w: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สรุปผลการถอดบทเรียน หรือการจัดการความรู้ เรื่อง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ส่งเสริมและพัฒนา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อาจารย์ประจำหลักสูตร</w:t>
            </w:r>
          </w:p>
        </w:tc>
      </w:tr>
      <w:tr w:rsidR="0002377C" w:rsidRPr="00307E3D" w:rsidTr="0021168B"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oval id="วงรี 14" o:spid="_x0000_s1046" style="position:absolute;margin-left:3.5pt;margin-top:5.85pt;width:87.5pt;height:6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" filled="f" strokecolor="windowText">
                  <v:path arrowok="t"/>
                  <v:textbox>
                    <w:txbxContent>
                      <w:p w:rsidR="00291F43" w:rsidRPr="007E120B" w:rsidRDefault="00291F43" w:rsidP="0002377C">
                        <w:pPr>
                          <w:jc w:val="center"/>
                          <w:rPr>
                            <w:color w:val="0D0D0D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การพัฒนาแนวปฏิบัติที่ดี</w:t>
                        </w:r>
                      </w:p>
                    </w:txbxContent>
                  </v:textbox>
                </v:oval>
              </w:pict>
            </w:r>
            <w:r w:rsidR="0002377C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8.</w:t>
            </w:r>
            <w:r w:rsidR="00F61BE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สิ้นสุด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8.1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มีการนำผล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การถอดบทเรียน/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การจัดการความรู้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ไปปฏิบัติเพื่อให้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เกิดเป็นแนวปฏิบัติที่ดี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เมื่อเริ่มปีการศึกษา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1.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คณะกรรมการ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2.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งานบริหารทรัพยากรบุคคล</w:t>
            </w: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แนวปฏิบัติที่ดี เรื่อง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ส่งเสริมและพัฒนาอาจารย์ประจำหลักสูตร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</w:tbl>
    <w:p w:rsidR="0002377C" w:rsidRPr="00307E3D" w:rsidRDefault="0002377C" w:rsidP="0002377C">
      <w:pPr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02377C" w:rsidRPr="00307E3D" w:rsidRDefault="0002377C" w:rsidP="0002377C">
      <w:pPr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02377C" w:rsidRPr="00307E3D" w:rsidRDefault="0002377C" w:rsidP="0002377C">
      <w:pPr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02377C" w:rsidRPr="00307E3D" w:rsidRDefault="0002377C" w:rsidP="0002377C">
      <w:pPr>
        <w:rPr>
          <w:color w:val="000000" w:themeColor="text1"/>
        </w:rPr>
      </w:pPr>
    </w:p>
    <w:p w:rsidR="00303A4F" w:rsidRPr="00307E3D" w:rsidRDefault="00303A4F">
      <w:pPr>
        <w:rPr>
          <w:color w:val="000000" w:themeColor="text1"/>
        </w:rPr>
      </w:pPr>
    </w:p>
    <w:p w:rsidR="0002377C" w:rsidRPr="00307E3D" w:rsidRDefault="0002377C">
      <w:pPr>
        <w:rPr>
          <w:color w:val="000000" w:themeColor="text1"/>
        </w:rPr>
      </w:pPr>
    </w:p>
    <w:p w:rsidR="0002377C" w:rsidRPr="00307E3D" w:rsidRDefault="0002377C">
      <w:pPr>
        <w:rPr>
          <w:color w:val="000000" w:themeColor="text1"/>
        </w:rPr>
      </w:pPr>
    </w:p>
    <w:p w:rsidR="0002377C" w:rsidRPr="00307E3D" w:rsidRDefault="0002377C">
      <w:pPr>
        <w:rPr>
          <w:color w:val="000000" w:themeColor="text1"/>
        </w:rPr>
      </w:pPr>
    </w:p>
    <w:p w:rsidR="0002377C" w:rsidRPr="00307E3D" w:rsidRDefault="0002377C">
      <w:pPr>
        <w:rPr>
          <w:color w:val="000000" w:themeColor="text1"/>
        </w:rPr>
      </w:pPr>
    </w:p>
    <w:p w:rsidR="0002377C" w:rsidRPr="00307E3D" w:rsidRDefault="0002377C">
      <w:pPr>
        <w:rPr>
          <w:color w:val="000000" w:themeColor="text1"/>
        </w:rPr>
      </w:pPr>
    </w:p>
    <w:p w:rsidR="0002377C" w:rsidRPr="00307E3D" w:rsidRDefault="0002377C">
      <w:pPr>
        <w:rPr>
          <w:color w:val="000000" w:themeColor="text1"/>
        </w:rPr>
      </w:pPr>
    </w:p>
    <w:p w:rsidR="0021168B" w:rsidRPr="00307E3D" w:rsidRDefault="0021168B" w:rsidP="0002377C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2377C" w:rsidRPr="00307E3D" w:rsidRDefault="0002377C" w:rsidP="0002377C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07E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3. </w:t>
      </w:r>
      <w:r w:rsidRPr="00307E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ระบบและกลไกการ</w:t>
      </w:r>
      <w:r w:rsidRPr="00307E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บริหารอาจารย์ประจำหลักสูตร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2244"/>
        <w:gridCol w:w="2976"/>
        <w:gridCol w:w="1134"/>
        <w:gridCol w:w="1276"/>
        <w:gridCol w:w="1276"/>
      </w:tblGrid>
      <w:tr w:rsidR="0002377C" w:rsidRPr="00307E3D" w:rsidTr="0021168B">
        <w:trPr>
          <w:tblHeader/>
        </w:trPr>
        <w:tc>
          <w:tcPr>
            <w:tcW w:w="1017" w:type="dxa"/>
            <w:shd w:val="clear" w:color="auto" w:fill="auto"/>
            <w:vAlign w:val="center"/>
          </w:tcPr>
          <w:p w:rsidR="0002377C" w:rsidRPr="00307E3D" w:rsidRDefault="0002377C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กระบวน</w:t>
            </w:r>
          </w:p>
          <w:p w:rsidR="0002377C" w:rsidRPr="00307E3D" w:rsidRDefault="0002377C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</w:t>
            </w:r>
          </w:p>
          <w:p w:rsidR="0002377C" w:rsidRPr="00307E3D" w:rsidRDefault="0002377C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PDCA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02377C" w:rsidRPr="00307E3D" w:rsidRDefault="0002377C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2377C" w:rsidRPr="00307E3D" w:rsidRDefault="0002377C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77C" w:rsidRPr="00307E3D" w:rsidRDefault="0002377C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77C" w:rsidRPr="00307E3D" w:rsidRDefault="0002377C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77C" w:rsidRPr="00307E3D" w:rsidRDefault="0002377C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สิ่งอ้างอิง/เอกสาร</w:t>
            </w:r>
          </w:p>
          <w:p w:rsidR="0002377C" w:rsidRPr="00307E3D" w:rsidRDefault="0002377C" w:rsidP="00CF0F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แนบท้าย</w:t>
            </w:r>
          </w:p>
        </w:tc>
      </w:tr>
      <w:tr w:rsidR="0002377C" w:rsidRPr="00307E3D" w:rsidTr="0021168B">
        <w:trPr>
          <w:trHeight w:val="901"/>
        </w:trPr>
        <w:tc>
          <w:tcPr>
            <w:tcW w:w="1017" w:type="dxa"/>
            <w:shd w:val="clear" w:color="auto" w:fill="auto"/>
          </w:tcPr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line id="ตัวเชื่อมต่อตรง 12" o:spid="_x0000_s1395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57.9pt" to="21.3pt,6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" strokecolor="black [3040]"/>
              </w:pict>
            </w:r>
            <w:r>
              <w:rPr>
                <w:noProof/>
                <w:color w:val="000000" w:themeColor="text1"/>
              </w:rPr>
              <w:pict>
                <v:shape id="ตัวเชื่อมต่อหักมุม 1" o:spid="_x0000_s1394" type="#_x0000_t34" style="position:absolute;margin-left:21.7pt;margin-top:58.1pt;width:34.45pt;height: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" adj="1364" strokeweight=".5pt">
                  <v:stroke endarrow="block"/>
                </v:shape>
              </w:pict>
            </w:r>
            <w:r w:rsidR="0002377C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24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1.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เริ่มต้น</w:t>
            </w:r>
          </w:p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oval id="วงรี 2" o:spid="_x0000_s1047" style="position:absolute;margin-left:3.8pt;margin-top:3.5pt;width:100.15pt;height:69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" filled="f" strokecolor="windowText">
                  <v:path arrowok="t"/>
                  <v:textbox>
                    <w:txbxContent>
                      <w:p w:rsidR="00291F43" w:rsidRDefault="00291F43" w:rsidP="0002377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ว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างแผน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การบริหารอาจารย์ประจำหลักสูตร</w:t>
                        </w:r>
                      </w:p>
                      <w:p w:rsidR="00291F43" w:rsidRPr="007E120B" w:rsidRDefault="00291F43" w:rsidP="0002377C">
                        <w:pPr>
                          <w:jc w:val="center"/>
                          <w:rPr>
                            <w:color w:val="0D0D0D"/>
                            <w:cs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line id="ตัวเชื่อมต่อตรง 4" o:spid="_x0000_s1393" style="position:absolute;flip:x;z-index:251712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3.85pt,32.15pt" to="57.55pt,5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" strokecolor="#0d0d0d">
                  <o:lock v:ext="edit" shapetype="f"/>
                </v:line>
              </w:pict>
            </w:r>
          </w:p>
        </w:tc>
        <w:tc>
          <w:tcPr>
            <w:tcW w:w="2976" w:type="dxa"/>
            <w:shd w:val="clear" w:color="auto" w:fill="auto"/>
          </w:tcPr>
          <w:p w:rsidR="0002377C" w:rsidRPr="00307E3D" w:rsidRDefault="0002377C" w:rsidP="0002377C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วิเคราะห์สถานการณ์การคงอยู่ของอาจารย์ประจำหลักสูตร เกี่ยวกับ    การสร้างแรงจูงใจ และการจัดสรรงบประมาณในการบริหารอาจารย์ประจำหลักสูตร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ก่อน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การจัดทำแผนปีงบประมาณถัดไป 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1.คณะกรรมการ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2.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งานบริหารทรัพยากรบุคคล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สรุปผลการวิเคราะห์การบริหารอาจารย์ประจำหลักสูตร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แผนการบริหาร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02377C" w:rsidRPr="00307E3D" w:rsidTr="0021168B">
        <w:tc>
          <w:tcPr>
            <w:tcW w:w="1017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24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</w:p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rect id="สี่เหลี่ยมผืนผ้า 3" o:spid="_x0000_s1048" style="position:absolute;margin-left:12.6pt;margin-top:3.65pt;width:82.65pt;height:51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">
                  <v:textbox>
                    <w:txbxContent>
                      <w:p w:rsidR="00291F43" w:rsidRDefault="00291F43" w:rsidP="0002377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จัดทำ</w:t>
                        </w:r>
                        <w:r w:rsidRPr="008F1808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แผน</w:t>
                        </w:r>
                      </w:p>
                      <w:p w:rsidR="00291F43" w:rsidRDefault="00291F43" w:rsidP="0002377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การบริหารอาจารย์</w:t>
                        </w:r>
                      </w:p>
                      <w:p w:rsidR="00291F43" w:rsidRDefault="00291F43" w:rsidP="0002377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ประจำหลักสูตร</w:t>
                        </w:r>
                      </w:p>
                      <w:p w:rsidR="00291F43" w:rsidRDefault="00291F43" w:rsidP="0002377C">
                        <w:pPr>
                          <w:spacing w:after="0" w:line="240" w:lineRule="auto"/>
                          <w:jc w:val="center"/>
                        </w:pPr>
                      </w:p>
                      <w:p w:rsidR="00291F43" w:rsidRPr="00556E79" w:rsidRDefault="00291F43" w:rsidP="0002377C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2.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จัดทำแผนการบริหารอาจารย์ประจำหลักสูตรโดย</w:t>
            </w:r>
          </w:p>
          <w:p w:rsidR="0002377C" w:rsidRPr="00307E3D" w:rsidRDefault="0002377C" w:rsidP="00CF0F7E">
            <w:pPr>
              <w:pStyle w:val="a3"/>
              <w:spacing w:after="0" w:line="240" w:lineRule="auto"/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2.1 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การกำหนดวาระการทำงานของอาจารย์ประจำหลักสูตร ให้มีวาระ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4 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ปี อยู่ได้ไม่เกิน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2 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วาระ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     2.2 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การวางแผนทดแทนอาจารย์ประจำหลักสูตร ในกรณีที่เกษียณอายุราชการ  การลาศึกษาต่อ  การย้ายที่ทำงาน  หรือเปลี่ยนแปลงหน้าที่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2.3 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มีการสร้างแรงจูงใจ เช่น การให้เวลาและงบประมาณในการทำผลงานวิชาการที่เกี่ยวข้องกับการศึกษาและสาขาที่เชี่ยวชาญ การสนับสนุนการศึกษาดูงาน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ก่อน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ปีงบประมาณ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1.คณะกรรมการ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2.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งานบริหารทรัพยากรบุคคล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-ร่าง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แผนการ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บริหารอาจารย์ประจำหลักสูตร</w:t>
            </w:r>
          </w:p>
        </w:tc>
      </w:tr>
      <w:tr w:rsidR="0002377C" w:rsidRPr="00307E3D" w:rsidTr="0021168B">
        <w:trPr>
          <w:trHeight w:val="2828"/>
        </w:trPr>
        <w:tc>
          <w:tcPr>
            <w:tcW w:w="1017" w:type="dxa"/>
            <w:shd w:val="clear" w:color="auto" w:fill="auto"/>
          </w:tcPr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shape id="ลูกศรเชื่อมต่อแบบตรง 5" o:spid="_x0000_s1392" type="#_x0000_t32" style="position:absolute;margin-left:21.7pt;margin-top:73.85pt;width:34.4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" strokecolor="black [3213]">
                  <v:stroke endarrow="block"/>
                  <o:lock v:ext="edit" shapetype="f"/>
                </v:shape>
              </w:pict>
            </w:r>
            <w:r w:rsidR="0002377C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244" w:type="dxa"/>
            <w:shd w:val="clear" w:color="auto" w:fill="auto"/>
          </w:tcPr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shape id="ข้าวหลามตัด 6" o:spid="_x0000_s1049" type="#_x0000_t4" style="position:absolute;margin-left:5.65pt;margin-top:8.35pt;width:99.55pt;height:129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">
                  <v:textbox>
                    <w:txbxContent>
                      <w:p w:rsidR="00291F43" w:rsidRPr="00A27490" w:rsidRDefault="00291F43" w:rsidP="0002377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A27490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ขออนุมัติแผนการบริหารอาจารย์ประจำหลักสูตร</w:t>
                        </w:r>
                      </w:p>
                      <w:p w:rsidR="00291F43" w:rsidRPr="001D568D" w:rsidRDefault="00291F43" w:rsidP="0002377C">
                        <w:pPr>
                          <w:spacing w:after="0" w:line="240" w:lineRule="auto"/>
                          <w:jc w:val="center"/>
                          <w:rPr>
                            <w:sz w:val="28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02377C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3.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ปรับปรุง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        อนุมัติ</w:t>
            </w:r>
          </w:p>
        </w:tc>
        <w:tc>
          <w:tcPr>
            <w:tcW w:w="29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.1 คณะกรรมการบริหารวิทยาลัยฯ 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และ งานแผน  งานบริหารทรัพยากรบุคคลพิจารณากลั่นกรองแผนบริหารอาจารย์ประจำหลักสูตร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3.2 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อนุมัติแผนโดยผู้อำนวยการ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DD13E2" w:rsidRPr="00307E3D" w:rsidRDefault="00DD13E2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ก่อน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ปีงบประมาณ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1.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รองฯกลุ่มงานวิชาการ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2.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คณะกรรมการบริหารวิทยาลัยฯ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3.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งานแผนฯ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แผนการ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บริหารอาจารย์ประจำหลักสูตรในแผนปฏิบัติการประจำปี</w:t>
            </w:r>
          </w:p>
        </w:tc>
      </w:tr>
      <w:tr w:rsidR="0002377C" w:rsidRPr="00307E3D" w:rsidTr="0021168B">
        <w:tc>
          <w:tcPr>
            <w:tcW w:w="1017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24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</w:p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rect id="สี่เหลี่ยมผืนผ้า 7" o:spid="_x0000_s1050" style="position:absolute;margin-left:5.25pt;margin-top:12.25pt;width:90.35pt;height:30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">
                  <v:textbox>
                    <w:txbxContent>
                      <w:p w:rsidR="00291F43" w:rsidRPr="00DD229E" w:rsidRDefault="00291F43" w:rsidP="0002377C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  <w:cs/>
                          </w:rPr>
                        </w:pPr>
                        <w:r w:rsidRPr="00DD229E">
                          <w:rPr>
                            <w:rFonts w:ascii="TH SarabunPSK" w:hAnsi="TH SarabunPSK" w:cs="TH SarabunPSK" w:hint="cs"/>
                            <w:color w:val="0D0D0D"/>
                            <w:sz w:val="24"/>
                            <w:szCs w:val="24"/>
                            <w:cs/>
                          </w:rPr>
                          <w:t>ดำเนินงาน</w:t>
                        </w:r>
                        <w:r>
                          <w:rPr>
                            <w:rFonts w:ascii="TH SarabunPSK" w:hAnsi="TH SarabunPSK" w:cs="TH SarabunPSK" w:hint="cs"/>
                            <w:color w:val="0D0D0D"/>
                            <w:sz w:val="24"/>
                            <w:szCs w:val="24"/>
                            <w:cs/>
                          </w:rPr>
                          <w:t>ตามแผน</w:t>
                        </w:r>
                      </w:p>
                    </w:txbxContent>
                  </v:textbox>
                </v:rect>
              </w:pic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.1 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ดำเนินการการธำรงรักษาอาจารย์ประจำหลักสูตรตามแผน เช่น ดำเนินการส่งเสริม สร้างแรงจูงใจ กับอาจารย์ประจำหลักสูตรตามแผน 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4.2 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ดำเนินการแต่งตั้งอาจารย์ประจำหลักสูตร ทดแทนในกรณีที่เกษียณอายุราชการ  การลาศึกษาต่อ  การย้ายที่ทำงาน  หรือเปลี่ยนแปลงหน้าที่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ในระหว่างปีการศึกษา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1.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คณะกรรมการ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2.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งานบริหารทรัพยากรบุคคล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แผนการ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บริหารอาจารย์ประจำหลักสูตรในแผนปฏิบัติการประจำปี</w:t>
            </w:r>
          </w:p>
        </w:tc>
      </w:tr>
      <w:tr w:rsidR="0002377C" w:rsidRPr="00307E3D" w:rsidTr="0021168B">
        <w:tc>
          <w:tcPr>
            <w:tcW w:w="1017" w:type="dxa"/>
            <w:shd w:val="clear" w:color="auto" w:fill="auto"/>
          </w:tcPr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lastRenderedPageBreak/>
              <w:pict>
                <v:line id="ตัวเชื่อมต่อตรง 9" o:spid="_x0000_s1391" style="position:absolute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05pt,-.6pt" to="16.05pt,2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" strokecolor="black [3040]"/>
              </w:pict>
            </w:r>
            <w:r w:rsidR="0002377C" w:rsidRPr="00307E3D"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t>c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10" o:spid="_x0000_s1390" type="#_x0000_t32" style="position:absolute;margin-left:16.05pt;margin-top:6.9pt;width:36.3pt;height:0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" strokecolor="black [3040]">
                  <v:stroke endarrow="block"/>
                </v:shape>
              </w:pic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line id="ตัวเชื่อมต่อตรง 8" o:spid="_x0000_s1389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1pt,-.6pt" to="47.2pt,4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" strokecolor="black [3040]"/>
              </w:pict>
            </w:r>
            <w:r w:rsidR="0002377C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5.</w:t>
            </w:r>
          </w:p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rect id="สี่เหลี่ยมผืนผ้า 11" o:spid="_x0000_s1051" style="position:absolute;margin-left:.75pt;margin-top:8.85pt;width:90.35pt;height:52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">
                  <v:textbox>
                    <w:txbxContent>
                      <w:p w:rsidR="00291F43" w:rsidRPr="00311B87" w:rsidRDefault="00291F43" w:rsidP="0002377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11B8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ประเมิน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ผลก</w:t>
                        </w:r>
                        <w:r w:rsidRPr="00311B8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าร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บริหาร</w:t>
                        </w:r>
                        <w:r w:rsidRPr="00311B8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อาจารย์ประจำหลักสูตร</w:t>
                        </w:r>
                      </w:p>
                    </w:txbxContent>
                  </v:textbox>
                </v:rect>
              </w:pic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5.1 </w:t>
            </w:r>
            <w:r w:rsidRPr="00307E3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มีการประเมินผล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การดำเนินงาน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บริหารอาจารย์ประจำหลักสูตร </w:t>
            </w: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เมื่อสิ้นสุดปีงบประมาณ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1.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คณะกรรมการ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2.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งานบริหารทรัพยากรบุคคล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สรุปผลการบริหารอาจารย์ประจำหลักสูตร</w:t>
            </w:r>
          </w:p>
        </w:tc>
      </w:tr>
      <w:tr w:rsidR="0002377C" w:rsidRPr="00307E3D" w:rsidTr="0021168B">
        <w:tc>
          <w:tcPr>
            <w:tcW w:w="1017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44" w:type="dxa"/>
            <w:shd w:val="clear" w:color="auto" w:fill="auto"/>
          </w:tcPr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Text Box 13" o:spid="_x0000_s1052" type="#_x0000_t202" style="position:absolute;margin-left:4.65pt;margin-top:9.15pt;width:90.1pt;height:38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" fillcolor="white [3201]" strokeweight=".5pt">
                  <v:textbox>
                    <w:txbxContent>
                      <w:p w:rsidR="00291F43" w:rsidRPr="009E7E7A" w:rsidRDefault="00291F43" w:rsidP="0002377C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9E7E7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นำผลการประเมินไปปรับปรุง</w:t>
                        </w:r>
                      </w:p>
                      <w:p w:rsidR="00291F43" w:rsidRDefault="00291F43" w:rsidP="0002377C"/>
                    </w:txbxContent>
                  </v:textbox>
                </v:shape>
              </w:pic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02377C" w:rsidRPr="00307E3D" w:rsidTr="0021168B">
        <w:tc>
          <w:tcPr>
            <w:tcW w:w="1017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14" o:spid="_x0000_s1388" type="#_x0000_t32" style="position:absolute;margin-left:16.05pt;margin-top:1.8pt;width:39.45pt;height:0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" strokecolor="black [3040]">
                  <v:stroke endarrow="block"/>
                </v:shape>
              </w:pic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Text Box 15" o:spid="_x0000_s1053" type="#_x0000_t202" style="position:absolute;margin-left:4.65pt;margin-top:21.85pt;width:83.25pt;height:72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" strokeweight=".5pt">
                  <v:path arrowok="t"/>
                  <v:textbox>
                    <w:txbxContent>
                      <w:p w:rsidR="00291F43" w:rsidRPr="00311B87" w:rsidRDefault="00291F43" w:rsidP="0002377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11B8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ประเมิน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กระบวนการก</w:t>
                        </w:r>
                        <w:r w:rsidRPr="00311B8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าร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บริหาร</w:t>
                        </w:r>
                        <w:r w:rsidRPr="00311B8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อาจารย์ประจำหลักสูตร</w:t>
                        </w:r>
                      </w:p>
                      <w:p w:rsidR="00291F43" w:rsidRDefault="00291F43" w:rsidP="0002377C"/>
                    </w:txbxContent>
                  </v:textbox>
                </v:shape>
              </w:pict>
            </w:r>
            <w:r w:rsidR="0002377C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6.</w:t>
            </w:r>
            <w:r w:rsidRPr="00307E3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๑</w:t>
            </w:r>
            <w:r w:rsidRPr="00307E3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.</w:t>
            </w:r>
            <w:r w:rsidRPr="00307E3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ประชุมเพื่อประเมินกระบวนการการบริหาร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อาจารย์ประจำหลักสูตร</w:t>
            </w:r>
            <w:r w:rsidRPr="00307E3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และปรับปรุงกระบวนการตามข้อเสนอแนะ</w:t>
            </w: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เมื่อสิ้นสุดปีการศึกษา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1.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คณะกรรมการ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2.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งานบริหารทรัพยากรบุคคล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รายงานการประชุมประเมินกระบวนการการบริหารอาจารย์ประจำหลักสูตร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02377C" w:rsidRPr="00307E3D" w:rsidTr="0021168B">
        <w:trPr>
          <w:trHeight w:val="1450"/>
        </w:trPr>
        <w:tc>
          <w:tcPr>
            <w:tcW w:w="1017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7.</w:t>
            </w:r>
          </w:p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rect id="สี่เหลี่ยมผืนผ้า 16" o:spid="_x0000_s1054" style="position:absolute;margin-left:9.1pt;margin-top:1.35pt;width:77.15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">
                  <v:textbox>
                    <w:txbxContent>
                      <w:p w:rsidR="00291F43" w:rsidRPr="00D4031A" w:rsidRDefault="00291F43" w:rsidP="0002377C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เรียนรู้</w:t>
                        </w:r>
                        <w:r w:rsidRPr="00FC5D0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/</w:t>
                        </w:r>
                        <w:r w:rsidRPr="00FC5D03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จัดการความรู้</w:t>
                        </w:r>
                      </w:p>
                    </w:txbxContent>
                  </v:textbox>
                </v:rect>
              </w:pic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7.1 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มีการถอดบทเรียนการดำเนินงานหรือ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มี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จัดการความรู้ </w:t>
            </w: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เมื่อสิ้นสุดปีการศึกษา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1.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คณะกรรมการ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2.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งานบริหารทรัพยากรบุคคล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สรุปผลการถอดบทเรียน หรือการจัดการความรู้ เรื่อง กา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 อาจารย์ประจำหลักสูตร</w:t>
            </w:r>
          </w:p>
        </w:tc>
      </w:tr>
      <w:tr w:rsidR="0002377C" w:rsidRPr="00307E3D" w:rsidTr="0021168B">
        <w:tc>
          <w:tcPr>
            <w:tcW w:w="1017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8.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สิ้นสุด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C90888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oval id="วงรี 17" o:spid="_x0000_s1055" style="position:absolute;margin-left:1.55pt;margin-top:-.9pt;width:93.3pt;height:6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" filled="f" strokecolor="windowText">
                  <v:path arrowok="t"/>
                  <v:textbox>
                    <w:txbxContent>
                      <w:p w:rsidR="00291F43" w:rsidRPr="00D4031A" w:rsidRDefault="00291F43" w:rsidP="0002377C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การพัฒนาแนวปฏิบัติที่ดี</w:t>
                        </w:r>
                      </w:p>
                      <w:p w:rsidR="00291F43" w:rsidRPr="007E120B" w:rsidRDefault="00291F43" w:rsidP="0002377C">
                        <w:pPr>
                          <w:rPr>
                            <w:color w:val="0D0D0D"/>
                            <w:cs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8.1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มีการนำผล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การถอดบทเรียน/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การจัดการความรู้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ไปปฏิบัติเพื่อให้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เกิดเป็นแนวปฏิบัติที่ดี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เมื่อเริ่มปีการศึกษา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1.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คณะกรรมการ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2.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งานบริหารทรัพยากรบุคคล</w:t>
            </w:r>
          </w:p>
        </w:tc>
        <w:tc>
          <w:tcPr>
            <w:tcW w:w="1276" w:type="dxa"/>
            <w:shd w:val="clear" w:color="auto" w:fill="auto"/>
          </w:tcPr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แนวปฏิบัติที่ดี เรื่อง กา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</w:t>
            </w:r>
            <w:r w:rsidRPr="00307E3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 อาจารย์ประจำหลักสูตร</w:t>
            </w:r>
          </w:p>
          <w:p w:rsidR="0002377C" w:rsidRPr="00307E3D" w:rsidRDefault="0002377C" w:rsidP="00CF0F7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</w:tbl>
    <w:p w:rsidR="0002377C" w:rsidRPr="00307E3D" w:rsidRDefault="0002377C" w:rsidP="0002377C">
      <w:pPr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02377C" w:rsidRPr="00307E3D" w:rsidRDefault="0002377C" w:rsidP="0002377C">
      <w:pPr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02377C" w:rsidRPr="00307E3D" w:rsidRDefault="0002377C" w:rsidP="0002377C">
      <w:pPr>
        <w:rPr>
          <w:color w:val="000000" w:themeColor="text1"/>
        </w:rPr>
      </w:pPr>
    </w:p>
    <w:p w:rsidR="0002377C" w:rsidRPr="00307E3D" w:rsidRDefault="0002377C">
      <w:pPr>
        <w:rPr>
          <w:color w:val="000000" w:themeColor="text1"/>
        </w:rPr>
      </w:pPr>
    </w:p>
    <w:p w:rsidR="00DD13E2" w:rsidRPr="00307E3D" w:rsidRDefault="00DD13E2">
      <w:pPr>
        <w:rPr>
          <w:color w:val="000000" w:themeColor="text1"/>
        </w:rPr>
      </w:pPr>
    </w:p>
    <w:p w:rsidR="00DD13E2" w:rsidRPr="00307E3D" w:rsidRDefault="00DD13E2">
      <w:pPr>
        <w:rPr>
          <w:color w:val="000000" w:themeColor="text1"/>
        </w:rPr>
      </w:pPr>
    </w:p>
    <w:p w:rsidR="00DD13E2" w:rsidRPr="00307E3D" w:rsidRDefault="00DD13E2">
      <w:pPr>
        <w:rPr>
          <w:color w:val="000000" w:themeColor="text1"/>
        </w:rPr>
      </w:pPr>
    </w:p>
    <w:p w:rsidR="00A05074" w:rsidRPr="00307E3D" w:rsidRDefault="006A2CA3" w:rsidP="00A05074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307E3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4.</w:t>
      </w:r>
      <w:r w:rsidR="00A05074" w:rsidRPr="00307E3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ระบบและกลไกการรับนักศึกษา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977"/>
        <w:gridCol w:w="1134"/>
        <w:gridCol w:w="1276"/>
        <w:gridCol w:w="1417"/>
      </w:tblGrid>
      <w:tr w:rsidR="00192395" w:rsidRPr="00307E3D" w:rsidTr="00294EA0">
        <w:tc>
          <w:tcPr>
            <w:tcW w:w="851" w:type="dxa"/>
          </w:tcPr>
          <w:p w:rsidR="00192395" w:rsidRPr="00294EA0" w:rsidRDefault="00192395" w:rsidP="00294EA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294EA0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กระบวน</w:t>
            </w:r>
          </w:p>
          <w:p w:rsidR="00192395" w:rsidRPr="00294EA0" w:rsidRDefault="00192395" w:rsidP="00294EA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294EA0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การ</w:t>
            </w:r>
            <w:r w:rsidRPr="00294EA0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  <w:t>PDCA</w:t>
            </w:r>
          </w:p>
        </w:tc>
        <w:tc>
          <w:tcPr>
            <w:tcW w:w="2410" w:type="dxa"/>
            <w:vAlign w:val="center"/>
          </w:tcPr>
          <w:p w:rsidR="00192395" w:rsidRPr="00294EA0" w:rsidRDefault="00192395" w:rsidP="00294E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94EA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2977" w:type="dxa"/>
            <w:vAlign w:val="center"/>
          </w:tcPr>
          <w:p w:rsidR="00192395" w:rsidRPr="00294EA0" w:rsidRDefault="00192395" w:rsidP="00294E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4EA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192395" w:rsidRPr="00294EA0" w:rsidRDefault="00192395" w:rsidP="00294E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4EA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276" w:type="dxa"/>
            <w:vAlign w:val="center"/>
          </w:tcPr>
          <w:p w:rsidR="00192395" w:rsidRPr="00294EA0" w:rsidRDefault="00192395" w:rsidP="00294E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4EA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  <w:tc>
          <w:tcPr>
            <w:tcW w:w="1417" w:type="dxa"/>
          </w:tcPr>
          <w:p w:rsidR="00192395" w:rsidRPr="00294EA0" w:rsidRDefault="00192395" w:rsidP="00294EA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294EA0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สิ่งอ้างอิง/เอกสารแนบท้าย</w:t>
            </w:r>
          </w:p>
        </w:tc>
      </w:tr>
      <w:tr w:rsidR="00192395" w:rsidRPr="00307E3D" w:rsidTr="00294EA0">
        <w:tc>
          <w:tcPr>
            <w:tcW w:w="851" w:type="dxa"/>
          </w:tcPr>
          <w:p w:rsidR="00A05074" w:rsidRPr="00307E3D" w:rsidRDefault="00C90888" w:rsidP="00A050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36" o:spid="_x0000_s1387" type="#_x0000_t32" style="position:absolute;left:0;text-align:left;margin-left:10.35pt;margin-top:30.95pt;width:0;height:581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"/>
              </w:pict>
            </w: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35" o:spid="_x0000_s1386" type="#_x0000_t32" style="position:absolute;left:0;text-align:left;margin-left:10.35pt;margin-top:30.95pt;width:34.55pt;height:0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">
                  <v:stroke endarrow="block"/>
                </v:shape>
              </w:pict>
            </w:r>
            <w:r w:rsidR="00A05074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2410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1.</w:t>
            </w:r>
            <w:r w:rsidR="00F61BE5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เริ่มต้น</w:t>
            </w:r>
          </w:p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วงรี 34" o:spid="_x0000_s1056" style="position:absolute;margin-left:.3pt;margin-top:.15pt;width:97.8pt;height:67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">
                  <v:textbox>
                    <w:txbxContent>
                      <w:p w:rsidR="00291F43" w:rsidRDefault="00291F43" w:rsidP="00A05074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A96B5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วางแผน</w:t>
                        </w:r>
                      </w:p>
                      <w:p w:rsidR="00291F43" w:rsidRPr="00A96B5B" w:rsidRDefault="00291F43" w:rsidP="00A05074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การ</w:t>
                        </w:r>
                        <w:r w:rsidRPr="00A96B5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รับ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นั</w:t>
                        </w:r>
                        <w:r w:rsidRPr="00A96B5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กศึกษา</w:t>
                        </w:r>
                      </w:p>
                    </w:txbxContent>
                  </v:textbox>
                </v:oval>
              </w:pict>
            </w:r>
          </w:p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33" o:spid="_x0000_s1385" type="#_x0000_t32" style="position:absolute;margin-left:47.3pt;margin-top:56.55pt;width:.6pt;height:73.7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"/>
              </w:pict>
            </w: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ตัวเชื่อมต่อหักมุม 32" o:spid="_x0000_s1384" type="#_x0000_t34" style="position:absolute;margin-left:38.9pt;margin-top:6.85pt;width:12.5pt;height:.0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">
                  <v:stroke endarrow="block"/>
                </v:shape>
              </w:pict>
            </w:r>
          </w:p>
        </w:tc>
        <w:tc>
          <w:tcPr>
            <w:tcW w:w="2977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1.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 xml:space="preserve">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ศึกษาแผนการรับนักศึกษา ใน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 2 และแผนของสถาบันพระบรมราชชนก</w:t>
            </w:r>
          </w:p>
          <w:p w:rsidR="00AE34E3" w:rsidRPr="00307E3D" w:rsidRDefault="00AE34E3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E34E3" w:rsidRPr="00307E3D" w:rsidRDefault="00AE34E3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E34E3" w:rsidRPr="00307E3D" w:rsidRDefault="00AE34E3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1.2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ประชาสัมพันธ์ หลักสูตรและวิธีการรับสมัครในสถาบัน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1.3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ประสานงานแนะแนวเพื่อให้ประชาสัมพันธ์หลักสูตรและวิธีการรับสมัครให้กับสถานศึกษาในเขตจังหวัดที่รับผิดชอบ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0"/>
                <w:szCs w:val="20"/>
                <w:cs/>
                <w:lang w:eastAsia="zh-CN"/>
              </w:rPr>
            </w:pPr>
          </w:p>
        </w:tc>
        <w:tc>
          <w:tcPr>
            <w:tcW w:w="1134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ตามที่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สบช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.กำหนด</w:t>
            </w:r>
          </w:p>
        </w:tc>
        <w:tc>
          <w:tcPr>
            <w:tcW w:w="1276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อาจารย์ประจำหลักสูตร</w:t>
            </w:r>
          </w:p>
          <w:p w:rsidR="00A05074" w:rsidRPr="00307E3D" w:rsidRDefault="00A05074" w:rsidP="00A050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CF0F7E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งานทะเบียนฯ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งานแนะแนว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1.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.2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2. สำเนาหนังสือจาก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สบช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.เรื่องแจ้งจำนวนการรับนักนักศึกษา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3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.คู่มือการคัดเลือกบุคคลเข้าศึกษาในหลักสูตรต่าง ๆของสถาบันพระบรมราชชนก</w:t>
            </w:r>
          </w:p>
        </w:tc>
      </w:tr>
      <w:tr w:rsidR="00192395" w:rsidRPr="00307E3D" w:rsidTr="00294EA0">
        <w:tc>
          <w:tcPr>
            <w:tcW w:w="851" w:type="dxa"/>
          </w:tcPr>
          <w:p w:rsidR="00A05074" w:rsidRPr="00307E3D" w:rsidRDefault="00A05074" w:rsidP="00A050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D</w:t>
            </w:r>
          </w:p>
          <w:p w:rsidR="00A05074" w:rsidRPr="00307E3D" w:rsidRDefault="00A05074" w:rsidP="00A050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C90888" w:rsidP="00A050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_x0000_s1383" type="#_x0000_t32" style="position:absolute;left:0;text-align:left;margin-left:10.35pt;margin-top:-.1pt;width:39.1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"/>
              </w:pict>
            </w:r>
          </w:p>
          <w:p w:rsidR="00A05074" w:rsidRPr="00307E3D" w:rsidRDefault="00A05074" w:rsidP="00A050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30" o:spid="_x0000_s1057" style="position:absolute;margin-left:7.1pt;margin-top:9.65pt;width:81.05pt;height:3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">
                  <v:textbox>
                    <w:txbxContent>
                      <w:p w:rsidR="00291F43" w:rsidRDefault="00291F43" w:rsidP="00A05074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ดำเนินการคัดเลือกนักศึกษา</w:t>
                        </w:r>
                      </w:p>
                    </w:txbxContent>
                  </v:textbox>
                </v:rect>
              </w:pict>
            </w:r>
            <w:r w:rsidR="00A05074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2.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_x0000_s1382" type="#_x0000_t32" style="position:absolute;margin-left:48.4pt;margin-top:3.05pt;width:0;height:218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"/>
              </w:pic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2977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2.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 xml:space="preserve">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แต่งตั้งคณะ</w:t>
            </w:r>
            <w:r w:rsidR="00AE34E3"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กรรมการคัดเลือกบุคคลเข้าศึกษา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ในหลักสูตรต่าง ๆของสถาบันพระบรมราชชนก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2.2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ประชุมชี้แจงขั้นตอนการคัดเลือกและ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ตรวจสอบเอกสาร หลักฐานคุณสมบัติ 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ผลการตรวจร่างกาย และสัมภาษณ์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2.3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ดำเนินการคัดเลือกบุคคลเข้าศึกษาใน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หลักสูตรต่าง ๆของสถาบันพระบรมราชชนก 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ได้แก่ตรวจสอบเอกสาร หลักฐานคุณสมบัติ 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ผลการตรวจร่างกาย และสัมภาษณ์</w:t>
            </w:r>
          </w:p>
        </w:tc>
        <w:tc>
          <w:tcPr>
            <w:tcW w:w="1134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 เดือนก่อนการคัดเลือก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1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สป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.ก่อนการคัดเลือก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ตามประกาศของ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สบช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</w:t>
            </w:r>
          </w:p>
          <w:p w:rsidR="00A05074" w:rsidRPr="00307E3D" w:rsidRDefault="00A05074" w:rsidP="00A050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คณะกรรมการคัดเลือกบุคคลเข้าศึกษาใน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หลักสูตรต่าง ๆของ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สบช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.ประจำหลักสูตร,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.ภายใน และภายนอกที่เกี่ยวข้อง</w:t>
            </w:r>
          </w:p>
          <w:p w:rsidR="00A05074" w:rsidRPr="00307E3D" w:rsidRDefault="00A05074" w:rsidP="00A050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”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”</w:t>
            </w:r>
          </w:p>
          <w:p w:rsidR="00A05074" w:rsidRPr="00307E3D" w:rsidRDefault="00A05074" w:rsidP="00A050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417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4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.คำสั่งแต่งตั้งคณะกรรมการคัดเลือกบุคคลเข้าศึกษาในหลักสูตร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ต่าง ๆ ของสถาบันพระบรมราชชนก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.รายงานการประชุม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6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 xml:space="preserve">.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รายงานผลการคัดเลือก</w:t>
            </w:r>
          </w:p>
        </w:tc>
      </w:tr>
      <w:tr w:rsidR="00192395" w:rsidRPr="00307E3D" w:rsidTr="00294EA0">
        <w:tc>
          <w:tcPr>
            <w:tcW w:w="851" w:type="dxa"/>
          </w:tcPr>
          <w:p w:rsidR="00A05074" w:rsidRPr="00307E3D" w:rsidRDefault="00C90888" w:rsidP="00A050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28" o:spid="_x0000_s1381" type="#_x0000_t32" style="position:absolute;left:0;text-align:left;margin-left:9.75pt;margin-top:39.85pt;width:37.45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">
                  <v:stroke endarrow="block"/>
                </v:shape>
              </w:pict>
            </w:r>
            <w:r w:rsidR="00A05074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2410" w:type="dxa"/>
          </w:tcPr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ข้าวหลามตัด 26" o:spid="_x0000_s1058" type="#_x0000_t4" style="position:absolute;margin-left:4.25pt;margin-top:3.55pt;width:87.45pt;height:7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">
                  <v:textbox>
                    <w:txbxContent>
                      <w:p w:rsidR="00291F43" w:rsidRPr="009C28FF" w:rsidRDefault="00291F43" w:rsidP="00A05074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9C28FF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เสนอ</w:t>
                        </w:r>
                        <w:proofErr w:type="spellStart"/>
                        <w:r w:rsidRPr="009C28FF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สบช</w:t>
                        </w:r>
                        <w:proofErr w:type="spellEnd"/>
                        <w:r w:rsidRPr="009C28FF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05074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3.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25" o:spid="_x0000_s1380" type="#_x0000_t32" style="position:absolute;margin-left:47.85pt;margin-top:6pt;width:0;height:49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"/>
              </w:pic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  <w:lang w:eastAsia="zh-CN"/>
              </w:rPr>
              <w:t>พิจารณา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3.1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สรุปผลการคัดเลือกและสัมภาษณ์ 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เสนอผู้อำนวยการสถาบันพระบรมราชชนกเพื่อพิจารณา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ตามประกาศของ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สบช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คณะกรรมการคัดเลือกบุคคลเข้าศึกษาฯ 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417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7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.สำเนาหนังสือรายงานผลการคัดเลือก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</w:tr>
      <w:tr w:rsidR="00192395" w:rsidRPr="00307E3D" w:rsidTr="00294EA0">
        <w:tc>
          <w:tcPr>
            <w:tcW w:w="851" w:type="dxa"/>
          </w:tcPr>
          <w:p w:rsidR="00A05074" w:rsidRPr="00307E3D" w:rsidRDefault="00C90888" w:rsidP="00A050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23" o:spid="_x0000_s1379" type="#_x0000_t32" style="position:absolute;left:0;text-align:left;margin-left:10.1pt;margin-top:31.55pt;width:34.8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"/>
              </w:pict>
            </w:r>
            <w:r w:rsidR="00A05074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2410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4.</w:t>
            </w:r>
          </w:p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22" o:spid="_x0000_s1059" style="position:absolute;margin-left:2.35pt;margin-top:.7pt;width:91.8pt;height:3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">
                  <v:textbox>
                    <w:txbxContent>
                      <w:p w:rsidR="00291F43" w:rsidRDefault="00291F43" w:rsidP="00A05074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ดำเนินการติดตามผลการพิจารณา</w:t>
                        </w:r>
                      </w:p>
                    </w:txbxContent>
                  </v:textbox>
                </v:rect>
              </w:pic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21" o:spid="_x0000_s1378" type="#_x0000_t32" style="position:absolute;margin-left:45.15pt;margin-top:9.05pt;width:0;height:45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"/>
              </w:pic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4.1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ประกาศรายชื่อผู้มีสิทธิ์รายงานตัวเข้าศึกษาจากระบบของสถาบันพระบรมราชชนก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ตามประกาศของ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สบช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ทะเบียน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417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8.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สำเนาหนังสือแจ้งรายชื่อผู้มีสิทธิ์รายงานตัวเข้าศึกษา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A05074" w:rsidRPr="00307E3D" w:rsidRDefault="00A05074" w:rsidP="00A05074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28"/>
          <w:cs/>
          <w:lang w:eastAsia="zh-CN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11"/>
        <w:gridCol w:w="3034"/>
        <w:gridCol w:w="1134"/>
        <w:gridCol w:w="1276"/>
        <w:gridCol w:w="1417"/>
      </w:tblGrid>
      <w:tr w:rsidR="00192395" w:rsidRPr="00307E3D" w:rsidTr="006D4AAC">
        <w:trPr>
          <w:tblHeader/>
        </w:trPr>
        <w:tc>
          <w:tcPr>
            <w:tcW w:w="993" w:type="dxa"/>
          </w:tcPr>
          <w:p w:rsidR="00192395" w:rsidRPr="00294EA0" w:rsidRDefault="00192395" w:rsidP="00A050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294EA0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zh-CN"/>
              </w:rPr>
              <w:lastRenderedPageBreak/>
              <w:t>กระบวน</w:t>
            </w:r>
          </w:p>
          <w:p w:rsidR="00192395" w:rsidRPr="00294EA0" w:rsidRDefault="00192395" w:rsidP="00A050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294EA0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zh-CN"/>
              </w:rPr>
              <w:t>การ</w:t>
            </w:r>
            <w:r w:rsidRPr="00294EA0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  <w:t>PDCA</w:t>
            </w:r>
          </w:p>
        </w:tc>
        <w:tc>
          <w:tcPr>
            <w:tcW w:w="2211" w:type="dxa"/>
            <w:vAlign w:val="center"/>
          </w:tcPr>
          <w:p w:rsidR="00192395" w:rsidRPr="00294EA0" w:rsidRDefault="00192395" w:rsidP="006D4A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94EA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3034" w:type="dxa"/>
            <w:vAlign w:val="center"/>
          </w:tcPr>
          <w:p w:rsidR="00192395" w:rsidRPr="00294EA0" w:rsidRDefault="00192395" w:rsidP="006D4A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4EA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192395" w:rsidRPr="00294EA0" w:rsidRDefault="00192395" w:rsidP="006D4A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4EA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276" w:type="dxa"/>
            <w:vAlign w:val="center"/>
          </w:tcPr>
          <w:p w:rsidR="00192395" w:rsidRPr="00294EA0" w:rsidRDefault="00192395" w:rsidP="006D4A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4EA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  <w:tc>
          <w:tcPr>
            <w:tcW w:w="1417" w:type="dxa"/>
          </w:tcPr>
          <w:p w:rsidR="00192395" w:rsidRPr="00294EA0" w:rsidRDefault="00192395" w:rsidP="00A050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294EA0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zh-CN"/>
              </w:rPr>
              <w:t>สิ่งอ้างอิง/เอกสารแนบท้าย</w:t>
            </w:r>
          </w:p>
        </w:tc>
      </w:tr>
      <w:tr w:rsidR="00192395" w:rsidRPr="00307E3D" w:rsidTr="000634D5">
        <w:trPr>
          <w:tblHeader/>
        </w:trPr>
        <w:tc>
          <w:tcPr>
            <w:tcW w:w="993" w:type="dxa"/>
          </w:tcPr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20" o:spid="_x0000_s1377" type="#_x0000_t32" style="position:absolute;margin-left:18.4pt;margin-top:.8pt;width:1.75pt;height:472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"/>
              </w:pict>
            </w: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19" o:spid="_x0000_s1376" type="#_x0000_t32" style="position:absolute;margin-left:18.4pt;margin-top:23.55pt;width:40.6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"/>
              </w:pict>
            </w:r>
            <w:r w:rsidR="00A05074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2211" w:type="dxa"/>
          </w:tcPr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18" o:spid="_x0000_s1060" style="position:absolute;margin-left:8.95pt;margin-top:5.1pt;width:91.8pt;height:3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">
                  <v:textbox>
                    <w:txbxContent>
                      <w:p w:rsidR="00291F43" w:rsidRDefault="00291F43" w:rsidP="00A05074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ดำเนินการรับรายงานตัวเข้าศึกษา</w:t>
                        </w:r>
                      </w:p>
                    </w:txbxContent>
                  </v:textbox>
                </v:rect>
              </w:pict>
            </w:r>
            <w:r w:rsidR="00A05074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5.</w:t>
            </w:r>
          </w:p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520" o:spid="_x0000_s1375" type="#_x0000_t32" style="position:absolute;margin-left:52.85pt;margin-top:27.3pt;width:0;height:111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"/>
              </w:pict>
            </w:r>
          </w:p>
        </w:tc>
        <w:tc>
          <w:tcPr>
            <w:tcW w:w="3034" w:type="dxa"/>
          </w:tcPr>
          <w:p w:rsidR="00A05074" w:rsidRPr="00307E3D" w:rsidRDefault="00A05074" w:rsidP="00881A60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5.1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แต่งตั้งคณ</w:t>
            </w:r>
            <w:r w:rsidR="00881A60"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ะกรรมการรับรายงานตัวเข้าศึกษา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ประกอบด้วย อาจารย์ประจำหลักสูตร และอาจารย์ที่เกี่ยวข้อง  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5.2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ประชุมชี้แจงขั้นตอนการรับรายงานตัวเข้าศึกษา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5.3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ดำเนินการรับรายงานตัวเข้าศึกษา ตรวจ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หลักฐานใบรายงานตัวเข้าศึกษา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สบช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1,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สบช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3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ใบชำระเงินผ่านธนาคาร การย้ายทะเบียนบ้านการเข้าหอพักในวิทยาลัย</w:t>
            </w:r>
          </w:p>
        </w:tc>
        <w:tc>
          <w:tcPr>
            <w:tcW w:w="1134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4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สป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.ก่อนการรับรายงานตัวเข้าศึกษา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1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สป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.ก่อนการรายงานตัว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วันรายงานตัวเข้าศึกษา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</w:p>
        </w:tc>
        <w:tc>
          <w:tcPr>
            <w:tcW w:w="1276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คณะกรรมการรับรายงานตัวเข้าศึกษา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.ประจำหลักสูตร</w:t>
            </w:r>
          </w:p>
          <w:p w:rsidR="00A05074" w:rsidRPr="00307E3D" w:rsidRDefault="00A05074" w:rsidP="00A050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”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”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</w:p>
        </w:tc>
        <w:tc>
          <w:tcPr>
            <w:tcW w:w="1417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9.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สำเนาคำสั่งคณะกรรมการรับรายงานตัวเข้าศึกษา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10.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รายงานการประชุมการรับรายงานตัวเข้าศึกษา 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11.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รายงานผลการรับรายงานตัวเข้าศึกษา</w:t>
            </w:r>
          </w:p>
        </w:tc>
      </w:tr>
      <w:tr w:rsidR="00192395" w:rsidRPr="00307E3D" w:rsidTr="000634D5">
        <w:tc>
          <w:tcPr>
            <w:tcW w:w="993" w:type="dxa"/>
          </w:tcPr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521" o:spid="_x0000_s1374" type="#_x0000_t32" style="position:absolute;margin-left:20.3pt;margin-top:33.6pt;width:46.95pt;height:.0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">
                  <v:stroke endarrow="block"/>
                </v:shape>
              </w:pict>
            </w:r>
            <w:r w:rsidR="00A05074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2211" w:type="dxa"/>
          </w:tcPr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ข้าวหลามตัด 522" o:spid="_x0000_s1061" type="#_x0000_t4" style="position:absolute;margin-left:17.7pt;margin-top:-.35pt;width:70.95pt;height:6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">
                  <v:textbox>
                    <w:txbxContent>
                      <w:p w:rsidR="00291F43" w:rsidRPr="0095750A" w:rsidRDefault="00291F43" w:rsidP="00A05074">
                        <w:pPr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95750A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เสนอ</w:t>
                        </w:r>
                        <w:proofErr w:type="spellStart"/>
                        <w:r w:rsidRPr="0095750A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สบช</w:t>
                        </w:r>
                        <w:proofErr w:type="spellEnd"/>
                        <w:r w:rsidRPr="0095750A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05074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6.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523" o:spid="_x0000_s1373" type="#_x0000_t32" style="position:absolute;margin-left:53.05pt;margin-top:9.9pt;width:0;height:1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"/>
              </w:pict>
            </w:r>
            <w:r w:rsidR="00A05074"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  <w:lang w:eastAsia="zh-CN"/>
              </w:rPr>
              <w:t>รับรอง</w:t>
            </w:r>
          </w:p>
        </w:tc>
        <w:tc>
          <w:tcPr>
            <w:tcW w:w="3034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6.1.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สรุปผลการรับรายงานตัวเข้าศึกษา 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เสนอผู้อำนวยการสถาบันพระบรมราชชนก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ภายในกำหนดของ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สบช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</w:t>
            </w:r>
          </w:p>
        </w:tc>
        <w:tc>
          <w:tcPr>
            <w:tcW w:w="1276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คณะกรรมการรับรายงานตัวเข้าศึกษา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.ประจำหลักสูตร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417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12.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สำเนาหนังสือรายงานผลการรับรายงานตัวเข้าศึกษา</w:t>
            </w:r>
          </w:p>
        </w:tc>
      </w:tr>
      <w:tr w:rsidR="00192395" w:rsidRPr="00307E3D" w:rsidTr="000634D5">
        <w:tc>
          <w:tcPr>
            <w:tcW w:w="993" w:type="dxa"/>
          </w:tcPr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526" o:spid="_x0000_s1372" type="#_x0000_t32" style="position:absolute;margin-left:20.3pt;margin-top:34.2pt;width:46.95pt;height:.0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">
                  <v:stroke endarrow="block"/>
                </v:shape>
              </w:pict>
            </w:r>
            <w:r w:rsidR="00A05074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2211" w:type="dxa"/>
          </w:tcPr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ข้าวหลามตัด 24" o:spid="_x0000_s1062" type="#_x0000_t4" style="position:absolute;margin-left:17.6pt;margin-top:3.1pt;width:70.95pt;height:61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">
                  <v:textbox>
                    <w:txbxContent>
                      <w:p w:rsidR="00291F43" w:rsidRPr="00A504F0" w:rsidRDefault="00291F43" w:rsidP="00A05074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 w:rsidRPr="00A504F0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และ</w:t>
                        </w:r>
                        <w:r w:rsidRPr="00A504F0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เสน</w:t>
                        </w:r>
                        <w:proofErr w:type="spellStart"/>
                        <w:r w:rsidRPr="00A504F0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อ</w:t>
                        </w:r>
                        <w:r w:rsidRPr="00A504F0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มช</w:t>
                        </w:r>
                        <w:proofErr w:type="spellEnd"/>
                        <w:r w:rsidRPr="00A504F0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05074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7.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527" o:spid="_x0000_s1371" type="#_x0000_t32" style="position:absolute;margin-left:52.55pt;margin-top:9.9pt;width:0;height:1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"/>
              </w:pict>
            </w:r>
            <w:r w:rsidR="00A05074"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  <w:lang w:eastAsia="zh-CN"/>
              </w:rPr>
              <w:t>รับรอง</w:t>
            </w:r>
          </w:p>
        </w:tc>
        <w:tc>
          <w:tcPr>
            <w:tcW w:w="3034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7.1.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สรุปผลการรับรายงานตัวเข้าศึกษา 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เสนอคณบดีคณะพยาบาลศาสตร์ 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มหาวิทยาลัยเชียงใหม่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ภายในกำหนดขอ</w:t>
            </w:r>
            <w:r w:rsidR="00A504F0"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ง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</w:t>
            </w:r>
          </w:p>
        </w:tc>
        <w:tc>
          <w:tcPr>
            <w:tcW w:w="1276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คณะกรรมการรับรายงานตัวเข้าศึกษา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.ประจำหลักสูตร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417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12.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สำเนาหนังสือรายงานผลการรับรายงานตัวเข้าศึกษา</w:t>
            </w:r>
          </w:p>
        </w:tc>
      </w:tr>
      <w:tr w:rsidR="00192395" w:rsidRPr="00307E3D" w:rsidTr="000634D5">
        <w:trPr>
          <w:tblHeader/>
        </w:trPr>
        <w:tc>
          <w:tcPr>
            <w:tcW w:w="993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C</w:t>
            </w:r>
          </w:p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529" o:spid="_x0000_s1370" type="#_x0000_t32" style="position:absolute;margin-left:18.2pt;margin-top:2.55pt;width:36pt;height:.0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">
                  <v:stroke endarrow="block"/>
                </v:shape>
              </w:pic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211" w:type="dxa"/>
          </w:tcPr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530" o:spid="_x0000_s1369" type="#_x0000_t32" style="position:absolute;margin-left:50.55pt;margin-top:46.05pt;width:0;height:23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"/>
              </w:pict>
            </w: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531" o:spid="_x0000_s1063" style="position:absolute;margin-left:4.55pt;margin-top:10.05pt;width:91.8pt;height:3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">
                  <v:textbox>
                    <w:txbxContent>
                      <w:p w:rsidR="00291F43" w:rsidRDefault="00291F43" w:rsidP="00A05074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ประเมินผลการรับนักศึกษา</w:t>
                        </w:r>
                      </w:p>
                    </w:txbxContent>
                  </v:textbox>
                </v:rect>
              </w:pict>
            </w:r>
            <w:r w:rsidR="00A05074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034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8.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 ประเมินผลการรับนักศึกษา</w:t>
            </w:r>
          </w:p>
        </w:tc>
        <w:tc>
          <w:tcPr>
            <w:tcW w:w="1134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หลังรับรายงานตัว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คณะกรรมการบริหารหลักสูตร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.ประจำหลักสูตร</w:t>
            </w:r>
          </w:p>
        </w:tc>
        <w:tc>
          <w:tcPr>
            <w:tcW w:w="1417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13.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รายงานการประเมินผลการรับนักศึกษา</w:t>
            </w:r>
          </w:p>
        </w:tc>
      </w:tr>
      <w:tr w:rsidR="00192395" w:rsidRPr="00307E3D" w:rsidTr="000634D5">
        <w:trPr>
          <w:tblHeader/>
        </w:trPr>
        <w:tc>
          <w:tcPr>
            <w:tcW w:w="993" w:type="dxa"/>
          </w:tcPr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532" o:spid="_x0000_s1368" type="#_x0000_t32" style="position:absolute;margin-left:20.1pt;margin-top:31.9pt;width:34.3pt;height: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"/>
              </w:pict>
            </w:r>
            <w:r w:rsidR="00A05074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2211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9.</w:t>
            </w:r>
          </w:p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</w:rPr>
              <w:pict>
                <v:rect id="สี่เหลี่ยมผืนผ้า 533" o:spid="_x0000_s1064" style="position:absolute;margin-left:4.55pt;margin-top:1.05pt;width:91.8pt;height:3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">
                  <v:textbox>
                    <w:txbxContent>
                      <w:p w:rsidR="00291F43" w:rsidRDefault="00291F43" w:rsidP="00A05074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นำผลการประเมินมาปรับปรุง</w:t>
                        </w:r>
                      </w:p>
                    </w:txbxContent>
                  </v:textbox>
                </v:rect>
              </w:pic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</w:p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</w:rPr>
              <w:pict>
                <v:shape id="ลูกศรเชื่อมต่อแบบตรง 534" o:spid="_x0000_s1367" type="#_x0000_t32" style="position:absolute;margin-left:48.8pt;margin-top:8.55pt;width:0;height:54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"/>
              </w:pic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</w:p>
        </w:tc>
        <w:tc>
          <w:tcPr>
            <w:tcW w:w="3034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9.1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จัดทำรายงานผลสรุปผลการประเมินการรับ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นักศึกษา ให้แก่คณะกรรมการบริหารบริหาร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วิทยาลัย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9.2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นำผลการประเมินมาปรับปรุงในการวาง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แผนการรับนักศึกษาครั้งต่อไป</w:t>
            </w:r>
          </w:p>
        </w:tc>
        <w:tc>
          <w:tcPr>
            <w:tcW w:w="1134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หลังลงทะเบียน 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4 สัปดาห์</w:t>
            </w:r>
          </w:p>
        </w:tc>
        <w:tc>
          <w:tcPr>
            <w:tcW w:w="1276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คณะกรรมการบริหารหลักสูตร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.ประจำหลักสูตร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417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14.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รายงานแนวทางการพัฒนาปรับปรุงการรับนักศึกษา</w:t>
            </w:r>
          </w:p>
        </w:tc>
      </w:tr>
      <w:tr w:rsidR="00192395" w:rsidRPr="00307E3D" w:rsidTr="000634D5">
        <w:trPr>
          <w:tblHeader/>
        </w:trPr>
        <w:tc>
          <w:tcPr>
            <w:tcW w:w="993" w:type="dxa"/>
          </w:tcPr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535" o:spid="_x0000_s1366" type="#_x0000_t32" style="position:absolute;margin-left:20.3pt;margin-top:35.2pt;width:33.9pt;height:0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">
                  <v:stroke endarrow="block"/>
                </v:shape>
              </w:pict>
            </w:r>
          </w:p>
        </w:tc>
        <w:tc>
          <w:tcPr>
            <w:tcW w:w="2211" w:type="dxa"/>
          </w:tcPr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</w:rPr>
              <w:pict>
                <v:rect id="สี่เหลี่ยมผืนผ้า 536" o:spid="_x0000_s1065" style="position:absolute;margin-left:4.55pt;margin-top:13.35pt;width:91.8pt;height:3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">
                  <v:textbox>
                    <w:txbxContent>
                      <w:p w:rsidR="00291F43" w:rsidRDefault="00291F43" w:rsidP="00A05074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ประเมินกระบวนการ</w:t>
                        </w:r>
                      </w:p>
                      <w:p w:rsidR="00291F43" w:rsidRDefault="00291F43" w:rsidP="00A05074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รับนักศึกษา</w:t>
                        </w:r>
                      </w:p>
                    </w:txbxContent>
                  </v:textbox>
                </v:rect>
              </w:pict>
            </w:r>
            <w:r w:rsidR="00A05074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10.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</w:p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</w:rPr>
              <w:pict>
                <v:shape id="ลูกศรเชื่อมต่อแบบตรง 537" o:spid="_x0000_s1365" type="#_x0000_t32" style="position:absolute;margin-left:48.55pt;margin-top:3.65pt;width:.05pt;height:34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"/>
              </w:pict>
            </w:r>
          </w:p>
        </w:tc>
        <w:tc>
          <w:tcPr>
            <w:tcW w:w="3034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10.1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คณะกรรมการบริหารหลักสูตรและอาจารย์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 ประจำหลักสูตร ประชุมประเมินกระบวน  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 การรับนักศึกษา</w:t>
            </w:r>
          </w:p>
        </w:tc>
        <w:tc>
          <w:tcPr>
            <w:tcW w:w="1134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หลังลงทะเบียน 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4 สัปดาห์</w:t>
            </w:r>
          </w:p>
        </w:tc>
        <w:tc>
          <w:tcPr>
            <w:tcW w:w="1276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คณะกรรมการบริหารหลักสูตรและอาจารย์ประจำหลักสูตร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</w:p>
        </w:tc>
        <w:tc>
          <w:tcPr>
            <w:tcW w:w="1417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15.รายงานการประชุมประเมินกระบวนการรับนักศึกษา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</w:p>
        </w:tc>
      </w:tr>
      <w:tr w:rsidR="00192395" w:rsidRPr="00307E3D" w:rsidTr="000634D5">
        <w:trPr>
          <w:tblHeader/>
        </w:trPr>
        <w:tc>
          <w:tcPr>
            <w:tcW w:w="993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</w:tcPr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27" o:spid="_x0000_s1066" style="position:absolute;margin-left:4.55pt;margin-top:13.2pt;width:91.8pt;height:2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">
                  <v:textbox>
                    <w:txbxContent>
                      <w:p w:rsidR="00291F43" w:rsidRDefault="00291F43" w:rsidP="00A05074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เรียนรู้/จัดการความรู้</w:t>
                        </w:r>
                      </w:p>
                    </w:txbxContent>
                  </v:textbox>
                </v:rect>
              </w:pict>
            </w:r>
            <w:r w:rsidR="00A05074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11.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538" o:spid="_x0000_s1364" type="#_x0000_t32" style="position:absolute;margin-left:48.8pt;margin-top:8.15pt;width:0;height:30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"/>
              </w:pic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034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11.1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มีการแลกเปลี่ยนเรียนรู้ /ถอดบทเรียนการ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 ดำเนินงาน หรือมีการจัดการความรู้</w:t>
            </w:r>
          </w:p>
        </w:tc>
        <w:tc>
          <w:tcPr>
            <w:tcW w:w="1134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สิ้นสุดภาคการศึกษา</w:t>
            </w:r>
          </w:p>
        </w:tc>
        <w:tc>
          <w:tcPr>
            <w:tcW w:w="1276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และอาจารย์ประจำหลักสูตร</w:t>
            </w:r>
          </w:p>
        </w:tc>
        <w:tc>
          <w:tcPr>
            <w:tcW w:w="1417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16. รายงานสรุปการจัดการความรู้ </w:t>
            </w:r>
          </w:p>
        </w:tc>
      </w:tr>
      <w:tr w:rsidR="00192395" w:rsidRPr="00307E3D" w:rsidTr="000634D5">
        <w:trPr>
          <w:tblHeader/>
        </w:trPr>
        <w:tc>
          <w:tcPr>
            <w:tcW w:w="993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</w:tcPr>
          <w:p w:rsidR="00A05074" w:rsidRPr="00307E3D" w:rsidRDefault="00C90888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วงรี 539" o:spid="_x0000_s1067" style="position:absolute;margin-left:4.55pt;margin-top:11.05pt;width:91.8pt;height:47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">
                  <v:textbox>
                    <w:txbxContent>
                      <w:p w:rsidR="00291F43" w:rsidRPr="00F61BE5" w:rsidRDefault="00291F43" w:rsidP="00A05074">
                        <w:pPr>
                          <w:jc w:val="center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พัฒนาแ</w:t>
                        </w:r>
                        <w:r w:rsidRPr="00F61BE5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นว</w:t>
                        </w:r>
                        <w:r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ปฏิบัติที่ดี</w:t>
                        </w:r>
                      </w:p>
                      <w:p w:rsidR="00291F43" w:rsidRPr="00823273" w:rsidRDefault="00291F43" w:rsidP="00A05074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ปฏิบัติที่ดี</w:t>
                        </w:r>
                      </w:p>
                    </w:txbxContent>
                  </v:textbox>
                </v:oval>
              </w:pict>
            </w:r>
            <w:r w:rsidR="00A05074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12.</w:t>
            </w:r>
            <w:r w:rsidR="00F61BE5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สิ้นสุด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05074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F61BE5" w:rsidRPr="00307E3D" w:rsidRDefault="00F61BE5" w:rsidP="00A0507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034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12.1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มีการนำผลการจัดการความรู้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/การถอด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 บทเรียน เพื่อให้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เกิดเป็นแนวปฏิบัติที่ดี</w:t>
            </w:r>
          </w:p>
        </w:tc>
        <w:tc>
          <w:tcPr>
            <w:tcW w:w="1134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</w:t>
            </w:r>
          </w:p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และอาจารย์ประจำหลักสูตร</w:t>
            </w:r>
          </w:p>
        </w:tc>
        <w:tc>
          <w:tcPr>
            <w:tcW w:w="1417" w:type="dxa"/>
          </w:tcPr>
          <w:p w:rsidR="00A05074" w:rsidRPr="00307E3D" w:rsidRDefault="00A05074" w:rsidP="00A0507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17.แนวปฏิบัติที่ดีในการรับนักศึกษา </w:t>
            </w:r>
          </w:p>
        </w:tc>
      </w:tr>
    </w:tbl>
    <w:p w:rsidR="00A05074" w:rsidRPr="00307E3D" w:rsidRDefault="00A05074" w:rsidP="00A05074">
      <w:pPr>
        <w:spacing w:after="0" w:line="240" w:lineRule="auto"/>
        <w:rPr>
          <w:rFonts w:ascii="Times New Roman" w:eastAsia="SimSun" w:hAnsi="Times New Roman" w:cs="Angsana New"/>
          <w:color w:val="000000" w:themeColor="text1"/>
          <w:sz w:val="24"/>
          <w:lang w:eastAsia="zh-CN"/>
        </w:rPr>
      </w:pPr>
    </w:p>
    <w:p w:rsidR="00572181" w:rsidRPr="00307E3D" w:rsidRDefault="00572181" w:rsidP="00572181">
      <w:pPr>
        <w:spacing w:after="0" w:line="240" w:lineRule="auto"/>
        <w:jc w:val="both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572181" w:rsidRPr="00307E3D" w:rsidRDefault="006A2CA3" w:rsidP="00572181">
      <w:pPr>
        <w:spacing w:after="0" w:line="240" w:lineRule="auto"/>
        <w:jc w:val="both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07E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5.</w:t>
      </w:r>
      <w:r w:rsidR="00572181" w:rsidRPr="00307E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ระบบ</w:t>
      </w:r>
      <w:r w:rsidR="00572181" w:rsidRPr="00307E3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และกลไกการ</w:t>
      </w:r>
      <w:r w:rsidR="00572181" w:rsidRPr="00307E3D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ปฐมนิเทศและเตรียมนักศึกษาใหม่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2977"/>
        <w:gridCol w:w="1134"/>
        <w:gridCol w:w="1275"/>
        <w:gridCol w:w="1276"/>
      </w:tblGrid>
      <w:tr w:rsidR="006A454F" w:rsidRPr="00307E3D" w:rsidTr="00572181">
        <w:trPr>
          <w:tblHeader/>
        </w:trPr>
        <w:tc>
          <w:tcPr>
            <w:tcW w:w="993" w:type="dxa"/>
            <w:vAlign w:val="center"/>
          </w:tcPr>
          <w:p w:rsidR="00572181" w:rsidRPr="00307E3D" w:rsidRDefault="00572181" w:rsidP="00932D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กระบวน</w:t>
            </w:r>
          </w:p>
          <w:p w:rsidR="00572181" w:rsidRPr="00307E3D" w:rsidRDefault="00572181" w:rsidP="00932D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 </w:t>
            </w: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PDCA</w:t>
            </w:r>
          </w:p>
        </w:tc>
        <w:tc>
          <w:tcPr>
            <w:tcW w:w="2268" w:type="dxa"/>
            <w:vAlign w:val="center"/>
          </w:tcPr>
          <w:p w:rsidR="00572181" w:rsidRPr="00307E3D" w:rsidRDefault="00572181" w:rsidP="00932D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2977" w:type="dxa"/>
            <w:vAlign w:val="center"/>
          </w:tcPr>
          <w:p w:rsidR="00572181" w:rsidRPr="00307E3D" w:rsidRDefault="00572181" w:rsidP="00932D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572181" w:rsidRPr="00307E3D" w:rsidRDefault="00572181" w:rsidP="00932D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275" w:type="dxa"/>
            <w:vAlign w:val="center"/>
          </w:tcPr>
          <w:p w:rsidR="00572181" w:rsidRPr="00307E3D" w:rsidRDefault="00572181" w:rsidP="00932D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  <w:tc>
          <w:tcPr>
            <w:tcW w:w="1276" w:type="dxa"/>
            <w:vAlign w:val="center"/>
          </w:tcPr>
          <w:p w:rsidR="00572181" w:rsidRPr="00307E3D" w:rsidRDefault="00572181" w:rsidP="00932D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สิ่งอ้างอิง/เอกสาร</w:t>
            </w:r>
          </w:p>
          <w:p w:rsidR="00572181" w:rsidRPr="00307E3D" w:rsidRDefault="00572181" w:rsidP="00932D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แนบท้าย</w:t>
            </w:r>
          </w:p>
        </w:tc>
      </w:tr>
      <w:tr w:rsidR="006A454F" w:rsidRPr="00307E3D" w:rsidTr="00572181">
        <w:trPr>
          <w:trHeight w:val="1501"/>
        </w:trPr>
        <w:tc>
          <w:tcPr>
            <w:tcW w:w="993" w:type="dxa"/>
          </w:tcPr>
          <w:p w:rsidR="00572181" w:rsidRPr="00307E3D" w:rsidRDefault="00C90888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51" o:spid="_x0000_s1363" style="position:absolute;left:0;text-align:left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.6pt,83.15pt" to="8.6pt,6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" strokecolor="black [3040]">
                  <o:lock v:ext="edit" shapetype="f"/>
                </v:line>
              </w:pict>
            </w: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88" o:spid="_x0000_s1362" type="#_x0000_t32" style="position:absolute;left:0;text-align:left;margin-left:8.6pt;margin-top:83.15pt;width:42.6pt;height:0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">
                  <v:stroke endarrow="block"/>
                </v:shape>
              </w:pict>
            </w:r>
            <w:r w:rsidR="00572181"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2268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1.</w:t>
            </w:r>
            <w:r w:rsidR="00F61BE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เริ่มต้น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72181" w:rsidRPr="00307E3D" w:rsidRDefault="00C90888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oval id="Oval 14" o:spid="_x0000_s1068" style="position:absolute;margin-left:-.25pt;margin-top:.35pt;width:104pt;height:1in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" fillcolor="white [3212]" strokecolor="black [3213]">
                  <v:path arrowok="t"/>
                  <v:textbox>
                    <w:txbxContent>
                      <w:p w:rsidR="00291F43" w:rsidRPr="00F61BE5" w:rsidRDefault="00291F43" w:rsidP="00F61BE5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F61B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วางแผนการเตรียมความพร้อมก่อนเข้าศึกษา</w:t>
                        </w:r>
                      </w:p>
                      <w:p w:rsidR="00291F43" w:rsidRPr="00F61BE5" w:rsidRDefault="00291F4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54" o:spid="_x0000_s1361" style="position:absolute;z-index:-251535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3.25pt,.45pt" to="53.25pt,5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" strokecolor="black [3040]">
                  <o:lock v:ext="edit" shapetype="f"/>
                </v:line>
              </w:pic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1.1 ศึกษาข้อมูลจากมคอ.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และรายงานสรุปโครงการในปีที่ผ่านมา</w:t>
            </w:r>
          </w:p>
          <w:p w:rsidR="00572181" w:rsidRPr="00307E3D" w:rsidRDefault="00572181" w:rsidP="00932DB3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1.2 เขียนโครงการปฐมนิเทศและเตรียมความพร้อมก่อนเข้าศึกษา</w:t>
            </w:r>
          </w:p>
          <w:p w:rsidR="00572181" w:rsidRPr="00307E3D" w:rsidRDefault="00572181" w:rsidP="00932DB3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มิถุนายน</w:t>
            </w:r>
          </w:p>
        </w:tc>
        <w:tc>
          <w:tcPr>
            <w:tcW w:w="1275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-รองฯฝ่ายวิชาการ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-อาจารย์ประจำชั้น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-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อาจารย์ประจำหลักสูตร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-สรุปโครงการในปีที่ผ่านมา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proofErr w:type="spellStart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มคอ</w:t>
            </w:r>
            <w:proofErr w:type="spellEnd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 2</w:t>
            </w:r>
          </w:p>
        </w:tc>
      </w:tr>
      <w:tr w:rsidR="006A454F" w:rsidRPr="00307E3D" w:rsidTr="00572181">
        <w:trPr>
          <w:trHeight w:val="2273"/>
        </w:trPr>
        <w:tc>
          <w:tcPr>
            <w:tcW w:w="993" w:type="dxa"/>
          </w:tcPr>
          <w:p w:rsidR="00572181" w:rsidRPr="00307E3D" w:rsidRDefault="00572181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t>D</w:t>
            </w:r>
          </w:p>
          <w:p w:rsidR="00572181" w:rsidRPr="00307E3D" w:rsidRDefault="00572181" w:rsidP="00932DB3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jc w:val="right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  <w:cs/>
              </w:rPr>
              <w:t>ปรับปรุง</w:t>
            </w:r>
          </w:p>
          <w:p w:rsidR="00572181" w:rsidRPr="00307E3D" w:rsidRDefault="00C90888" w:rsidP="00932DB3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89" o:spid="_x0000_s1360" type="#_x0000_t32" style="position:absolute;left:0;text-align:left;margin-left:8.6pt;margin-top:4.6pt;width:46.65pt;height:0;flip:x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">
                  <v:stroke endarrow="block"/>
                </v:shape>
              </w:pict>
            </w:r>
          </w:p>
          <w:p w:rsidR="00572181" w:rsidRPr="00307E3D" w:rsidRDefault="00572181" w:rsidP="00932DB3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72181" w:rsidRPr="00307E3D" w:rsidRDefault="00C90888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ข้าวหลามตัด 59" o:spid="_x0000_s1069" type="#_x0000_t4" style="position:absolute;margin-left:5.6pt;margin-top:2.05pt;width:95.3pt;height:93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">
                  <v:textbox>
                    <w:txbxContent>
                      <w:p w:rsidR="00291F43" w:rsidRPr="00805431" w:rsidRDefault="00291F43" w:rsidP="00572181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805431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ขออนุมัติโครงการ</w:t>
                        </w:r>
                      </w:p>
                      <w:p w:rsidR="00291F43" w:rsidRPr="00805431" w:rsidRDefault="00291F43" w:rsidP="0057218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w:pict>
            </w:r>
            <w:r w:rsidR="00572181"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  <w:cs/>
              </w:rPr>
              <w:t>2.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  <w:cs/>
              </w:rPr>
              <w:t xml:space="preserve">          อนุมัติ</w:t>
            </w:r>
          </w:p>
        </w:tc>
        <w:tc>
          <w:tcPr>
            <w:tcW w:w="2977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2.1 เสนอขออนุมัติโครงการ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2.2จัดตั้งคณะกรรมการ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รับผิดชอบแต่ละกิจกรรม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2.3 ประชุมคณะกรรมการเพื่อกำหนดเนื้อหา และขอบเขตของกิจกรรม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572181" w:rsidRPr="00307E3D" w:rsidRDefault="00572181" w:rsidP="00932DB3">
            <w:pPr>
              <w:pStyle w:val="a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มิถุนายน</w:t>
            </w:r>
          </w:p>
        </w:tc>
        <w:tc>
          <w:tcPr>
            <w:tcW w:w="1275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-อาจารย์ประจำชั้น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-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อาจารย์ประจำหลักสูตร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-โครงการ</w:t>
            </w:r>
          </w:p>
        </w:tc>
      </w:tr>
      <w:tr w:rsidR="006A454F" w:rsidRPr="00307E3D" w:rsidTr="00572181">
        <w:trPr>
          <w:trHeight w:val="2060"/>
        </w:trPr>
        <w:tc>
          <w:tcPr>
            <w:tcW w:w="993" w:type="dxa"/>
          </w:tcPr>
          <w:p w:rsidR="00572181" w:rsidRPr="00307E3D" w:rsidRDefault="00572181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268" w:type="dxa"/>
          </w:tcPr>
          <w:p w:rsidR="00572181" w:rsidRPr="00307E3D" w:rsidRDefault="00C90888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60" o:spid="_x0000_s1070" style="position:absolute;left:0;text-align:left;margin-left:8.65pt;margin-top:12.35pt;width:89.95pt;height:43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">
                  <v:textbox>
                    <w:txbxContent>
                      <w:p w:rsidR="00291F43" w:rsidRPr="00805431" w:rsidRDefault="00291F43" w:rsidP="00572181">
                        <w:pPr>
                          <w:jc w:val="center"/>
                          <w:rPr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ดำเนินโครงการ</w:t>
                        </w:r>
                      </w:p>
                    </w:txbxContent>
                  </v:textbox>
                </v:rect>
              </w:pict>
            </w:r>
            <w:r w:rsidR="00572181"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3.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3.1 ดำเนินโครงการจัดกิจกรรม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 แนะนำงานพัฒนานักศึกษา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 แนะนำงานวิชาการและประเมินผล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 พัฒนาทักษะภาษาอังกฤษ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 ปรับพื้นฐานวิชาคณิตศาสตร์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 สร้างทัศนคติที่ดีต่อวิชาชีพการรพยาบาล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-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แนะนำการปรับตัวและการเตรียมความพร้อมเพื่อการเรียน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สิงหาคม</w:t>
            </w:r>
          </w:p>
        </w:tc>
        <w:tc>
          <w:tcPr>
            <w:tcW w:w="1275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 รองฯกลุ่มวิชาการ  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อาจารย์ประจำชั้น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-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อาจารย์ที่รับผิดชอบในแต่ละกิจกรรม</w:t>
            </w:r>
          </w:p>
        </w:tc>
        <w:tc>
          <w:tcPr>
            <w:tcW w:w="1276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-เอกสารประกอบการปฐมนิเทศ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-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แบบประเมินโครงการ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6A454F" w:rsidRPr="00307E3D" w:rsidTr="00572181">
        <w:tc>
          <w:tcPr>
            <w:tcW w:w="993" w:type="dxa"/>
          </w:tcPr>
          <w:p w:rsidR="00572181" w:rsidRPr="00307E3D" w:rsidRDefault="00572181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68" w:type="dxa"/>
          </w:tcPr>
          <w:p w:rsidR="00572181" w:rsidRPr="00307E3D" w:rsidRDefault="00C90888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61" o:spid="_x0000_s1071" style="position:absolute;margin-left:3.3pt;margin-top:13.8pt;width:95.3pt;height:2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">
                  <v:textbox>
                    <w:txbxContent>
                      <w:p w:rsidR="00291F43" w:rsidRDefault="00291F43" w:rsidP="00572181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805431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ประเมินผล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โครงการ</w:t>
                        </w:r>
                      </w:p>
                      <w:p w:rsidR="00291F43" w:rsidRPr="00805431" w:rsidRDefault="00291F43" w:rsidP="00572181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  <w:r w:rsidR="00572181"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4.</w:t>
            </w:r>
          </w:p>
          <w:p w:rsidR="00572181" w:rsidRPr="00307E3D" w:rsidRDefault="00C90888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62" o:spid="_x0000_s1359" type="#_x0000_t32" style="position:absolute;margin-left:57.8pt;margin-top:17.55pt;width:0;height:0;z-index:2517698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" strokecolor="#4a7ebb">
                  <v:stroke endarrow="open"/>
                  <o:lock v:ext="edit" shapetype="f"/>
                </v:shape>
              </w:pict>
            </w:r>
          </w:p>
        </w:tc>
        <w:tc>
          <w:tcPr>
            <w:tcW w:w="2977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4.1 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ประเมินผลความพึงพอใจและประเมินผลตัวบ่งชี้ความสำเร็จของโครงการและรายงานผลต่อผู้อำนวยการ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สิงหาคม</w:t>
            </w:r>
          </w:p>
        </w:tc>
        <w:tc>
          <w:tcPr>
            <w:tcW w:w="1275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 รองฯกลุ่มงานวิชาการ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 อาจารย์ประจำหลักสูตร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-แผนกำกับติดตามงาน</w:t>
            </w:r>
          </w:p>
        </w:tc>
      </w:tr>
      <w:tr w:rsidR="006A454F" w:rsidRPr="00307E3D" w:rsidTr="00572181">
        <w:tc>
          <w:tcPr>
            <w:tcW w:w="993" w:type="dxa"/>
          </w:tcPr>
          <w:p w:rsidR="00572181" w:rsidRPr="00307E3D" w:rsidRDefault="00572181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t>A</w:t>
            </w:r>
          </w:p>
          <w:p w:rsidR="00572181" w:rsidRPr="00307E3D" w:rsidRDefault="00572181" w:rsidP="00932DB3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  <w:cs/>
              </w:rPr>
              <w:t>5.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2181" w:rsidRPr="00307E3D" w:rsidRDefault="00C90888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_x0000_s1418" style="position:absolute;margin-left:5.6pt;margin-top:1.1pt;width:95.3pt;height:45.4pt;z-index:252173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">
                  <v:textbox>
                    <w:txbxContent>
                      <w:p w:rsidR="00291F43" w:rsidRDefault="00291F43" w:rsidP="006D4AAC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นำผลการประเมินมาปรับปรุง</w:t>
                        </w:r>
                      </w:p>
                      <w:p w:rsidR="00291F43" w:rsidRPr="00805431" w:rsidRDefault="00291F43" w:rsidP="006D4AAC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5.1</w:t>
            </w:r>
            <w:r w:rsidR="006D4AAC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="006D4AAC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นำผลการประเมินมาปรับปรุง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สิงหาคม</w:t>
            </w:r>
          </w:p>
        </w:tc>
        <w:tc>
          <w:tcPr>
            <w:tcW w:w="1275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 อาจารย์ประจำชั้น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- รองฯกลุ่มงานวิชาการ 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-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อาจารย์ประจำหลักสูตร</w:t>
            </w:r>
          </w:p>
        </w:tc>
        <w:tc>
          <w:tcPr>
            <w:tcW w:w="1276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-แบบประเมินต่างๆ</w:t>
            </w:r>
          </w:p>
        </w:tc>
      </w:tr>
      <w:tr w:rsidR="006A454F" w:rsidRPr="00307E3D" w:rsidTr="00572181">
        <w:tc>
          <w:tcPr>
            <w:tcW w:w="993" w:type="dxa"/>
          </w:tcPr>
          <w:p w:rsidR="00572181" w:rsidRPr="00307E3D" w:rsidRDefault="00C90888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lastRenderedPageBreak/>
              <w:pict>
                <v:shape id="ลูกศรเชื่อมต่อแบบตรง 890" o:spid="_x0000_s1358" type="#_x0000_t32" style="position:absolute;left:0;text-align:left;margin-left:2.2pt;margin-top:-.1pt;width:0;height:34.5pt;flip:y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">
                  <v:stroke endarrow="block"/>
                </v:shape>
              </w:pict>
            </w:r>
          </w:p>
          <w:p w:rsidR="00572181" w:rsidRPr="00307E3D" w:rsidRDefault="00572181" w:rsidP="00932DB3">
            <w:pPr>
              <w:spacing w:after="0" w:line="240" w:lineRule="auto"/>
              <w:jc w:val="right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  <w:cs/>
              </w:rPr>
              <w:t xml:space="preserve">   ปรับปรุง</w:t>
            </w:r>
          </w:p>
          <w:p w:rsidR="00572181" w:rsidRPr="00307E3D" w:rsidRDefault="00C90888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65" o:spid="_x0000_s1357" style="position:absolute;left:0;text-align:left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7pt,5.8pt" to="54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" strokecolor="black [3040]">
                  <o:lock v:ext="edit" shapetype="f"/>
                </v:line>
              </w:pict>
            </w:r>
          </w:p>
          <w:p w:rsidR="00572181" w:rsidRPr="00307E3D" w:rsidRDefault="00572181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72181" w:rsidRDefault="00C90888" w:rsidP="00932DB3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891" o:spid="_x0000_s1356" style="position:absolute;flip:y;z-index:-25115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0.55pt,-.1pt" to="50.55pt,2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" strokecolor="black [3040]">
                  <o:lock v:ext="edit" shapetype="f"/>
                </v:line>
              </w:pic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66" o:spid="_x0000_s1073" style="position:absolute;margin-left:5.75pt;margin-top:4.75pt;width:95.3pt;height:48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">
                  <v:textbox>
                    <w:txbxContent>
                      <w:p w:rsidR="00291F43" w:rsidRPr="009F18E4" w:rsidRDefault="00291F43" w:rsidP="00572181">
                        <w:pPr>
                          <w:jc w:val="center"/>
                          <w:rPr>
                            <w:rFonts w:ascii="TH SarabunIT๙" w:hAnsi="TH SarabunIT๙" w:cs="TH SarabunIT๙"/>
                            <w:sz w:val="2"/>
                            <w:szCs w:val="2"/>
                          </w:rPr>
                        </w:pPr>
                      </w:p>
                      <w:p w:rsidR="00291F43" w:rsidRPr="009F18E4" w:rsidRDefault="00291F43" w:rsidP="00572181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9F18E4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ประเมินกระบวนการ</w:t>
                        </w:r>
                      </w:p>
                      <w:p w:rsidR="00291F43" w:rsidRPr="009F18E4" w:rsidRDefault="00291F43" w:rsidP="00572181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6A454F" w:rsidRDefault="006A454F" w:rsidP="00932DB3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6A454F" w:rsidRPr="00307E3D" w:rsidRDefault="006A454F" w:rsidP="00932DB3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                      ผ่าน</w:t>
            </w:r>
          </w:p>
        </w:tc>
        <w:tc>
          <w:tcPr>
            <w:tcW w:w="2977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ประชุม/ประเมินผลการดำเนินงานในแต่ละขั้นตอนเพื่อทำไปปรับปรุงระบบ</w:t>
            </w:r>
          </w:p>
        </w:tc>
        <w:tc>
          <w:tcPr>
            <w:tcW w:w="1134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สิงหาคม </w:t>
            </w:r>
          </w:p>
        </w:tc>
        <w:tc>
          <w:tcPr>
            <w:tcW w:w="1275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 อาจารย์ประจำหลักสูตร</w:t>
            </w:r>
          </w:p>
        </w:tc>
        <w:tc>
          <w:tcPr>
            <w:tcW w:w="1276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แบบประเมินโครงการ</w:t>
            </w:r>
          </w:p>
        </w:tc>
      </w:tr>
      <w:tr w:rsidR="006A454F" w:rsidRPr="00307E3D" w:rsidTr="00572181">
        <w:tc>
          <w:tcPr>
            <w:tcW w:w="993" w:type="dxa"/>
          </w:tcPr>
          <w:p w:rsidR="00572181" w:rsidRPr="00307E3D" w:rsidRDefault="00572181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72181" w:rsidRPr="00307E3D" w:rsidRDefault="00C90888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68" o:spid="_x0000_s1074" style="position:absolute;margin-left:4.25pt;margin-top:14.5pt;width:95.3pt;height:48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">
                  <v:textbox>
                    <w:txbxContent>
                      <w:p w:rsidR="00291F43" w:rsidRPr="009F18E4" w:rsidRDefault="00291F43" w:rsidP="00572181">
                        <w:pPr>
                          <w:jc w:val="center"/>
                          <w:rPr>
                            <w:rFonts w:ascii="TH SarabunIT๙" w:hAnsi="TH SarabunIT๙" w:cs="TH SarabunIT๙"/>
                            <w:sz w:val="2"/>
                            <w:szCs w:val="2"/>
                          </w:rPr>
                        </w:pPr>
                      </w:p>
                      <w:p w:rsidR="00291F43" w:rsidRPr="009F18E4" w:rsidRDefault="00291F43" w:rsidP="00572181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การจัดการความรู้</w:t>
                        </w:r>
                      </w:p>
                      <w:p w:rsidR="00291F43" w:rsidRPr="009F18E4" w:rsidRDefault="00291F43" w:rsidP="00572181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977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จัดการความรู้โดยใช้กระบวนการจัดการความรู้</w:t>
            </w:r>
          </w:p>
        </w:tc>
        <w:tc>
          <w:tcPr>
            <w:tcW w:w="1134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กันยายน </w:t>
            </w:r>
          </w:p>
        </w:tc>
        <w:tc>
          <w:tcPr>
            <w:tcW w:w="1275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 อาจารย์ประจำชั้น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 อาจารย์ประจำหลักสูตร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 รองผู้อำนวยการฝ่ายวิชาการ</w:t>
            </w:r>
          </w:p>
        </w:tc>
        <w:tc>
          <w:tcPr>
            <w:tcW w:w="1276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รายงานการประชุม</w:t>
            </w:r>
          </w:p>
        </w:tc>
      </w:tr>
      <w:tr w:rsidR="006A454F" w:rsidRPr="00307E3D" w:rsidTr="00572181">
        <w:tc>
          <w:tcPr>
            <w:tcW w:w="993" w:type="dxa"/>
          </w:tcPr>
          <w:p w:rsidR="00572181" w:rsidRPr="00307E3D" w:rsidRDefault="00572181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72181" w:rsidRPr="00307E3D" w:rsidRDefault="00C90888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oval id="วงรี 70" o:spid="_x0000_s1355" style="position:absolute;margin-left:4.55pt;margin-top:10.9pt;width:95.45pt;height:82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" filled="f" strokecolor="black [3213]" strokeweight=".25pt">
                  <v:path arrowok="t"/>
                </v:oval>
              </w:pic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6A454F" w:rsidRPr="00841671" w:rsidRDefault="006A454F" w:rsidP="006A4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พัฒนาแนวปฏิบัติที่ดี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มีการนำผลการจัดการความรู้ไปปฏิบัติมากกว่า 1 วงรอบ จนเกิดเป็นแนวทางปฏิบัติที่ดี</w:t>
            </w:r>
          </w:p>
        </w:tc>
        <w:tc>
          <w:tcPr>
            <w:tcW w:w="1134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กันยายน</w:t>
            </w:r>
          </w:p>
        </w:tc>
        <w:tc>
          <w:tcPr>
            <w:tcW w:w="1275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 อาจารย์ประจำชั้น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 อาจารย์ประจำหลักสูตร</w:t>
            </w:r>
          </w:p>
          <w:p w:rsidR="00572181" w:rsidRPr="00307E3D" w:rsidRDefault="00572181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 รองผู้อำนวยการฝ่ายวิชาการ</w:t>
            </w:r>
          </w:p>
        </w:tc>
        <w:tc>
          <w:tcPr>
            <w:tcW w:w="1276" w:type="dxa"/>
          </w:tcPr>
          <w:p w:rsidR="00572181" w:rsidRPr="00307E3D" w:rsidRDefault="00572181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แนวปฏิบัติในการปฐมนิเทศและเตรียมนักศึกษาใหม่</w:t>
            </w:r>
          </w:p>
        </w:tc>
      </w:tr>
    </w:tbl>
    <w:p w:rsidR="00572181" w:rsidRPr="00307E3D" w:rsidRDefault="00572181" w:rsidP="0057218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572181" w:rsidRPr="00307E3D" w:rsidRDefault="00572181" w:rsidP="0057218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572181" w:rsidRPr="00307E3D" w:rsidRDefault="00572181" w:rsidP="0057218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572181" w:rsidRPr="00307E3D" w:rsidRDefault="00572181" w:rsidP="0057218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572181" w:rsidRPr="00307E3D" w:rsidRDefault="00572181" w:rsidP="0057218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DD13E2" w:rsidRPr="00307E3D" w:rsidRDefault="00DD13E2">
      <w:pPr>
        <w:rPr>
          <w:color w:val="000000" w:themeColor="text1"/>
        </w:rPr>
      </w:pPr>
    </w:p>
    <w:p w:rsidR="00C25B58" w:rsidRPr="00307E3D" w:rsidRDefault="00C25B58">
      <w:pPr>
        <w:rPr>
          <w:color w:val="000000" w:themeColor="text1"/>
        </w:rPr>
      </w:pPr>
    </w:p>
    <w:p w:rsidR="00C25B58" w:rsidRPr="00307E3D" w:rsidRDefault="00C25B58">
      <w:pPr>
        <w:rPr>
          <w:color w:val="000000" w:themeColor="text1"/>
        </w:rPr>
      </w:pPr>
    </w:p>
    <w:p w:rsidR="00C25B58" w:rsidRPr="00307E3D" w:rsidRDefault="00C25B58">
      <w:pPr>
        <w:rPr>
          <w:color w:val="000000" w:themeColor="text1"/>
        </w:rPr>
      </w:pPr>
    </w:p>
    <w:p w:rsidR="00C25B58" w:rsidRPr="00307E3D" w:rsidRDefault="00C25B58">
      <w:pPr>
        <w:rPr>
          <w:color w:val="000000" w:themeColor="text1"/>
        </w:rPr>
      </w:pPr>
    </w:p>
    <w:p w:rsidR="00C25B58" w:rsidRDefault="00C25B58">
      <w:pPr>
        <w:rPr>
          <w:color w:val="000000" w:themeColor="text1"/>
        </w:rPr>
      </w:pPr>
    </w:p>
    <w:p w:rsidR="00AD4CFA" w:rsidRDefault="00AD4CFA">
      <w:pPr>
        <w:rPr>
          <w:color w:val="000000" w:themeColor="text1"/>
        </w:rPr>
      </w:pPr>
    </w:p>
    <w:p w:rsidR="00AD4CFA" w:rsidRDefault="00AD4CFA">
      <w:pPr>
        <w:rPr>
          <w:color w:val="000000" w:themeColor="text1"/>
        </w:rPr>
      </w:pPr>
    </w:p>
    <w:p w:rsidR="00AD4CFA" w:rsidRPr="00307E3D" w:rsidRDefault="00AD4CFA">
      <w:pPr>
        <w:rPr>
          <w:color w:val="000000" w:themeColor="text1"/>
        </w:rPr>
      </w:pPr>
    </w:p>
    <w:p w:rsidR="00C25B58" w:rsidRPr="00307E3D" w:rsidRDefault="006A2CA3" w:rsidP="00E2455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307E3D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lastRenderedPageBreak/>
        <w:t>6.</w:t>
      </w:r>
      <w:r w:rsidR="00C25B58" w:rsidRPr="00307E3D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ระบบ</w:t>
      </w:r>
      <w:r w:rsidR="00C25B58" w:rsidRPr="00307E3D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และกลไกการดูแลและให้คำปรึกษา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2835"/>
        <w:gridCol w:w="1134"/>
        <w:gridCol w:w="1133"/>
        <w:gridCol w:w="1418"/>
      </w:tblGrid>
      <w:tr w:rsidR="00192395" w:rsidRPr="00307E3D" w:rsidTr="006D4AAC">
        <w:trPr>
          <w:tblHeader/>
        </w:trPr>
        <w:tc>
          <w:tcPr>
            <w:tcW w:w="993" w:type="dxa"/>
          </w:tcPr>
          <w:p w:rsidR="00192395" w:rsidRPr="00307E3D" w:rsidRDefault="00192395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กระบวน</w:t>
            </w:r>
          </w:p>
          <w:p w:rsidR="00192395" w:rsidRPr="00307E3D" w:rsidRDefault="00192395" w:rsidP="0052332D">
            <w:pPr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</w:t>
            </w: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4"/>
                <w:szCs w:val="24"/>
              </w:rPr>
              <w:t>PDCA</w:t>
            </w:r>
          </w:p>
        </w:tc>
        <w:tc>
          <w:tcPr>
            <w:tcW w:w="2410" w:type="dxa"/>
            <w:vAlign w:val="center"/>
          </w:tcPr>
          <w:p w:rsidR="00192395" w:rsidRPr="00307E3D" w:rsidRDefault="00192395" w:rsidP="006D4A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2835" w:type="dxa"/>
            <w:vAlign w:val="center"/>
          </w:tcPr>
          <w:p w:rsidR="00192395" w:rsidRPr="00307E3D" w:rsidRDefault="00192395" w:rsidP="006D4A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192395" w:rsidRPr="00307E3D" w:rsidRDefault="00192395" w:rsidP="006D4A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133" w:type="dxa"/>
            <w:vAlign w:val="center"/>
          </w:tcPr>
          <w:p w:rsidR="00192395" w:rsidRPr="00307E3D" w:rsidRDefault="00192395" w:rsidP="006D4A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  <w:tc>
          <w:tcPr>
            <w:tcW w:w="1418" w:type="dxa"/>
          </w:tcPr>
          <w:p w:rsidR="00192395" w:rsidRPr="00307E3D" w:rsidRDefault="00192395" w:rsidP="00192395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สิ่งอ้างอิง/เอกสารแนบท้าย</w:t>
            </w:r>
          </w:p>
        </w:tc>
      </w:tr>
      <w:tr w:rsidR="00192395" w:rsidRPr="00307E3D" w:rsidTr="00A61F89">
        <w:trPr>
          <w:trHeight w:val="3781"/>
        </w:trPr>
        <w:tc>
          <w:tcPr>
            <w:tcW w:w="993" w:type="dxa"/>
          </w:tcPr>
          <w:p w:rsidR="00C25B58" w:rsidRPr="00307E3D" w:rsidRDefault="00C9088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92" o:spid="_x0000_s1354" type="#_x0000_t32" style="position:absolute;left:0;text-align:left;margin-left:19.15pt;margin-top:41.3pt;width:34.55pt;height:0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">
                  <v:stroke endarrow="block"/>
                </v:shape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37" o:spid="_x0000_s1353" style="position:absolute;left:0;text-align:left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5pt,40.2pt" to="22.4pt,6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" strokecolor="black [3213]"/>
              </w:pict>
            </w:r>
            <w:r w:rsidR="00C25B58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2410" w:type="dxa"/>
          </w:tcPr>
          <w:p w:rsidR="00C25B58" w:rsidRPr="00307E3D" w:rsidRDefault="00E24550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  <w:r w:rsidR="00C25B58"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="00DE38CD">
              <w:rPr>
                <w:rFonts w:ascii="TH SarabunPSK" w:eastAsiaTheme="minorEastAsia" w:hAnsi="TH SarabunPSK" w:cs="TH SarabunPSK" w:hint="cs"/>
                <w:color w:val="000000" w:themeColor="text1"/>
                <w:sz w:val="26"/>
                <w:szCs w:val="26"/>
                <w:cs/>
              </w:rPr>
              <w:t>เริ่มต้น</w:t>
            </w:r>
          </w:p>
          <w:p w:rsidR="00C25B58" w:rsidRPr="00307E3D" w:rsidRDefault="00C9088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oval id="วงรี 512" o:spid="_x0000_s1075" style="position:absolute;margin-left:3.25pt;margin-top:.6pt;width:109.4pt;height:82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" filled="f" strokecolor="black [3213]" strokeweight="1pt">
                  <v:textbox>
                    <w:txbxContent>
                      <w:p w:rsidR="00291F43" w:rsidRPr="008335DB" w:rsidRDefault="00291F43" w:rsidP="008335DB">
                        <w:pPr>
                          <w:tabs>
                            <w:tab w:val="center" w:pos="1276"/>
                          </w:tabs>
                          <w:ind w:right="-970"/>
                          <w:rPr>
                            <w:rFonts w:ascii="TH SarabunIT๙" w:hAnsi="TH SarabunIT๙" w:cs="TH SarabunIT๙"/>
                            <w:color w:val="000000"/>
                            <w:sz w:val="24"/>
                            <w:szCs w:val="24"/>
                          </w:rPr>
                        </w:pPr>
                        <w:r w:rsidRPr="008335DB">
                          <w:rPr>
                            <w:rFonts w:ascii="TH SarabunIT๙" w:hAnsi="TH SarabunIT๙" w:cs="TH SarabunIT๙"/>
                            <w:color w:val="000000"/>
                            <w:sz w:val="24"/>
                            <w:szCs w:val="24"/>
                            <w:cs/>
                          </w:rPr>
                          <w:t>วางแผนการ</w:t>
                        </w:r>
                        <w:r w:rsidRPr="008335DB">
                          <w:rPr>
                            <w:rFonts w:ascii="TH SarabunIT๙" w:hAnsi="TH SarabunIT๙" w:cs="TH SarabunIT๙" w:hint="cs"/>
                            <w:color w:val="000000"/>
                            <w:sz w:val="24"/>
                            <w:szCs w:val="24"/>
                            <w:cs/>
                          </w:rPr>
                          <w:t>ดูแล</w:t>
                        </w:r>
                      </w:p>
                      <w:p w:rsidR="00291F43" w:rsidRPr="008335DB" w:rsidRDefault="00291F43" w:rsidP="008335DB">
                        <w:pPr>
                          <w:tabs>
                            <w:tab w:val="center" w:pos="1276"/>
                          </w:tabs>
                          <w:ind w:right="-970"/>
                          <w:rPr>
                            <w:sz w:val="24"/>
                            <w:szCs w:val="24"/>
                          </w:rPr>
                        </w:pPr>
                        <w:r w:rsidRPr="008335DB">
                          <w:rPr>
                            <w:rFonts w:ascii="TH SarabunIT๙" w:hAnsi="TH SarabunIT๙" w:cs="TH SarabunIT๙" w:hint="cs"/>
                            <w:color w:val="000000"/>
                            <w:sz w:val="24"/>
                            <w:szCs w:val="24"/>
                            <w:cs/>
                          </w:rPr>
                          <w:t>และ</w:t>
                        </w:r>
                        <w:r w:rsidRPr="008335DB">
                          <w:rPr>
                            <w:rFonts w:ascii="TH SarabunIT๙" w:hAnsi="TH SarabunIT๙" w:cs="TH SarabunIT๙"/>
                            <w:color w:val="000000"/>
                            <w:sz w:val="24"/>
                            <w:szCs w:val="24"/>
                            <w:cs/>
                          </w:rPr>
                          <w:t>การให้คำปรึกษา</w:t>
                        </w:r>
                      </w:p>
                      <w:p w:rsidR="00291F43" w:rsidRPr="008335DB" w:rsidRDefault="00291F43" w:rsidP="00C25B58">
                        <w:pPr>
                          <w:tabs>
                            <w:tab w:val="center" w:pos="1276"/>
                          </w:tabs>
                          <w:ind w:right="-97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C25B58" w:rsidRPr="00307E3D" w:rsidRDefault="00C9088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513" o:spid="_x0000_s1352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53.95pt" to="57.45pt,6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" strokecolor="black [3040]"/>
              </w:pict>
            </w:r>
          </w:p>
        </w:tc>
        <w:tc>
          <w:tcPr>
            <w:tcW w:w="2835" w:type="dxa"/>
          </w:tcPr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 xml:space="preserve">1.1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ศึกษาข้อมูลจากสรุปรายงานการแนะแนวและให้คำปรึกษาในปีที่ผ่านมา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 xml:space="preserve">  1.2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ศึกษา ตัวบ่งชี้ที่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 xml:space="preserve">15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ระบบการดูแลและให้คำปรึกษานักศึกษา ในคู่มือการรับรองสถาบันการศึกษาวิชาการพยาบาลและการผดุงครรภ์ ฯ</w: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25B58" w:rsidRPr="00307E3D" w:rsidRDefault="00C25B5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มิถุนายน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กรกฎาคม</w:t>
            </w:r>
          </w:p>
          <w:p w:rsidR="00C25B58" w:rsidRPr="00307E3D" w:rsidRDefault="00C25B5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3" w:type="dxa"/>
          </w:tcPr>
          <w:p w:rsidR="00C25B58" w:rsidRPr="00307E3D" w:rsidRDefault="00C25B58" w:rsidP="00932DB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ผู้รับผิดชอบงานแนะแนวและให้คำปรึกษา</w:t>
            </w:r>
          </w:p>
          <w:p w:rsidR="00C25B58" w:rsidRPr="00307E3D" w:rsidRDefault="00C25B58" w:rsidP="00932DB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-หัวหน้างานบริการนักศึกษาและศิษย์เก่าสัมพันธ์</w:t>
            </w:r>
          </w:p>
          <w:p w:rsidR="00C25B58" w:rsidRPr="00307E3D" w:rsidRDefault="00C25B58" w:rsidP="00932DB3">
            <w:pPr>
              <w:widowControl w:val="0"/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-อาจารย์ประจำหลักสูตร</w:t>
            </w:r>
          </w:p>
        </w:tc>
        <w:tc>
          <w:tcPr>
            <w:tcW w:w="1418" w:type="dxa"/>
          </w:tcPr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-รายงานสรุปผลการ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แนะแนวและให้คำปรึกษา ในปีการศึกษาที่ผ่านมา </w: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-คู่มือการรับรองสถาบันการศึกษาวิชาการพยาบาลและการผดุงครรภ์ สำหรับสถาบัน การศึกษาที่มีผู้สำเร็จการศึกษาหลักสูตรพยาบาล 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ศาสตร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บัณฑิต</w:t>
            </w:r>
          </w:p>
        </w:tc>
      </w:tr>
      <w:tr w:rsidR="00192395" w:rsidRPr="00307E3D" w:rsidTr="00A61F89">
        <w:trPr>
          <w:trHeight w:val="1985"/>
        </w:trPr>
        <w:tc>
          <w:tcPr>
            <w:tcW w:w="993" w:type="dxa"/>
          </w:tcPr>
          <w:p w:rsidR="00C25B58" w:rsidRPr="00307E3D" w:rsidRDefault="00C9088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514" o:spid="_x0000_s1351" type="#_x0000_t32" style="position:absolute;left:0;text-align:left;margin-left:22.2pt;margin-top:92.7pt;width:31.5pt;height:.75pt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" strokecolor="black [3213]">
                  <v:stroke endarrow="block"/>
                </v:shape>
              </w:pict>
            </w:r>
            <w:r w:rsidR="00C25B58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410" w:type="dxa"/>
          </w:tcPr>
          <w:p w:rsidR="00C25B58" w:rsidRPr="00307E3D" w:rsidRDefault="00C9088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ข้าวหลามตัด 518" o:spid="_x0000_s1076" type="#_x0000_t4" style="position:absolute;margin-left:4.45pt;margin-top:12.85pt;width:108.25pt;height:16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">
                  <v:textbox>
                    <w:txbxContent>
                      <w:p w:rsidR="00291F43" w:rsidRPr="008335DB" w:rsidRDefault="00291F43" w:rsidP="00C25B58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8335DB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เสนอร่างคู่มือการดูแลและให้คำปรึกษา</w:t>
                        </w:r>
                      </w:p>
                    </w:txbxContent>
                  </v:textbox>
                </v:shape>
              </w:pict>
            </w:r>
            <w:r w:rsidR="008335DB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  <w:cs/>
              </w:rPr>
              <w:t>2</w:t>
            </w:r>
            <w:r w:rsidR="00C25B58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  <w:cs/>
              </w:rPr>
              <w:t>. ปรับปรุง</w: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  <w:cs/>
              </w:rPr>
              <w:t>อนุมัติ</w:t>
            </w:r>
          </w:p>
        </w:tc>
        <w:tc>
          <w:tcPr>
            <w:tcW w:w="2835" w:type="dxa"/>
          </w:tcPr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2.1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จัดทำร่างคู่มือ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อาจารย์ที่ปรึกษาในระบบครอบครัวเสมือน</w: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2. 2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เสนอร่างคู่มือ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อาจารย์ที่ปรึกษาในระบบครอบครัวเสมือน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ต่อรองฝ่ายวิชาการและพัฒนานักศึกษา</w: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25B58" w:rsidRPr="00307E3D" w:rsidRDefault="00C25B5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กรกฎาคม</w:t>
            </w:r>
          </w:p>
        </w:tc>
        <w:tc>
          <w:tcPr>
            <w:tcW w:w="1133" w:type="dxa"/>
          </w:tcPr>
          <w:p w:rsidR="00C25B58" w:rsidRPr="00307E3D" w:rsidRDefault="00C25B58" w:rsidP="00932DB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-หัวหน้างานบริการนักศึกษาและศิษย์เก่าสัมพันธ์</w:t>
            </w:r>
          </w:p>
          <w:p w:rsidR="00C25B58" w:rsidRPr="00307E3D" w:rsidRDefault="00C25B58" w:rsidP="00932DB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-รองฝ่ายวิชาการและพัฒนานักศึกษา</w: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C25B58" w:rsidRPr="00307E3D" w:rsidRDefault="00C25B58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-คู่มือ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อาจารย์ที่ปรึกษาในระบบครอบครัวเสมือน</w:t>
            </w:r>
          </w:p>
        </w:tc>
      </w:tr>
      <w:tr w:rsidR="00192395" w:rsidRPr="00307E3D" w:rsidTr="00A61F89">
        <w:trPr>
          <w:trHeight w:val="849"/>
        </w:trPr>
        <w:tc>
          <w:tcPr>
            <w:tcW w:w="993" w:type="dxa"/>
          </w:tcPr>
          <w:p w:rsidR="00C25B58" w:rsidRPr="00307E3D" w:rsidRDefault="00C25B5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410" w:type="dxa"/>
          </w:tcPr>
          <w:p w:rsidR="00C25B58" w:rsidRPr="00307E3D" w:rsidRDefault="008335DB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C25B58"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</w:p>
          <w:p w:rsidR="00C25B58" w:rsidRPr="00307E3D" w:rsidRDefault="00C25B5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C25B58" w:rsidRPr="00307E3D" w:rsidRDefault="00C9088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519" o:spid="_x0000_s1077" style="position:absolute;margin-left:-2.45pt;margin-top:21.55pt;width:110.6pt;height:44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">
                  <v:textbox>
                    <w:txbxContent>
                      <w:p w:rsidR="00291F43" w:rsidRDefault="00291F43" w:rsidP="00C25B58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91F43" w:rsidRPr="00CD3598" w:rsidRDefault="00291F43" w:rsidP="00C25B58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871AAA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ดำเนินการให้คำปรึกษา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5" w:type="dxa"/>
          </w:tcPr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 ดำเนินการโดย</w: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3.1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อาจารย์ที่ปรึกษาโดยใช้ระบบครอบครัวเสมือนมีหน้าที่ให้คำปรึกษา ให้ครอบคลุม ด้านวิชาการ ด้านกิจกรรมเสริมหลักสูตร สุขภาพและการดำเนินชีวิต</w: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3.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 นักศึกษาที่มารับบริการมีสองกรณี คือนักศึกษาที่มีปัญหาส่งต่อ  และนักศึกษาที่มาขอรับการให้คำปรึกษาโดยตรงกับอาจารย์แนะแนว</w: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3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อาจารย์แนะแนวและให้คำปรึกษาส่งข้อมูลผลของให้คำปรึกษาย้อนกลับให้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อาจารย์ที่ปรึกษา</w: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3.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4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กรณีฉุกเฉินหรือซับซ้อนหรือรุนแรง ส่งต่อผู้เชี่ยวชาญ และบันทึกข้อความรายงานต่อหัวหน้างาน และรองฝ่ายฯ  ถ้าผู้เชี่ยวชาญลงความเห็นว่านักศึกษา</w:t>
            </w:r>
            <w:r w:rsidR="00C90888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lastRenderedPageBreak/>
              <w:pict>
                <v:line id="ตัวเชื่อมต่อตรง 541" o:spid="_x0000_s1350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8.65pt,.7pt" to="-158.65pt,3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" strokecolor="black [3040]"/>
              </w:pic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ไม่</w:t>
            </w:r>
            <w:r w:rsidR="00C90888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540" o:spid="_x0000_s1349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7.1pt,.1pt" to="-67.1pt,6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" strokecolor="black [3040]"/>
              </w:pic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สามารถเรียนต่อได้ส่งต่อคณะกรรมการบริหารวิทยาลัยต่อไป</w:t>
            </w:r>
          </w:p>
        </w:tc>
        <w:tc>
          <w:tcPr>
            <w:tcW w:w="1134" w:type="dxa"/>
          </w:tcPr>
          <w:p w:rsidR="00C25B58" w:rsidRPr="00307E3D" w:rsidRDefault="00C25B5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สิงหาคม -กรกฎาคม</w: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3" w:type="dxa"/>
          </w:tcPr>
          <w:p w:rsidR="00C25B58" w:rsidRPr="00307E3D" w:rsidRDefault="00C25B58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-อาจารย์ที่ปรึกษาฯ</w: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อาจารย์แนะแนวและให้คำปรึกษา</w: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ผู้เชี่ยวชาญ</w:t>
            </w:r>
          </w:p>
        </w:tc>
        <w:tc>
          <w:tcPr>
            <w:tcW w:w="1418" w:type="dxa"/>
          </w:tcPr>
          <w:p w:rsidR="00C25B58" w:rsidRPr="00307E3D" w:rsidRDefault="00C25B58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สมุดระเบียนนักศึกษา</w: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 สมุดบันทึกการให้คำปรึกษาและการช่วยเหลือ</w:t>
            </w:r>
          </w:p>
        </w:tc>
      </w:tr>
      <w:tr w:rsidR="00192395" w:rsidRPr="00307E3D" w:rsidTr="00A61F89">
        <w:trPr>
          <w:trHeight w:val="741"/>
        </w:trPr>
        <w:tc>
          <w:tcPr>
            <w:tcW w:w="993" w:type="dxa"/>
          </w:tcPr>
          <w:p w:rsidR="00C25B58" w:rsidRPr="00307E3D" w:rsidRDefault="00C25B5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lastRenderedPageBreak/>
              <w:t>C</w:t>
            </w:r>
          </w:p>
        </w:tc>
        <w:tc>
          <w:tcPr>
            <w:tcW w:w="2410" w:type="dxa"/>
          </w:tcPr>
          <w:p w:rsidR="00C25B58" w:rsidRPr="00307E3D" w:rsidRDefault="000B67CC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C25B58"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</w:p>
          <w:p w:rsidR="00C25B58" w:rsidRPr="00307E3D" w:rsidRDefault="00C9088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542" o:spid="_x0000_s1078" style="position:absolute;margin-left:-.15pt;margin-top:2.6pt;width:107.1pt;height:3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">
                  <v:textbox>
                    <w:txbxContent>
                      <w:p w:rsidR="00291F43" w:rsidRPr="005D0B1F" w:rsidRDefault="00291F43" w:rsidP="00C25B58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noProof/>
                            <w:sz w:val="28"/>
                            <w:cs/>
                          </w:rPr>
                          <w:t>กำกับติดตาม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543" o:spid="_x0000_s1348" type="#_x0000_t32" style="position:absolute;margin-left:57.8pt;margin-top:17.55pt;width:0;height:0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" strokecolor="#4a7ebb">
                  <v:stroke endarrow="open"/>
                </v:shape>
              </w:pict>
            </w:r>
          </w:p>
        </w:tc>
        <w:tc>
          <w:tcPr>
            <w:tcW w:w="2835" w:type="dxa"/>
          </w:tcPr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4.1 กำกับติดตามการปฏิบัติงานตามแผน ตามหน้าที่ความรับผิดชอบ                                    </w: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25B58" w:rsidRPr="00307E3D" w:rsidRDefault="00C25B5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สิงหาคม -กรกฎาคม</w: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-หัวหน้างานบริการนักศึกษาและศิษย์เก่าสัมพันธ์</w:t>
            </w:r>
          </w:p>
        </w:tc>
        <w:tc>
          <w:tcPr>
            <w:tcW w:w="1418" w:type="dxa"/>
          </w:tcPr>
          <w:p w:rsidR="00C25B58" w:rsidRPr="00307E3D" w:rsidRDefault="00C25B58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รายงานสรุปผลการให้คำปรึกษาในแต่ละภาคการศึกษา</w: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2395" w:rsidRPr="00307E3D" w:rsidTr="00A61F89">
        <w:trPr>
          <w:trHeight w:val="741"/>
        </w:trPr>
        <w:tc>
          <w:tcPr>
            <w:tcW w:w="993" w:type="dxa"/>
          </w:tcPr>
          <w:p w:rsidR="00C25B58" w:rsidRPr="00307E3D" w:rsidRDefault="00C25B5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A</w:t>
            </w:r>
          </w:p>
          <w:p w:rsidR="00C25B58" w:rsidRPr="00307E3D" w:rsidRDefault="00C25B5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C25B58" w:rsidRPr="00307E3D" w:rsidRDefault="00C9088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72" o:spid="_x0000_s1347" type="#_x0000_t32" style="position:absolute;left:0;text-align:left;margin-left:11.3pt;margin-top:9.15pt;width:45.75pt;height:.75pt;flip:x 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" strokecolor="black [3040]">
                  <v:stroke endarrow="block"/>
                </v:shape>
              </w:pict>
            </w:r>
          </w:p>
          <w:p w:rsidR="00C25B58" w:rsidRPr="00307E3D" w:rsidRDefault="00C25B5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C25B58" w:rsidRPr="00307E3D" w:rsidRDefault="00C25B5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25B58" w:rsidRPr="00307E3D" w:rsidRDefault="00C9088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73" o:spid="_x0000_s1079" style="position:absolute;margin-left:1pt;margin-top:16.85pt;width:107.7pt;height:64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" fillcolor="white [3201]" strokecolor="black [3213]">
                  <v:textbox>
                    <w:txbxContent>
                      <w:p w:rsidR="00291F43" w:rsidRPr="006E6E36" w:rsidRDefault="00291F43" w:rsidP="00C25B58">
                        <w:pPr>
                          <w:jc w:val="center"/>
                          <w:rPr>
                            <w:sz w:val="28"/>
                          </w:rPr>
                        </w:pPr>
                        <w:r w:rsidRPr="006E6E3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ประเมินผลการปฏิบัติงานตามระบบและนำไปพัฒนา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5" w:type="dxa"/>
          </w:tcPr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ประชุมเพื่อประเมินผลการดำเนินงานและนำผลไปปรับปรุงการดำเนินงานต่อไป</w:t>
            </w:r>
          </w:p>
        </w:tc>
        <w:tc>
          <w:tcPr>
            <w:tcW w:w="1134" w:type="dxa"/>
          </w:tcPr>
          <w:p w:rsidR="00C25B58" w:rsidRPr="00307E3D" w:rsidRDefault="00C25B5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มิถุนายน</w:t>
            </w:r>
          </w:p>
        </w:tc>
        <w:tc>
          <w:tcPr>
            <w:tcW w:w="1133" w:type="dxa"/>
          </w:tcPr>
          <w:p w:rsidR="00C25B58" w:rsidRPr="00307E3D" w:rsidRDefault="00C25B58" w:rsidP="00932DB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ผู้รับผิดชอบงานแนะแนวและให้คำปรึกษา</w:t>
            </w:r>
          </w:p>
          <w:p w:rsidR="00C25B58" w:rsidRPr="00307E3D" w:rsidRDefault="00C25B58" w:rsidP="00932DB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-หัวหน้างานบริการนักศึกษาและศิษย์เก่าสัมพันธ์</w: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-อาจารย์ประจำหลักสูตร</w:t>
            </w:r>
          </w:p>
        </w:tc>
        <w:tc>
          <w:tcPr>
            <w:tcW w:w="1418" w:type="dxa"/>
          </w:tcPr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192395" w:rsidRPr="00307E3D" w:rsidTr="00A61F89">
        <w:trPr>
          <w:trHeight w:val="2839"/>
        </w:trPr>
        <w:tc>
          <w:tcPr>
            <w:tcW w:w="993" w:type="dxa"/>
          </w:tcPr>
          <w:p w:rsidR="00C25B58" w:rsidRPr="00307E3D" w:rsidRDefault="00C9088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74" o:spid="_x0000_s1346" type="#_x0000_t32" style="position:absolute;left:0;text-align:left;margin-left:11.45pt;margin-top:50.5pt;width:53.1pt;height:0;flip:x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" strokecolor="black [3040]">
                  <v:stroke endarrow="block"/>
                </v:shape>
              </w:pict>
            </w:r>
          </w:p>
        </w:tc>
        <w:tc>
          <w:tcPr>
            <w:tcW w:w="2410" w:type="dxa"/>
          </w:tcPr>
          <w:p w:rsidR="00C25B58" w:rsidRPr="00307E3D" w:rsidRDefault="00A61F89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 w:hint="cs"/>
                <w:noProof/>
                <w:color w:val="000000" w:themeColor="text1"/>
                <w:sz w:val="26"/>
                <w:szCs w:val="26"/>
                <w:cs/>
              </w:rPr>
              <w:t>5</w:t>
            </w:r>
            <w:r w:rsidR="00C25B58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  <w:cs/>
              </w:rPr>
              <w:t>.</w:t>
            </w:r>
          </w:p>
          <w:p w:rsidR="00C25B58" w:rsidRPr="00307E3D" w:rsidRDefault="00C9088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80" o:spid="_x0000_s1080" style="position:absolute;margin-left:1pt;margin-top:9.4pt;width:105.95pt;height:53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" fillcolor="white [3201]" strokecolor="black [3213]">
                  <v:textbox>
                    <w:txbxContent>
                      <w:p w:rsidR="00291F43" w:rsidRPr="006E6E36" w:rsidRDefault="00291F43" w:rsidP="00A61F89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  <w:r>
                          <w:rPr>
                            <w:rFonts w:hint="cs"/>
                            <w:sz w:val="28"/>
                            <w:cs/>
                          </w:rPr>
                          <w:t>ประเมินกระบวนการดูแลและให้คำปรึกษา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5" w:type="dxa"/>
          </w:tcPr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C25B58" w:rsidRPr="00307E3D" w:rsidRDefault="00C25B58" w:rsidP="00932DB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ผู้รับผิดชอบงานแนะแนวและให้คำปรึกษา</w:t>
            </w:r>
          </w:p>
          <w:p w:rsidR="00C25B58" w:rsidRDefault="00C25B58" w:rsidP="00932DB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-หัวหน้างานบริการนักศึกษาและศิษย์เก่าสัมพันธ์</w:t>
            </w:r>
          </w:p>
          <w:p w:rsidR="00C25B58" w:rsidRPr="00596747" w:rsidRDefault="00596747" w:rsidP="00596747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อ.ประจำหลักสูตร</w:t>
            </w:r>
          </w:p>
        </w:tc>
        <w:tc>
          <w:tcPr>
            <w:tcW w:w="1418" w:type="dxa"/>
          </w:tcPr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รายงานการประชุมการประเมินกระบวนการ</w:t>
            </w:r>
          </w:p>
        </w:tc>
      </w:tr>
      <w:tr w:rsidR="00192395" w:rsidRPr="00307E3D" w:rsidTr="00A61F89">
        <w:trPr>
          <w:trHeight w:val="2839"/>
        </w:trPr>
        <w:tc>
          <w:tcPr>
            <w:tcW w:w="993" w:type="dxa"/>
          </w:tcPr>
          <w:p w:rsidR="00C25B58" w:rsidRPr="00307E3D" w:rsidRDefault="00C25B5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25B58" w:rsidRPr="00307E3D" w:rsidRDefault="00C9088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85" o:spid="_x0000_s1081" style="position:absolute;margin-left:-1.85pt;margin-top:28.75pt;width:110.55pt;height:40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" fillcolor="white [3201]" strokecolor="black [3213]">
                  <v:textbox>
                    <w:txbxContent>
                      <w:p w:rsidR="00291F43" w:rsidRPr="006E6E36" w:rsidRDefault="00291F43" w:rsidP="00A61F89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  <w:r>
                          <w:rPr>
                            <w:rFonts w:hint="cs"/>
                            <w:sz w:val="28"/>
                            <w:cs/>
                          </w:rPr>
                          <w:t>เรียนรู้/จัดการความรู้</w:t>
                        </w:r>
                      </w:p>
                    </w:txbxContent>
                  </v:textbox>
                </v:rect>
              </w:pict>
            </w:r>
            <w:r w:rsidR="000D2F9C">
              <w:rPr>
                <w:rFonts w:ascii="TH SarabunPSK" w:eastAsiaTheme="minorEastAsia" w:hAnsi="TH SarabunPSK" w:cs="TH SarabunPSK" w:hint="cs"/>
                <w:noProof/>
                <w:color w:val="000000" w:themeColor="text1"/>
                <w:sz w:val="26"/>
                <w:szCs w:val="26"/>
                <w:cs/>
              </w:rPr>
              <w:t>6.</w:t>
            </w:r>
          </w:p>
        </w:tc>
        <w:tc>
          <w:tcPr>
            <w:tcW w:w="2835" w:type="dxa"/>
          </w:tcPr>
          <w:p w:rsidR="00C25B58" w:rsidRPr="00307E3D" w:rsidRDefault="00C25B58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มีการถอดบทเรียน/จัดการความรู้ตามกระบวนการจัดการความรู้</w: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3" w:type="dxa"/>
          </w:tcPr>
          <w:p w:rsidR="00C25B58" w:rsidRPr="00307E3D" w:rsidRDefault="00C25B58" w:rsidP="00932DB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ผู้รับผิดชอบงานแนะแนวและให้คำปรึกษา</w:t>
            </w:r>
          </w:p>
          <w:p w:rsidR="00C25B58" w:rsidRPr="00307E3D" w:rsidRDefault="00C25B58" w:rsidP="00932DB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-หัวหน้างานบริการนักศึกษาและศิษย์เก่าสัมพันธ์</w: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เอกสารการถอดบทเรียน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/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การจัดการความรู้เรื่อง การดูแลและการให้คำปรึกษานักศึกษา</w:t>
            </w:r>
          </w:p>
        </w:tc>
      </w:tr>
      <w:tr w:rsidR="00192395" w:rsidRPr="00307E3D" w:rsidTr="00A61F89">
        <w:trPr>
          <w:trHeight w:val="2839"/>
        </w:trPr>
        <w:tc>
          <w:tcPr>
            <w:tcW w:w="993" w:type="dxa"/>
          </w:tcPr>
          <w:p w:rsidR="00C25B58" w:rsidRPr="00307E3D" w:rsidRDefault="00C25B5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25B58" w:rsidRPr="00307E3D" w:rsidRDefault="00C9088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77" o:spid="_x0000_s1345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.65pt" to="51.6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" strokecolor="black [3040]"/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oval id="วงรี 86" o:spid="_x0000_s1082" style="position:absolute;margin-left:-2.4pt;margin-top:38.1pt;width:113.45pt;height:77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" filled="f" strokecolor="black [3213]" strokeweight=".25pt">
                  <v:textbox>
                    <w:txbxContent>
                      <w:p w:rsidR="00291F43" w:rsidRPr="00F21FC2" w:rsidRDefault="00291F43" w:rsidP="00C25B58">
                        <w:pPr>
                          <w:shd w:val="clear" w:color="auto" w:fill="FFFFFF" w:themeFill="background1"/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F21FC2">
                          <w:rPr>
                            <w:rFonts w:ascii="TH SarabunIT๙" w:hAnsi="TH SarabunIT๙" w:cs="TH SarabunIT๙" w:hint="cs"/>
                            <w:cs/>
                          </w:rPr>
                          <w:t>จัดทำแนวปฏิบัติที่ดี</w:t>
                        </w:r>
                      </w:p>
                    </w:txbxContent>
                  </v:textbox>
                </v:oval>
              </w:pict>
            </w:r>
            <w:r w:rsidR="000D2F9C">
              <w:rPr>
                <w:rFonts w:ascii="TH SarabunPSK" w:eastAsiaTheme="minorEastAsia" w:hAnsi="TH SarabunPSK" w:cs="TH SarabunPSK" w:hint="cs"/>
                <w:noProof/>
                <w:color w:val="000000" w:themeColor="text1"/>
                <w:sz w:val="26"/>
                <w:szCs w:val="26"/>
                <w:cs/>
              </w:rPr>
              <w:t>7.สิ้นสุด</w:t>
            </w:r>
          </w:p>
        </w:tc>
        <w:tc>
          <w:tcPr>
            <w:tcW w:w="2835" w:type="dxa"/>
          </w:tcPr>
          <w:p w:rsidR="00C25B58" w:rsidRPr="00307E3D" w:rsidRDefault="00C25B58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มีการนำผลการถอดบทเรียน/การจัดการความรู้เพื่อให้เกิดแนวปฏิบัติที่ดี </w:t>
            </w:r>
          </w:p>
        </w:tc>
        <w:tc>
          <w:tcPr>
            <w:tcW w:w="1134" w:type="dxa"/>
          </w:tcPr>
          <w:p w:rsidR="00C25B58" w:rsidRPr="00307E3D" w:rsidRDefault="00C25B58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สิ้นสุดภาคเรียนและสิ้นสุดปีการศึกษา</w:t>
            </w:r>
          </w:p>
        </w:tc>
        <w:tc>
          <w:tcPr>
            <w:tcW w:w="1133" w:type="dxa"/>
          </w:tcPr>
          <w:p w:rsidR="00C25B58" w:rsidRPr="00307E3D" w:rsidRDefault="00C25B58" w:rsidP="00932DB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ผู้รับผิดชอบงานแนะแนวและให้คำปรึกษา</w:t>
            </w:r>
          </w:p>
          <w:p w:rsidR="00C25B58" w:rsidRPr="00307E3D" w:rsidRDefault="00C25B58" w:rsidP="00932DB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-หัวหน้างานบริการนักศึกษาและศิษย์เก่าสัมพันธ์</w:t>
            </w:r>
          </w:p>
          <w:p w:rsidR="00C25B58" w:rsidRPr="00307E3D" w:rsidRDefault="00C25B5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C25B58" w:rsidRPr="00307E3D" w:rsidRDefault="00C25B58" w:rsidP="00932DB3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แนวปฏิบัติที่ดี เรื่อง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การดูแลและการให้คำปรึกษานักศึกษา</w:t>
            </w:r>
          </w:p>
        </w:tc>
      </w:tr>
    </w:tbl>
    <w:p w:rsidR="00C25B58" w:rsidRPr="00307E3D" w:rsidRDefault="00C25B58" w:rsidP="00C25B58">
      <w:pPr>
        <w:spacing w:after="0" w:line="240" w:lineRule="auto"/>
        <w:rPr>
          <w:color w:val="000000" w:themeColor="text1"/>
        </w:rPr>
      </w:pPr>
    </w:p>
    <w:p w:rsidR="00C25B58" w:rsidRPr="00307E3D" w:rsidRDefault="00C25B58">
      <w:pPr>
        <w:rPr>
          <w:color w:val="000000" w:themeColor="text1"/>
        </w:rPr>
      </w:pPr>
    </w:p>
    <w:p w:rsidR="0098092D" w:rsidRPr="00307E3D" w:rsidRDefault="0098092D">
      <w:pPr>
        <w:rPr>
          <w:color w:val="000000" w:themeColor="text1"/>
        </w:rPr>
      </w:pPr>
    </w:p>
    <w:p w:rsidR="0098092D" w:rsidRPr="00307E3D" w:rsidRDefault="0098092D">
      <w:pPr>
        <w:rPr>
          <w:color w:val="000000" w:themeColor="text1"/>
        </w:rPr>
      </w:pPr>
    </w:p>
    <w:p w:rsidR="0098092D" w:rsidRPr="00307E3D" w:rsidRDefault="0098092D">
      <w:pPr>
        <w:rPr>
          <w:color w:val="000000" w:themeColor="text1"/>
        </w:rPr>
      </w:pPr>
    </w:p>
    <w:p w:rsidR="0098092D" w:rsidRPr="00307E3D" w:rsidRDefault="0098092D">
      <w:pPr>
        <w:rPr>
          <w:color w:val="000000" w:themeColor="text1"/>
        </w:rPr>
      </w:pPr>
    </w:p>
    <w:p w:rsidR="0098092D" w:rsidRPr="00307E3D" w:rsidRDefault="0098092D">
      <w:pPr>
        <w:rPr>
          <w:color w:val="000000" w:themeColor="text1"/>
        </w:rPr>
      </w:pPr>
    </w:p>
    <w:p w:rsidR="0098092D" w:rsidRPr="00307E3D" w:rsidRDefault="0098092D">
      <w:pPr>
        <w:rPr>
          <w:color w:val="000000" w:themeColor="text1"/>
        </w:rPr>
      </w:pPr>
    </w:p>
    <w:p w:rsidR="0098092D" w:rsidRPr="00307E3D" w:rsidRDefault="0098092D">
      <w:pPr>
        <w:rPr>
          <w:color w:val="000000" w:themeColor="text1"/>
        </w:rPr>
      </w:pPr>
    </w:p>
    <w:p w:rsidR="0098092D" w:rsidRPr="00307E3D" w:rsidRDefault="0098092D">
      <w:pPr>
        <w:rPr>
          <w:color w:val="000000" w:themeColor="text1"/>
        </w:rPr>
      </w:pPr>
    </w:p>
    <w:p w:rsidR="0098092D" w:rsidRPr="00307E3D" w:rsidRDefault="0098092D">
      <w:pPr>
        <w:rPr>
          <w:color w:val="000000" w:themeColor="text1"/>
        </w:rPr>
      </w:pPr>
    </w:p>
    <w:p w:rsidR="0098092D" w:rsidRPr="00307E3D" w:rsidRDefault="0098092D">
      <w:pPr>
        <w:rPr>
          <w:color w:val="000000" w:themeColor="text1"/>
        </w:rPr>
      </w:pPr>
    </w:p>
    <w:p w:rsidR="0098092D" w:rsidRPr="00307E3D" w:rsidRDefault="0098092D">
      <w:pPr>
        <w:rPr>
          <w:color w:val="000000" w:themeColor="text1"/>
        </w:rPr>
      </w:pPr>
    </w:p>
    <w:p w:rsidR="0098092D" w:rsidRPr="00307E3D" w:rsidRDefault="0098092D">
      <w:pPr>
        <w:rPr>
          <w:color w:val="000000" w:themeColor="text1"/>
        </w:rPr>
      </w:pPr>
    </w:p>
    <w:p w:rsidR="0098092D" w:rsidRPr="00307E3D" w:rsidRDefault="0098092D">
      <w:pPr>
        <w:rPr>
          <w:color w:val="000000" w:themeColor="text1"/>
        </w:rPr>
      </w:pPr>
    </w:p>
    <w:p w:rsidR="0098092D" w:rsidRPr="00307E3D" w:rsidRDefault="0098092D">
      <w:pPr>
        <w:rPr>
          <w:color w:val="000000" w:themeColor="text1"/>
        </w:rPr>
      </w:pPr>
    </w:p>
    <w:p w:rsidR="0098092D" w:rsidRPr="00307E3D" w:rsidRDefault="0098092D">
      <w:pPr>
        <w:rPr>
          <w:color w:val="000000" w:themeColor="text1"/>
        </w:rPr>
      </w:pPr>
    </w:p>
    <w:p w:rsidR="0098092D" w:rsidRPr="00307E3D" w:rsidRDefault="0098092D">
      <w:pPr>
        <w:rPr>
          <w:color w:val="000000" w:themeColor="text1"/>
        </w:rPr>
      </w:pPr>
    </w:p>
    <w:p w:rsidR="0098092D" w:rsidRPr="00307E3D" w:rsidRDefault="0098092D">
      <w:pPr>
        <w:rPr>
          <w:color w:val="000000" w:themeColor="text1"/>
        </w:rPr>
      </w:pPr>
    </w:p>
    <w:p w:rsidR="0098092D" w:rsidRPr="00307E3D" w:rsidRDefault="0098092D">
      <w:pPr>
        <w:rPr>
          <w:color w:val="000000" w:themeColor="text1"/>
        </w:rPr>
      </w:pPr>
    </w:p>
    <w:p w:rsidR="0098092D" w:rsidRPr="00307E3D" w:rsidRDefault="0098092D">
      <w:pPr>
        <w:rPr>
          <w:color w:val="000000" w:themeColor="text1"/>
        </w:rPr>
      </w:pPr>
    </w:p>
    <w:p w:rsidR="00C92836" w:rsidRPr="00307E3D" w:rsidRDefault="0056582C" w:rsidP="00C92836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07E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7.</w:t>
      </w:r>
      <w:r w:rsidR="00C92836" w:rsidRPr="00307E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ระบบและกลไกการพัฒนาศักยภาพนักศึกษาและการเสริมสร้างทักษะการเรียนรู้ในศตวรรษที่ </w:t>
      </w:r>
      <w:r w:rsidR="00C92836" w:rsidRPr="00307E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21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2693"/>
        <w:gridCol w:w="1134"/>
        <w:gridCol w:w="1417"/>
        <w:gridCol w:w="1417"/>
      </w:tblGrid>
      <w:tr w:rsidR="00C92836" w:rsidRPr="00307E3D" w:rsidTr="00765EC4">
        <w:trPr>
          <w:tblHeader/>
        </w:trPr>
        <w:tc>
          <w:tcPr>
            <w:tcW w:w="993" w:type="dxa"/>
            <w:vAlign w:val="center"/>
          </w:tcPr>
          <w:p w:rsidR="0056582C" w:rsidRPr="00307E3D" w:rsidRDefault="00C92836" w:rsidP="00932D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กระบวน</w:t>
            </w:r>
          </w:p>
          <w:p w:rsidR="00C92836" w:rsidRPr="00307E3D" w:rsidRDefault="00C92836" w:rsidP="005658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</w:t>
            </w: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PDCA</w:t>
            </w:r>
          </w:p>
        </w:tc>
        <w:tc>
          <w:tcPr>
            <w:tcW w:w="2410" w:type="dxa"/>
            <w:vAlign w:val="center"/>
          </w:tcPr>
          <w:p w:rsidR="00C92836" w:rsidRPr="00307E3D" w:rsidRDefault="00C92836" w:rsidP="00932D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2693" w:type="dxa"/>
            <w:vAlign w:val="center"/>
          </w:tcPr>
          <w:p w:rsidR="00C92836" w:rsidRPr="00307E3D" w:rsidRDefault="00C92836" w:rsidP="00932D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C92836" w:rsidRPr="00307E3D" w:rsidRDefault="00C92836" w:rsidP="00932D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417" w:type="dxa"/>
            <w:vAlign w:val="center"/>
          </w:tcPr>
          <w:p w:rsidR="00C92836" w:rsidRPr="00307E3D" w:rsidRDefault="00C92836" w:rsidP="00932D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</w:t>
            </w:r>
          </w:p>
          <w:p w:rsidR="00C92836" w:rsidRPr="00307E3D" w:rsidRDefault="00C92836" w:rsidP="00932D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ชอบ</w:t>
            </w:r>
          </w:p>
        </w:tc>
        <w:tc>
          <w:tcPr>
            <w:tcW w:w="1417" w:type="dxa"/>
            <w:vAlign w:val="center"/>
          </w:tcPr>
          <w:p w:rsidR="00C92836" w:rsidRPr="00307E3D" w:rsidRDefault="00C92836" w:rsidP="001923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สิ่งอ้างอิง/เอกสารแนบท้าย</w:t>
            </w:r>
          </w:p>
        </w:tc>
      </w:tr>
      <w:tr w:rsidR="00C92836" w:rsidRPr="00307E3D" w:rsidTr="00765EC4">
        <w:trPr>
          <w:trHeight w:val="6487"/>
        </w:trPr>
        <w:tc>
          <w:tcPr>
            <w:tcW w:w="993" w:type="dxa"/>
          </w:tcPr>
          <w:p w:rsidR="00C92836" w:rsidRPr="00307E3D" w:rsidRDefault="00C92836" w:rsidP="00932DB3">
            <w:pPr>
              <w:spacing w:after="0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t>P</w:t>
            </w:r>
          </w:p>
          <w:p w:rsidR="00C92836" w:rsidRPr="00307E3D" w:rsidRDefault="00C90888" w:rsidP="00932DB3">
            <w:pPr>
              <w:spacing w:after="0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93" o:spid="_x0000_s1344" type="#_x0000_t32" style="position:absolute;left:0;text-align:left;margin-left:25.25pt;margin-top:9.6pt;width:28.8pt;height:0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">
                  <v:stroke endarrow="block"/>
                </v:shape>
              </w:pic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89" o:spid="_x0000_s1343" style="position:absolute;left:0;text-align:lef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pt,9.55pt" to="25.95pt,6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" strokecolor="black [3040]"/>
              </w:pict>
            </w:r>
          </w:p>
        </w:tc>
        <w:tc>
          <w:tcPr>
            <w:tcW w:w="2410" w:type="dxa"/>
          </w:tcPr>
          <w:p w:rsidR="00C92836" w:rsidRPr="00307E3D" w:rsidRDefault="00C90888" w:rsidP="00932DB3">
            <w:pPr>
              <w:spacing w:after="0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Oval 1" o:spid="_x0000_s1342" style="position:absolute;margin-left:-2.4pt;margin-top:11.05pt;width:112.9pt;height:92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" filled="f" strokeweight=".25pt"/>
              </w:pict>
            </w:r>
            <w:r w:rsidR="00DE38CD">
              <w:rPr>
                <w:rFonts w:ascii="TH SarabunPSK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1.เริ่มต้น</w:t>
            </w:r>
          </w:p>
          <w:p w:rsidR="004C7174" w:rsidRPr="00307E3D" w:rsidRDefault="00C92836" w:rsidP="00932DB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จัดทำแผนการพัฒนา</w:t>
            </w:r>
          </w:p>
          <w:p w:rsidR="00C92836" w:rsidRPr="00307E3D" w:rsidRDefault="00C92836" w:rsidP="004C717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ศักยภาพนักศึกษาและการส่งเสริมทักษะการเรียนรู้ในศตวรรษที่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21</w:t>
            </w:r>
          </w:p>
          <w:p w:rsidR="00C92836" w:rsidRPr="00307E3D" w:rsidRDefault="00C92836" w:rsidP="00932DB3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C92836" w:rsidRPr="00307E3D" w:rsidRDefault="00C90888" w:rsidP="00932DB3">
            <w:pPr>
              <w:ind w:firstLine="720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894" o:spid="_x0000_s1341" style="position:absolute;left:0;text-align:lef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5pt,2.5pt" to="53.45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" strokecolor="black [3040]"/>
              </w:pic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693" w:type="dxa"/>
          </w:tcPr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1.1.ศึกษาปรัชญา วัตถุประสงค์ของหลักสูตรใน 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มคอ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.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และวิเคราะห์ผลการดำเนินงานในปีการศึกษาที่ผ่านมา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1.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2ประชุมชี้แจง ในการประชุมจัดทำแผนของสโมสรนักศึกษา เพื่อจัดทำโครงการ/กิจกรรมที่พัฒนาศักยภาพนักศึกษาฯ รวมทั้ง ให้นักศึกษามีส่วนร่วมในการวางแผนการจัดกิจกรรมส่งเสริมการเรียนรู้ตามกรอบ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TQF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และทักษะการเรียนรู้ในศตวรรษที่ 21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1.3. กำหนดแผนการพัฒนาศักยภาพนักศึกษาฯ </w:t>
            </w:r>
          </w:p>
          <w:p w:rsidR="004C7174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.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.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วิเคราะห์รายวิชาและกิจกรรม/โครงการพัฒนานักศึกษาที่ตอบสนองต่อการส่งเสริมการเรียนรู้ตามกรอบ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TQF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และทักษะการเรียนรู้ใน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ศตวรรษที่ 21</w:t>
            </w:r>
          </w:p>
        </w:tc>
        <w:tc>
          <w:tcPr>
            <w:tcW w:w="1134" w:type="dxa"/>
          </w:tcPr>
          <w:p w:rsidR="00C92836" w:rsidRPr="00307E3D" w:rsidRDefault="00C92836" w:rsidP="00932DB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เดือนมิถุนายน </w:t>
            </w:r>
          </w:p>
        </w:tc>
        <w:tc>
          <w:tcPr>
            <w:tcW w:w="1417" w:type="dxa"/>
          </w:tcPr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-คณะกรรม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การบริหารหลักสูตร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-อาจารย์ประจำหลักสูตร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-อาจารย์งานพัฒนานักศึกษา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-คณะกรรม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การสโมสรนักศึกษา 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มคอ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-ปรัชญา วิสัยทัศน์ </w: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พันธ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กิจและ</w:t>
            </w:r>
            <w:r w:rsidRPr="00307E3D">
              <w:rPr>
                <w:rFonts w:ascii="TH SarabunPSK" w:hAnsi="TH SarabunPSK" w:cs="TH SarabunPSK"/>
                <w:color w:val="000000" w:themeColor="text1"/>
                <w:spacing w:val="-20"/>
                <w:sz w:val="26"/>
                <w:szCs w:val="26"/>
                <w:cs/>
              </w:rPr>
              <w:t>แผนยุทธศาสตร์</w: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-แผนยุทธศาสตร์/แผน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ปฎิบัติงาน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ประจำปีที่มีแผนการพัฒนาศักยภาพฯ</w: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-รายงานการประชุมของคณะกรรมการบริหารหลักสูตร </w:t>
            </w:r>
          </w:p>
          <w:p w:rsidR="004C7174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-รายงานการประชุมของคณะกรรมการสโมสรนักศึกษา</w:t>
            </w:r>
          </w:p>
        </w:tc>
      </w:tr>
      <w:tr w:rsidR="00C92836" w:rsidRPr="00307E3D" w:rsidTr="00765EC4">
        <w:trPr>
          <w:trHeight w:val="3025"/>
        </w:trPr>
        <w:tc>
          <w:tcPr>
            <w:tcW w:w="993" w:type="dxa"/>
          </w:tcPr>
          <w:p w:rsidR="00C92836" w:rsidRPr="00307E3D" w:rsidRDefault="00C90888" w:rsidP="00932DB3">
            <w:pPr>
              <w:spacing w:after="0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95" o:spid="_x0000_s1340" type="#_x0000_t32" style="position:absolute;left:0;text-align:left;margin-left:25.3pt;margin-top:90.4pt;width:21.9pt;height:0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" strokecolor="black [3040]">
                  <v:stroke endarrow="block"/>
                </v:shape>
              </w:pict>
            </w:r>
            <w:r w:rsidR="00C92836"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410" w:type="dxa"/>
          </w:tcPr>
          <w:p w:rsidR="00C92836" w:rsidRPr="00307E3D" w:rsidRDefault="00C90888" w:rsidP="00932DB3">
            <w:pPr>
              <w:spacing w:after="0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ข้าวหลามตัด 97" o:spid="_x0000_s1083" type="#_x0000_t4" style="position:absolute;margin-left:-4.15pt;margin-top:2.95pt;width:114.6pt;height:175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">
                  <v:textbox>
                    <w:txbxContent>
                      <w:p w:rsidR="00291F43" w:rsidRDefault="00291F43" w:rsidP="00C92836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-วิ</w:t>
                        </w:r>
                        <w:r w:rsidRPr="007A3A7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พากษ์ </w:t>
                        </w:r>
                        <w:proofErr w:type="spellStart"/>
                        <w:r w:rsidRPr="007A3A7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มคอ</w:t>
                        </w:r>
                        <w:proofErr w:type="spellEnd"/>
                        <w:r w:rsidRPr="007A3A7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. </w:t>
                        </w:r>
                        <w:r w:rsidRPr="007A3A7A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  <w:p w:rsidR="00291F43" w:rsidRDefault="00291F43" w:rsidP="00C92836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-นำเสนอโครงการ/กิจกรรม</w:t>
                        </w:r>
                      </w:p>
                      <w:p w:rsidR="00291F43" w:rsidRDefault="00291F43" w:rsidP="00C92836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proofErr w:type="spellStart"/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พัฒนาน</w:t>
                        </w:r>
                        <w:proofErr w:type="spellEnd"/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ศ.</w:t>
                        </w:r>
                      </w:p>
                      <w:p w:rsidR="00291F43" w:rsidRPr="007A3A7A" w:rsidRDefault="00291F43" w:rsidP="00C92836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92836"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  <w:cs/>
              </w:rPr>
              <w:t xml:space="preserve"> 2.ปรับปรุง</w: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C92836" w:rsidRPr="00307E3D" w:rsidRDefault="00C90888" w:rsidP="00932DB3">
            <w:pPr>
              <w:spacing w:after="0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101" o:spid="_x0000_s1339" style="position:absolute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35pt,7.8pt" to="53.35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" strokecolor="black [3040]"/>
              </w:pic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  <w:cs/>
              </w:rPr>
              <w:t>ผ่าน</w:t>
            </w:r>
          </w:p>
        </w:tc>
        <w:tc>
          <w:tcPr>
            <w:tcW w:w="2693" w:type="dxa"/>
          </w:tcPr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.1.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เสนอ 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มคอ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.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รายวิชาที่มีการพัฒนาศักยภาพนักศึกษาฯ ต่อคณะกรรมการวิพากษ์ 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มคอ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2.2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เสนอโครงการ/กิจกรรมการพัฒนานักศึกษาต่ออาจารย์งานพัฒนานักศึกษาและสโมสรนักศึกษา 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2.2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ปรับปรุง 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มคอ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.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,โครงการ/กิจกรรมการพัฒนานักศึกษา</w:t>
            </w:r>
          </w:p>
          <w:p w:rsidR="00C92836" w:rsidRPr="00307E3D" w:rsidRDefault="00C92836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เดือน ก่อนเริ่มเปิดภาคการศึกษา</w:t>
            </w:r>
          </w:p>
        </w:tc>
        <w:tc>
          <w:tcPr>
            <w:tcW w:w="1417" w:type="dxa"/>
          </w:tcPr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-คณะกรรม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บริหารหลักสูตร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-อาจารย์ประจำหลักสูตร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-อาจารย์ผู้รับผิดชอบรายวิชา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-อาจารย์งานพัฒนานักศึกษา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-คณะกรรม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การสโมสรนักศึกษา</w:t>
            </w:r>
          </w:p>
        </w:tc>
        <w:tc>
          <w:tcPr>
            <w:tcW w:w="1417" w:type="dxa"/>
          </w:tcPr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มคอ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.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ในรายวิชาที่มีการพัฒนาศักยภาพนักศึกษาฯ</w: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-โครงการ/กิจกรรมที่มีการพัฒนาศักยภาพนักศึกษาฯ ของงานพัฒนานักศึกษา</w: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-รายงานการประชุมของคณะกรรมการบริหารหลักสูตร </w: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-รายงานการประชุมของคณะกรรมการสโมสรนักศึกษา</w:t>
            </w:r>
          </w:p>
        </w:tc>
      </w:tr>
      <w:tr w:rsidR="00C92836" w:rsidRPr="00307E3D" w:rsidTr="00765EC4">
        <w:trPr>
          <w:trHeight w:val="2653"/>
        </w:trPr>
        <w:tc>
          <w:tcPr>
            <w:tcW w:w="993" w:type="dxa"/>
          </w:tcPr>
          <w:p w:rsidR="00C92836" w:rsidRPr="00307E3D" w:rsidRDefault="00C90888" w:rsidP="00932DB3">
            <w:pPr>
              <w:spacing w:after="0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lastRenderedPageBreak/>
              <w:pict>
                <v:line id="ตัวเชื่อมต่อตรง 105" o:spid="_x0000_s1338" style="position:absolute;left:0;text-align:lef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-.25pt" to="24.2pt,6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" strokecolor="black [3040]"/>
              </w:pict>
            </w:r>
            <w:r w:rsidR="00C92836"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t>D</w:t>
            </w:r>
          </w:p>
          <w:p w:rsidR="00C92836" w:rsidRPr="00307E3D" w:rsidRDefault="00C92836" w:rsidP="00932DB3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:rsidR="00C92836" w:rsidRPr="00307E3D" w:rsidRDefault="00C90888" w:rsidP="00932DB3">
            <w:pPr>
              <w:spacing w:after="0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103" o:spid="_x0000_s1337" type="#_x0000_t32" style="position:absolute;left:0;text-align:left;margin-left:23.65pt;margin-top:2.45pt;width:28.55pt;height:0;flip:x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" strokecolor="black [3040]">
                  <v:stroke endarrow="block"/>
                </v:shape>
              </w:pict>
            </w:r>
          </w:p>
          <w:p w:rsidR="00C92836" w:rsidRPr="00307E3D" w:rsidRDefault="00C92836" w:rsidP="00932DB3">
            <w:pPr>
              <w:spacing w:after="0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92836" w:rsidRPr="00307E3D" w:rsidRDefault="00C90888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ข้าวหลามตัด 108" o:spid="_x0000_s1084" type="#_x0000_t4" style="position:absolute;margin-left:-.7pt;margin-top:2.4pt;width:102.5pt;height:86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">
                  <v:textbox>
                    <w:txbxContent>
                      <w:p w:rsidR="00291F43" w:rsidRPr="00101BC5" w:rsidRDefault="00291F43" w:rsidP="00C92836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01BC5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เสนอโครงการ</w:t>
                        </w:r>
                      </w:p>
                    </w:txbxContent>
                  </v:textbox>
                </v:shape>
              </w:pict>
            </w:r>
            <w:r w:rsidR="00C92836"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3.ไม่อนุมัติ</w:t>
            </w:r>
          </w:p>
          <w:p w:rsidR="00C92836" w:rsidRPr="00307E3D" w:rsidRDefault="00C92836" w:rsidP="00932DB3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C92836" w:rsidRPr="00307E3D" w:rsidRDefault="00C90888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110" o:spid="_x0000_s1336" style="position:absolute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5.15pt" to="50.45pt,5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" strokecolor="black [3040]"/>
              </w:pic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อนุมัติ</w:t>
            </w:r>
          </w:p>
        </w:tc>
        <w:tc>
          <w:tcPr>
            <w:tcW w:w="2693" w:type="dxa"/>
          </w:tcPr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3.1.เสนอโครงการ/กิจกรรม ผ่านงานยุทธศาสตร์และแผนเพื่อเสนอผู้อำนวยการวิทยาลัยเห็นชอบ</w:t>
            </w:r>
          </w:p>
        </w:tc>
        <w:tc>
          <w:tcPr>
            <w:tcW w:w="1134" w:type="dxa"/>
          </w:tcPr>
          <w:p w:rsidR="00C92836" w:rsidRPr="00307E3D" w:rsidRDefault="00C92836" w:rsidP="00932DB3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สัปดาห์</w:t>
            </w:r>
          </w:p>
          <w:p w:rsidR="00C92836" w:rsidRPr="00307E3D" w:rsidRDefault="00C92836" w:rsidP="00932DB3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ก่อนเปิดการศึกษา.</w:t>
            </w:r>
          </w:p>
        </w:tc>
        <w:tc>
          <w:tcPr>
            <w:tcW w:w="1417" w:type="dxa"/>
          </w:tcPr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-อาจารย์ผู้รับผิดชอบรายวิชา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-อาจารย์งานพัฒนานักศึกษา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-คณะกรรม</w: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การสโมสรนักศึกษา</w:t>
            </w:r>
          </w:p>
        </w:tc>
        <w:tc>
          <w:tcPr>
            <w:tcW w:w="1417" w:type="dxa"/>
          </w:tcPr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จำนวนข้อเสนอโครงการ</w: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 แบบฟอร์มเสนอโครงการ</w:t>
            </w:r>
          </w:p>
        </w:tc>
      </w:tr>
      <w:tr w:rsidR="00C92836" w:rsidRPr="00307E3D" w:rsidTr="00765EC4">
        <w:trPr>
          <w:trHeight w:val="2653"/>
        </w:trPr>
        <w:tc>
          <w:tcPr>
            <w:tcW w:w="993" w:type="dxa"/>
          </w:tcPr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410" w:type="dxa"/>
          </w:tcPr>
          <w:p w:rsidR="00C92836" w:rsidRPr="00307E3D" w:rsidRDefault="00C90888" w:rsidP="00932DB3">
            <w:pPr>
              <w:spacing w:after="0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112" o:spid="_x0000_s1085" style="position:absolute;margin-left:-.45pt;margin-top:12.8pt;width:98.55pt;height:64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" fillcolor="white [3201]" strokecolor="black [3200]">
                  <v:textbox>
                    <w:txbxContent>
                      <w:p w:rsidR="00291F43" w:rsidRDefault="00291F43" w:rsidP="00C9283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042F1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ดำเนินงาน</w:t>
                        </w:r>
                      </w:p>
                      <w:p w:rsidR="00291F43" w:rsidRPr="00042F17" w:rsidRDefault="00291F43" w:rsidP="00C9283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042F1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ตาม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มคอ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. 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3, 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แผนงานโครงการ/กิจกรรมพัฒนานักศึกษา</w:t>
                        </w:r>
                      </w:p>
                    </w:txbxContent>
                  </v:textbox>
                </v:rect>
              </w:pict>
            </w:r>
            <w:r w:rsidR="00C92836"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  <w:cs/>
              </w:rPr>
              <w:t xml:space="preserve"> 4.</w:t>
            </w:r>
          </w:p>
        </w:tc>
        <w:tc>
          <w:tcPr>
            <w:tcW w:w="2693" w:type="dxa"/>
          </w:tcPr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4.1 ดำเนินงานโครงการที่ผ่านการอนุมัติตามแผนงานที่กำหนดไว้</w:t>
            </w:r>
          </w:p>
        </w:tc>
        <w:tc>
          <w:tcPr>
            <w:tcW w:w="1134" w:type="dxa"/>
          </w:tcPr>
          <w:p w:rsidR="00C92836" w:rsidRPr="00307E3D" w:rsidRDefault="00C92836" w:rsidP="00932DB3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ในระหว่างปีการศึกษา</w:t>
            </w:r>
          </w:p>
        </w:tc>
        <w:tc>
          <w:tcPr>
            <w:tcW w:w="1417" w:type="dxa"/>
          </w:tcPr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-อาจารย์ผู้รับผิดชอบรายวิชา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-อาจารย์งานพัฒนานักศึกษา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-คณะกรรม</w: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การสโมสรนักศึกษ</w:t>
            </w: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า</w:t>
            </w:r>
          </w:p>
        </w:tc>
        <w:tc>
          <w:tcPr>
            <w:tcW w:w="1417" w:type="dxa"/>
          </w:tcPr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-แฟ้มรายวิชา</w: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-โครงการ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/กิจกรรมพัฒนานักศึกษา </w:t>
            </w:r>
          </w:p>
        </w:tc>
      </w:tr>
      <w:tr w:rsidR="00C92836" w:rsidRPr="00307E3D" w:rsidTr="00765EC4">
        <w:trPr>
          <w:trHeight w:val="2653"/>
        </w:trPr>
        <w:tc>
          <w:tcPr>
            <w:tcW w:w="993" w:type="dxa"/>
          </w:tcPr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C92836" w:rsidRPr="00307E3D" w:rsidRDefault="00C90888" w:rsidP="00932DB3">
            <w:pPr>
              <w:spacing w:after="0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114" o:spid="_x0000_s1086" style="position:absolute;margin-left:2.55pt;margin-top:14.15pt;width:97.9pt;height:68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" fillcolor="white [3201]" strokecolor="black [3213]">
                  <v:textbox>
                    <w:txbxContent>
                      <w:p w:rsidR="00291F43" w:rsidRPr="00A12543" w:rsidRDefault="00291F43" w:rsidP="00C92836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กำกับติดตามการจัดการเรียนการสอน/การดำเนินตามแผนนาน/โครงการพัฒนานักศึกษา</w:t>
                        </w:r>
                      </w:p>
                    </w:txbxContent>
                  </v:textbox>
                </v:rect>
              </w:pict>
            </w:r>
            <w:r w:rsidR="00C92836"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  <w:cs/>
              </w:rPr>
              <w:t>5.</w:t>
            </w:r>
          </w:p>
        </w:tc>
        <w:tc>
          <w:tcPr>
            <w:tcW w:w="2693" w:type="dxa"/>
          </w:tcPr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5.1 กำกับติดตามการดำเนินงานตามการจัดการเรียนการสอน/การดำเนินตามแผนนาน/โครงการพัฒนานักศึกษา ตามรายภาคการศึกษา</w:t>
            </w:r>
          </w:p>
        </w:tc>
        <w:tc>
          <w:tcPr>
            <w:tcW w:w="1134" w:type="dxa"/>
          </w:tcPr>
          <w:p w:rsidR="00C92836" w:rsidRPr="00307E3D" w:rsidRDefault="00C92836" w:rsidP="00932DB3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ในระหว่างปีการศึกษา</w:t>
            </w:r>
          </w:p>
        </w:tc>
        <w:tc>
          <w:tcPr>
            <w:tcW w:w="1417" w:type="dxa"/>
          </w:tcPr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-อาจารย์ผู้รับผิดชอบรายวิชา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-อาจารย์งานพัฒนานักศึกษา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-คณะกรรม</w: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การสโมสรนักศึกษ</w:t>
            </w: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า</w:t>
            </w:r>
          </w:p>
        </w:tc>
        <w:tc>
          <w:tcPr>
            <w:tcW w:w="1417" w:type="dxa"/>
          </w:tcPr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-ผลกาดำเนินงานตามการจัดการเรียนการสอน/การดำเนินตามแผนนาน/โครงการพัฒนานักศึกษา </w:t>
            </w:r>
          </w:p>
        </w:tc>
      </w:tr>
      <w:tr w:rsidR="00C92836" w:rsidRPr="00307E3D" w:rsidTr="00765EC4">
        <w:trPr>
          <w:trHeight w:val="2653"/>
        </w:trPr>
        <w:tc>
          <w:tcPr>
            <w:tcW w:w="993" w:type="dxa"/>
          </w:tcPr>
          <w:p w:rsidR="00C92836" w:rsidRPr="00307E3D" w:rsidRDefault="00C90888" w:rsidP="00932DB3">
            <w:pPr>
              <w:spacing w:after="0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115" o:spid="_x0000_s1335" type="#_x0000_t32" style="position:absolute;margin-left:24.15pt;margin-top:25.4pt;width:32.85pt;height:.6pt;flip:x y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" strokecolor="black [3040]">
                  <v:stroke endarrow="block"/>
                </v:shape>
              </w:pict>
            </w:r>
            <w:r w:rsidR="00C92836"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C92836" w:rsidRPr="00307E3D" w:rsidRDefault="00C90888" w:rsidP="004C7174">
            <w:pPr>
              <w:spacing w:after="0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116" o:spid="_x0000_s1087" style="position:absolute;margin-left:7.6pt;margin-top:12.6pt;width:90.15pt;height:25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" fillcolor="white [3201]" strokecolor="black [3200]">
                  <v:textbox>
                    <w:txbxContent>
                      <w:p w:rsidR="00291F43" w:rsidRPr="00042F17" w:rsidRDefault="00291F43" w:rsidP="00C92836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042F1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ประเมินผล</w:t>
                        </w:r>
                      </w:p>
                    </w:txbxContent>
                  </v:textbox>
                </v:rect>
              </w:pict>
            </w:r>
            <w:r w:rsidR="004C7174" w:rsidRPr="00307E3D">
              <w:rPr>
                <w:rFonts w:ascii="TH SarabunPSK" w:hAnsi="TH SarabunPSK" w:cs="TH SarabunPSK" w:hint="cs"/>
                <w:noProof/>
                <w:color w:val="000000" w:themeColor="text1"/>
                <w:sz w:val="26"/>
                <w:szCs w:val="26"/>
                <w:cs/>
              </w:rPr>
              <w:t>6</w:t>
            </w:r>
            <w:r w:rsidR="00C92836"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  <w:cs/>
              </w:rPr>
              <w:t>.</w:t>
            </w:r>
          </w:p>
        </w:tc>
        <w:tc>
          <w:tcPr>
            <w:tcW w:w="2693" w:type="dxa"/>
          </w:tcPr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5.1 ประเมินผลความสำเร็จของรายวิชา, </w:t>
            </w: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โครงการ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/กิจกรรมพัฒนานักศึกษา ที่มีการพัฒนาศักยภาพนักศึกษาฯ</w: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5.2รายงานสรุปผลการดำเนิน </w:t>
            </w:r>
          </w:p>
        </w:tc>
        <w:tc>
          <w:tcPr>
            <w:tcW w:w="1134" w:type="dxa"/>
          </w:tcPr>
          <w:p w:rsidR="00C92836" w:rsidRPr="00307E3D" w:rsidRDefault="00C92836" w:rsidP="00932DB3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สิ้นปีการศึกษา</w:t>
            </w:r>
          </w:p>
        </w:tc>
        <w:tc>
          <w:tcPr>
            <w:tcW w:w="1417" w:type="dxa"/>
          </w:tcPr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-คณะกรรม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การบริหารหลักสูตร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-อาจารย์ประจำหลักสูตร</w: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-อาจารย์ผู้รับผิดชอบรายวิชา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-อาจารย์งานพัฒนานักศึกษา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-คณะกรรม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การสโมสรนักศึกษา</w:t>
            </w:r>
          </w:p>
        </w:tc>
        <w:tc>
          <w:tcPr>
            <w:tcW w:w="1417" w:type="dxa"/>
          </w:tcPr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-รายงานการประชุมของกลุ่มวิชาการ</w: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รายงานการประชุมของงานพัฒนานักศึกษา</w: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มคอ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.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,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6 </w:t>
            </w:r>
          </w:p>
        </w:tc>
      </w:tr>
      <w:tr w:rsidR="00C92836" w:rsidRPr="00307E3D" w:rsidTr="00765EC4">
        <w:tc>
          <w:tcPr>
            <w:tcW w:w="993" w:type="dxa"/>
          </w:tcPr>
          <w:p w:rsidR="00C92836" w:rsidRPr="00307E3D" w:rsidRDefault="00C92836" w:rsidP="00932DB3">
            <w:pPr>
              <w:spacing w:after="0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t>A</w:t>
            </w:r>
          </w:p>
          <w:p w:rsidR="00C92836" w:rsidRPr="00307E3D" w:rsidRDefault="00C92836" w:rsidP="00932DB3">
            <w:pPr>
              <w:spacing w:after="0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92836" w:rsidRPr="00307E3D" w:rsidRDefault="00C90888" w:rsidP="00932DB3">
            <w:pPr>
              <w:spacing w:after="0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roundrect id="สี่เหลี่ยมผืนผ้ามุมมน 119" o:spid="_x0000_s1088" style="position:absolute;margin-left:2.15pt;margin-top:11.1pt;width:90.75pt;height:42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">
                  <v:stroke joinstyle="miter"/>
                  <v:textbox>
                    <w:txbxContent>
                      <w:p w:rsidR="00291F43" w:rsidRPr="00042F17" w:rsidRDefault="00291F43" w:rsidP="00C92836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042F1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นำผลการประเมินมาปรับปรุงแผน</w:t>
                        </w:r>
                      </w:p>
                    </w:txbxContent>
                  </v:textbox>
                </v:roundrect>
              </w:pict>
            </w:r>
            <w:r w:rsidR="00C92836"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  <w:cs/>
              </w:rPr>
              <w:t>7.</w:t>
            </w:r>
          </w:p>
        </w:tc>
        <w:tc>
          <w:tcPr>
            <w:tcW w:w="2693" w:type="dxa"/>
          </w:tcPr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7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.1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นำผลการประเมินมาปรับปรุงแผน การพัฒนาศักยภาพนักศึกษาฯ  ในปีการศึกษาต่อไป</w:t>
            </w:r>
          </w:p>
          <w:p w:rsidR="00C92836" w:rsidRPr="00307E3D" w:rsidRDefault="00C90888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lastRenderedPageBreak/>
              <w:pict>
                <v:line id="ตัวเชื่อมต่อตรง 121" o:spid="_x0000_s1334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9.95pt,-.85pt" to="-69.95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" strokecolor="black [3040]"/>
              </w:pic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120" o:spid="_x0000_s1333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2pt,-.9pt" to="-150.75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" strokecolor="black [3040]"/>
              </w:pict>
            </w:r>
            <w:r w:rsidR="00C92836"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7.2 จัดทำร่างแผนพัฒนานักศึกษาฯ (</w:t>
            </w:r>
            <w:r w:rsidR="00C92836"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Improvement plan) </w:t>
            </w:r>
            <w:r w:rsidR="00C92836"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ตามผลการประเมิน</w: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 xml:space="preserve">เดือน 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กค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</w:p>
        </w:tc>
        <w:tc>
          <w:tcPr>
            <w:tcW w:w="1417" w:type="dxa"/>
          </w:tcPr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-คณะกรรมกรรมการบริหารหลักสูตร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-อาจารย์ประจำ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หลักสูตร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-อาจารย์งานพัฒนานักศึกษา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-คณะกรรม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การสโมสรนักศึกษา</w:t>
            </w:r>
          </w:p>
        </w:tc>
        <w:tc>
          <w:tcPr>
            <w:tcW w:w="1417" w:type="dxa"/>
          </w:tcPr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-สรุปโครงการ/กิจกรรม</w: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-ร่างแผนพัฒนา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>นักศึกษาฯ (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Improvement plan)</w:t>
            </w: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C92836" w:rsidRPr="00307E3D" w:rsidTr="00765EC4">
        <w:tc>
          <w:tcPr>
            <w:tcW w:w="993" w:type="dxa"/>
          </w:tcPr>
          <w:p w:rsidR="00C92836" w:rsidRPr="00307E3D" w:rsidRDefault="00C92836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C92836" w:rsidRPr="00307E3D" w:rsidRDefault="00C90888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481" o:spid="_x0000_s1332" type="#_x0000_t32" style="position:absolute;left:0;text-align:left;margin-left:19.1pt;margin-top:8pt;width:38.3pt;height:0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" strokecolor="black [3040]">
                  <v:stroke endarrow="block"/>
                </v:shape>
              </w:pict>
            </w:r>
          </w:p>
          <w:p w:rsidR="00C92836" w:rsidRPr="00307E3D" w:rsidRDefault="00C92836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92836" w:rsidRPr="00307E3D" w:rsidRDefault="00C90888" w:rsidP="00932DB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Straight Connector 23" o:spid="_x0000_s1331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15pt,47.15pt" to="50.15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" strokecolor="black [3213]"/>
              </w:pict>
            </w:r>
            <w:r>
              <w:rPr>
                <w:rFonts w:ascii="TH SarabunPSK" w:eastAsia="Calibri" w:hAnsi="TH SarabunPSK" w:cs="TH SarabunPSK"/>
                <w:b/>
                <w:bCs/>
                <w:noProof/>
                <w:color w:val="000000" w:themeColor="text1"/>
                <w:sz w:val="26"/>
                <w:szCs w:val="26"/>
              </w:rPr>
              <w:pict>
                <v:shape id="Text Box 303" o:spid="_x0000_s1089" type="#_x0000_t202" style="position:absolute;margin-left:.8pt;margin-top:20pt;width:93.4pt;height: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" fillcolor="white [3201]" strokeweight=".5pt">
                  <v:textbox>
                    <w:txbxContent>
                      <w:p w:rsidR="00291F43" w:rsidRPr="002C3615" w:rsidRDefault="00291F43" w:rsidP="00C92836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2C3615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ประเมินกระบวนการ</w:t>
                        </w:r>
                      </w:p>
                    </w:txbxContent>
                  </v:textbox>
                </v:shape>
              </w:pict>
            </w:r>
            <w:r w:rsidR="00C92836"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C92836" w:rsidRPr="00307E3D" w:rsidRDefault="00C92836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8.1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มีการประชุม/ประเมินกระบวนการประเมินการดำเนินงานในแต่ละขั้นตอน8.2 นำผลการประเมินไปพัฒนาระบบและกลไก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สิ้นสุดปีการศึกษา</w:t>
            </w:r>
          </w:p>
        </w:tc>
        <w:tc>
          <w:tcPr>
            <w:tcW w:w="1417" w:type="dxa"/>
          </w:tcPr>
          <w:p w:rsidR="00C92836" w:rsidRPr="00307E3D" w:rsidRDefault="00C92836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-คณะกรรมกรรมการบริหารหลักสูตร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-อาจารย์ประจำหลักสูตร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-อาจารย์งานพัฒนานักศึกษา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-สรุปผลการประชุมการประเมินกระบวนการ</w:t>
            </w:r>
          </w:p>
        </w:tc>
      </w:tr>
      <w:tr w:rsidR="00C92836" w:rsidRPr="00307E3D" w:rsidTr="00765EC4">
        <w:tc>
          <w:tcPr>
            <w:tcW w:w="993" w:type="dxa"/>
          </w:tcPr>
          <w:p w:rsidR="00C92836" w:rsidRPr="00307E3D" w:rsidRDefault="00C92836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C92836" w:rsidRPr="00307E3D" w:rsidRDefault="00C92836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92836" w:rsidRPr="00307E3D" w:rsidRDefault="00C90888" w:rsidP="00932DB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Straight Connector 25" o:spid="_x0000_s1330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62.3pt" to="49.95pt,2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" strokecolor="black [3213]"/>
              </w:pict>
            </w:r>
            <w:r>
              <w:rPr>
                <w:rFonts w:ascii="TH SarabunPSK" w:eastAsia="Calibri" w:hAnsi="TH SarabunPSK" w:cs="TH SarabunPSK"/>
                <w:b/>
                <w:bCs/>
                <w:noProof/>
                <w:color w:val="000000" w:themeColor="text1"/>
                <w:sz w:val="26"/>
                <w:szCs w:val="26"/>
              </w:rPr>
              <w:pict>
                <v:shape id="Text Box 304" o:spid="_x0000_s1090" type="#_x0000_t202" style="position:absolute;margin-left:-.65pt;margin-top:19.55pt;width:99pt;height:42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" fillcolor="white [3201]" strokeweight=".5pt">
                  <v:textbox>
                    <w:txbxContent>
                      <w:p w:rsidR="00291F43" w:rsidRPr="002C3615" w:rsidRDefault="00291F43" w:rsidP="00C92836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เรียนรู้/การจัดการความรู้</w:t>
                        </w:r>
                      </w:p>
                      <w:p w:rsidR="00291F43" w:rsidRPr="002C3615" w:rsidRDefault="00291F43" w:rsidP="00C92836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C92836" w:rsidRPr="00307E3D">
              <w:rPr>
                <w:rFonts w:ascii="TH SarabunPSK" w:eastAsia="Calibri" w:hAnsi="TH SarabunPSK" w:cs="TH SarabunPSK"/>
                <w:b/>
                <w:bCs/>
                <w:noProof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2693" w:type="dxa"/>
          </w:tcPr>
          <w:p w:rsidR="00C92836" w:rsidRPr="00307E3D" w:rsidRDefault="00C92836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9.1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มีการแลกเปลี่ยนเรียนรู้/ถอดบทเรียนการดำเนินงาน หรือมีการจัดการความรู้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สิ้นสุดปีการศึกษา</w:t>
            </w:r>
          </w:p>
        </w:tc>
        <w:tc>
          <w:tcPr>
            <w:tcW w:w="1417" w:type="dxa"/>
          </w:tcPr>
          <w:p w:rsidR="00C92836" w:rsidRPr="00307E3D" w:rsidRDefault="00C92836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-คณะกรรมกรรมการบริหารหลักสูตร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-อาจารย์ประจำหลักสูตร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-อาจารย์ผู้รับผิดชอบรายวิชา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-อาจารย์งานพัฒนานักศึกษา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-คณะกรรม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การสโมสรนักศึกษา</w:t>
            </w:r>
          </w:p>
        </w:tc>
        <w:tc>
          <w:tcPr>
            <w:tcW w:w="1417" w:type="dxa"/>
          </w:tcPr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-การถอดบทเรียน/การจัดการความรู้ เรื่องการพัฒนาศักยภาพนักศึกษาและการเสริมสร้างทักษะการเรียนรู้ในศตวรรษที่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21</w:t>
            </w:r>
          </w:p>
        </w:tc>
      </w:tr>
      <w:tr w:rsidR="00C92836" w:rsidRPr="00307E3D" w:rsidTr="00765EC4">
        <w:tc>
          <w:tcPr>
            <w:tcW w:w="993" w:type="dxa"/>
          </w:tcPr>
          <w:p w:rsidR="00C92836" w:rsidRPr="00307E3D" w:rsidRDefault="00C92836" w:rsidP="00932DB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92836" w:rsidRPr="00307E3D" w:rsidRDefault="00C92836" w:rsidP="00932DB3">
            <w:pPr>
              <w:spacing w:after="0" w:line="240" w:lineRule="auto"/>
              <w:rPr>
                <w:rFonts w:ascii="TH SarabunPSK" w:eastAsia="Calibri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Calibri" w:hAnsi="TH SarabunPSK" w:cs="TH SarabunPSK"/>
                <w:noProof/>
                <w:color w:val="000000" w:themeColor="text1"/>
                <w:sz w:val="26"/>
                <w:szCs w:val="26"/>
              </w:rPr>
              <w:t>10.</w:t>
            </w:r>
            <w:r w:rsidR="000D2F9C">
              <w:rPr>
                <w:rFonts w:ascii="TH SarabunPSK" w:eastAsia="Calibri" w:hAnsi="TH SarabunPSK" w:cs="TH SarabunPSK" w:hint="cs"/>
                <w:noProof/>
                <w:color w:val="000000" w:themeColor="text1"/>
                <w:sz w:val="26"/>
                <w:szCs w:val="26"/>
                <w:cs/>
              </w:rPr>
              <w:t>สิ้นสุด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:rsidR="00C92836" w:rsidRPr="00307E3D" w:rsidRDefault="00C90888" w:rsidP="00932DB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color w:val="000000" w:themeColor="text1"/>
                <w:sz w:val="26"/>
                <w:szCs w:val="26"/>
              </w:rPr>
              <w:pict>
                <v:oval id="วงรี 493" o:spid="_x0000_s1091" style="position:absolute;margin-left:-3.6pt;margin-top:.8pt;width:113.45pt;height:81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" fillcolor="white [3201]" strokecolor="black [3213]">
                  <v:textbox>
                    <w:txbxContent>
                      <w:p w:rsidR="00291F43" w:rsidRDefault="00291F43" w:rsidP="00C92836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จัดทำแนว</w:t>
                        </w:r>
                      </w:p>
                      <w:p w:rsidR="00291F43" w:rsidRPr="002C3615" w:rsidRDefault="00291F43" w:rsidP="00C92836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ปฏิบัติที่ดี</w:t>
                        </w:r>
                      </w:p>
                      <w:p w:rsidR="00291F43" w:rsidRDefault="00291F43" w:rsidP="00C92836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</w:p>
        </w:tc>
        <w:tc>
          <w:tcPr>
            <w:tcW w:w="2693" w:type="dxa"/>
          </w:tcPr>
          <w:p w:rsidR="00C92836" w:rsidRPr="00307E3D" w:rsidRDefault="00C92836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10.1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มีการนำผลการถอดบทเรียน/การจัดการความรู้ เพื่อให้เกิดเป็นแนวปฏิบัติที่ดี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สิ้นสุดปีการศึกษา</w:t>
            </w:r>
          </w:p>
        </w:tc>
        <w:tc>
          <w:tcPr>
            <w:tcW w:w="1417" w:type="dxa"/>
          </w:tcPr>
          <w:p w:rsidR="00C92836" w:rsidRPr="00307E3D" w:rsidRDefault="00C92836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คณะกรรมกรรมการบริหารหลักสูตร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-อาจารย์ประจำหลักสูตร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-อาจารย์ผู้รับผิดชอบรายวิชา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-อาจารย์งานพัฒนานักศึกษา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-คณะกรรม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การสโมสรนักศึกษา</w:t>
            </w:r>
          </w:p>
          <w:p w:rsidR="00C92836" w:rsidRPr="00307E3D" w:rsidRDefault="00C92836" w:rsidP="00932D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C92836" w:rsidRPr="00307E3D" w:rsidRDefault="00C92836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-แนว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ปฎิบัติ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ที่ดี เรื่องการพัฒนาศักยภาพนักศึกษาและการเสริมสร้างทักษะการเรียนรู้ในศตวรรษที่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21</w:t>
            </w:r>
          </w:p>
        </w:tc>
      </w:tr>
    </w:tbl>
    <w:p w:rsidR="00C92836" w:rsidRPr="00307E3D" w:rsidRDefault="00C92836" w:rsidP="00C9283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765EC4" w:rsidRPr="00307E3D" w:rsidRDefault="00765EC4" w:rsidP="00C9283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765EC4" w:rsidRPr="00307E3D" w:rsidRDefault="00765EC4" w:rsidP="00C9283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4B0568" w:rsidRPr="00307E3D" w:rsidRDefault="00116C5B" w:rsidP="004B0568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307E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lastRenderedPageBreak/>
        <w:t>8.</w:t>
      </w:r>
      <w:r w:rsidR="004B0568" w:rsidRPr="00307E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ระบบและกลไกรับเรื่อ</w:t>
      </w:r>
      <w:r w:rsidR="00307E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งอุทธรณ์และร้องเรียนจากนักศึกษา</w:t>
      </w:r>
    </w:p>
    <w:tbl>
      <w:tblPr>
        <w:tblW w:w="9923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2835"/>
        <w:gridCol w:w="1134"/>
        <w:gridCol w:w="1134"/>
        <w:gridCol w:w="1417"/>
      </w:tblGrid>
      <w:tr w:rsidR="00192395" w:rsidRPr="00307E3D" w:rsidTr="006D4AAC">
        <w:trPr>
          <w:tblHeader/>
        </w:trPr>
        <w:tc>
          <w:tcPr>
            <w:tcW w:w="993" w:type="dxa"/>
          </w:tcPr>
          <w:p w:rsidR="00192395" w:rsidRPr="00307E3D" w:rsidRDefault="00192395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กระบวน</w:t>
            </w:r>
          </w:p>
          <w:p w:rsidR="00192395" w:rsidRPr="00307E3D" w:rsidRDefault="00192395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 </w:t>
            </w: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</w:rPr>
              <w:t>PDCA</w:t>
            </w:r>
          </w:p>
        </w:tc>
        <w:tc>
          <w:tcPr>
            <w:tcW w:w="2410" w:type="dxa"/>
            <w:vAlign w:val="center"/>
          </w:tcPr>
          <w:p w:rsidR="00192395" w:rsidRPr="00307E3D" w:rsidRDefault="00192395" w:rsidP="006D4A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2835" w:type="dxa"/>
            <w:vAlign w:val="center"/>
          </w:tcPr>
          <w:p w:rsidR="00192395" w:rsidRPr="00307E3D" w:rsidRDefault="00192395" w:rsidP="006D4A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192395" w:rsidRPr="00307E3D" w:rsidRDefault="00192395" w:rsidP="006D4A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134" w:type="dxa"/>
            <w:vAlign w:val="center"/>
          </w:tcPr>
          <w:p w:rsidR="00192395" w:rsidRPr="00307E3D" w:rsidRDefault="00192395" w:rsidP="006D4A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  <w:tc>
          <w:tcPr>
            <w:tcW w:w="1417" w:type="dxa"/>
          </w:tcPr>
          <w:p w:rsidR="00192395" w:rsidRPr="00307E3D" w:rsidRDefault="00192395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สิ่งอ้างอิง/เอกสาร</w:t>
            </w:r>
          </w:p>
          <w:p w:rsidR="00192395" w:rsidRPr="00307E3D" w:rsidRDefault="00192395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แนบท้าย</w:t>
            </w:r>
          </w:p>
        </w:tc>
      </w:tr>
      <w:tr w:rsidR="00192395" w:rsidRPr="00307E3D" w:rsidTr="004B0568">
        <w:trPr>
          <w:trHeight w:val="2409"/>
        </w:trPr>
        <w:tc>
          <w:tcPr>
            <w:tcW w:w="993" w:type="dxa"/>
          </w:tcPr>
          <w:p w:rsidR="004B0568" w:rsidRPr="00307E3D" w:rsidRDefault="00C90888" w:rsidP="00932DB3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125" o:spid="_x0000_s1329" style="position:absolute;left:0;text-align:lef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57.45pt" to="10.3pt,6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" strokecolor="black [3213]" strokeweight=".5pt">
                  <v:stroke joinstyle="miter"/>
                </v:line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124" o:spid="_x0000_s1328" type="#_x0000_t32" style="position:absolute;left:0;text-align:left;margin-left:10.9pt;margin-top:57.5pt;width:36.3pt;height:0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" strokecolor="black [3213]" strokeweight="0">
                  <v:stroke endarrow="block" endcap="square"/>
                </v:shape>
              </w:pict>
            </w:r>
            <w:r w:rsidR="004B0568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2410" w:type="dxa"/>
          </w:tcPr>
          <w:p w:rsidR="004B0568" w:rsidRPr="00307E3D" w:rsidRDefault="00C90888" w:rsidP="00932DB3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oval id="วงรี 126" o:spid="_x0000_s1327" style="position:absolute;margin-left:-2.5pt;margin-top:16.55pt;width:112.3pt;height:76.2pt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" filled="f" strokecolor="black [3213]">
                  <v:stroke joinstyle="miter"/>
                </v:oval>
              </w:pict>
            </w:r>
            <w:r w:rsidR="006D44FA"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1</w:t>
            </w:r>
            <w:r w:rsidR="004B0568"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.เริ่มต้น</w:t>
            </w:r>
          </w:p>
          <w:p w:rsidR="006D44FA" w:rsidRPr="00307E3D" w:rsidRDefault="004B0568" w:rsidP="006D44F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วางแผนการรับ</w:t>
            </w:r>
          </w:p>
          <w:p w:rsidR="006D44FA" w:rsidRPr="00307E3D" w:rsidRDefault="004B0568" w:rsidP="006D44F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เรื่องอุทธรณ์และ</w:t>
            </w:r>
          </w:p>
          <w:p w:rsidR="004B0568" w:rsidRPr="00307E3D" w:rsidRDefault="004B0568" w:rsidP="006D44F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ร้องเรียนจากนักศึกษา</w:t>
            </w:r>
          </w:p>
          <w:p w:rsidR="004B0568" w:rsidRPr="00307E3D" w:rsidRDefault="00C90888" w:rsidP="00932DB3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127" o:spid="_x0000_s13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6pt,21.8pt" to="54.6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" strokecolor="black [3213]" strokeweight=".5pt">
                  <v:stroke joinstyle="miter"/>
                </v:line>
              </w:pict>
            </w:r>
          </w:p>
        </w:tc>
        <w:tc>
          <w:tcPr>
            <w:tcW w:w="2835" w:type="dxa"/>
          </w:tcPr>
          <w:p w:rsidR="004B0568" w:rsidRPr="00307E3D" w:rsidRDefault="006D44FA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1</w:t>
            </w:r>
            <w:r w:rsidR="004B0568"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. ศึกษาข้อมูลการอุทธรณ์ร้องเรียนในปีการศึกษาที่ผ่านมา</w:t>
            </w:r>
          </w:p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๒. กำหนดขั้นตอนการรับเรื่องอุทธรณ์ร้องเรียน</w:t>
            </w:r>
          </w:p>
        </w:tc>
        <w:tc>
          <w:tcPr>
            <w:tcW w:w="1134" w:type="dxa"/>
          </w:tcPr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เริ่มต้นปีการศึกษา</w:t>
            </w:r>
          </w:p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 xml:space="preserve">-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งานแนะแนวและให้คำปรึกษา</w:t>
            </w:r>
          </w:p>
        </w:tc>
        <w:tc>
          <w:tcPr>
            <w:tcW w:w="1417" w:type="dxa"/>
          </w:tcPr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 สำเนาคำสั่งแต่งตั้งอาจารย์รับผิดชอบงานแนะแนวและให้คำปรึกษา</w:t>
            </w:r>
          </w:p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- ขั้นตอนการรับเรื่องอุทธรณ์ร้องเรียนในคู่มืออาจารย์ที่ปรึกษาโดยใช้ระบบครอบครัวเสมือน </w:t>
            </w:r>
          </w:p>
        </w:tc>
      </w:tr>
      <w:tr w:rsidR="00192395" w:rsidRPr="00307E3D" w:rsidTr="00E916CC">
        <w:trPr>
          <w:trHeight w:val="2112"/>
        </w:trPr>
        <w:tc>
          <w:tcPr>
            <w:tcW w:w="993" w:type="dxa"/>
          </w:tcPr>
          <w:p w:rsidR="004B0568" w:rsidRPr="00307E3D" w:rsidRDefault="00C90888" w:rsidP="00932DB3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480" o:spid="_x0000_s1325" type="#_x0000_t32" style="position:absolute;left:0;text-align:left;margin-left:10.35pt;margin-top:51.7pt;width:34.55pt;height:1pt;flip:x y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" strokecolor="black [3213]">
                  <v:stroke endarrow="block"/>
                </v:shape>
              </w:pict>
            </w:r>
            <w:r w:rsidR="004B0568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410" w:type="dxa"/>
          </w:tcPr>
          <w:p w:rsidR="004B0568" w:rsidRPr="00307E3D" w:rsidRDefault="00C90888" w:rsidP="00932DB3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ข้าวหลามตัด 482" o:spid="_x0000_s1092" type="#_x0000_t4" style="position:absolute;margin-left:-4.75pt;margin-top:1.6pt;width:118.65pt;height:100.2pt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">
                  <v:textbox>
                    <w:txbxContent>
                      <w:p w:rsidR="00291F43" w:rsidRPr="00846BE8" w:rsidRDefault="00291F43" w:rsidP="004B0568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846BE8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พิจารณาเรื่องอุทธรณ์และร้องเรียน</w:t>
                        </w:r>
                      </w:p>
                    </w:txbxContent>
                  </v:textbox>
                </v:shape>
              </w:pict>
            </w:r>
            <w:r w:rsidR="006D44FA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2</w:t>
            </w:r>
            <w:r w:rsidR="004B0568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  <w:cs/>
              </w:rPr>
              <w:t>.</w:t>
            </w:r>
          </w:p>
          <w:p w:rsidR="004B0568" w:rsidRPr="00307E3D" w:rsidRDefault="004B0568" w:rsidP="00932DB3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4B0568" w:rsidRPr="00307E3D" w:rsidRDefault="004B0568" w:rsidP="00932DB3">
            <w:pPr>
              <w:jc w:val="right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4B0568" w:rsidRPr="00307E3D" w:rsidRDefault="00C90888" w:rsidP="00932DB3">
            <w:pPr>
              <w:jc w:val="right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483" o:spid="_x0000_s1324" style="position:absolute;left:0;text-align:lef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pt,20.8pt" to="54.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" strokecolor="black [3213]" strokeweight=".5pt">
                  <v:stroke joinstyle="miter"/>
                </v:line>
              </w:pict>
            </w:r>
          </w:p>
        </w:tc>
        <w:tc>
          <w:tcPr>
            <w:tcW w:w="2835" w:type="dxa"/>
          </w:tcPr>
          <w:p w:rsidR="004B0568" w:rsidRPr="00307E3D" w:rsidRDefault="006D44FA" w:rsidP="00932DB3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1</w:t>
            </w:r>
            <w:r w:rsidR="004B0568"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. อาจารย์ผู้รับผิดชอบงานแนะแนวและให้คำปรึกษารับเรื่องอุทธรณ์และร้องเรียนตามช่องทางต่างๆมาพิจารณาตรวจสอบข้อเท็จจริง</w:t>
            </w:r>
          </w:p>
        </w:tc>
        <w:tc>
          <w:tcPr>
            <w:tcW w:w="1134" w:type="dxa"/>
          </w:tcPr>
          <w:p w:rsidR="004B0568" w:rsidRPr="00307E3D" w:rsidRDefault="004B056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ตลอดปีการศึกษา</w:t>
            </w:r>
          </w:p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4B0568" w:rsidRPr="00307E3D" w:rsidRDefault="004B0568" w:rsidP="00932DB3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 อาจารย์แนะแนวและให้คำปรึกษา</w:t>
            </w:r>
          </w:p>
        </w:tc>
        <w:tc>
          <w:tcPr>
            <w:tcW w:w="1417" w:type="dxa"/>
          </w:tcPr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 สมุดบันทึกการรับเรื่อง</w:t>
            </w:r>
            <w:r w:rsidRPr="00307E3D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อุทธรณ์และร้องเรียน</w:t>
            </w:r>
          </w:p>
        </w:tc>
      </w:tr>
      <w:tr w:rsidR="00192395" w:rsidRPr="00307E3D" w:rsidTr="004B0568">
        <w:trPr>
          <w:trHeight w:val="2114"/>
        </w:trPr>
        <w:tc>
          <w:tcPr>
            <w:tcW w:w="993" w:type="dxa"/>
          </w:tcPr>
          <w:p w:rsidR="004B0568" w:rsidRPr="00307E3D" w:rsidRDefault="004B0568" w:rsidP="00932DB3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410" w:type="dxa"/>
          </w:tcPr>
          <w:p w:rsidR="004B0568" w:rsidRPr="00307E3D" w:rsidRDefault="00C90888" w:rsidP="00932DB3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484" o:spid="_x0000_s1093" style="position:absolute;margin-left:-1.2pt;margin-top:22.8pt;width:112.3pt;height:54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">
                  <v:textbox>
                    <w:txbxContent>
                      <w:p w:rsidR="00291F43" w:rsidRPr="00846BE8" w:rsidRDefault="00291F43" w:rsidP="004B0568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846BE8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ดำเนินการช่วยเหลือและแก้ไขเรื่องอุทธรณ์และร้องเรียนจากนักศึกษา</w:t>
                        </w:r>
                      </w:p>
                    </w:txbxContent>
                  </v:textbox>
                </v:rect>
              </w:pict>
            </w:r>
            <w:r w:rsidR="00E916CC"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3</w:t>
            </w:r>
            <w:r w:rsidR="004B0568"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</w:p>
          <w:p w:rsidR="004B0568" w:rsidRPr="00307E3D" w:rsidRDefault="004B0568" w:rsidP="00932DB3">
            <w:pPr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4B0568" w:rsidRPr="00307E3D" w:rsidRDefault="00C90888" w:rsidP="00932DB3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485" o:spid="_x0000_s1323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5pt,23.7pt" to="53.4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" strokecolor="black [3213]" strokeweight=".5pt">
                  <v:stroke joinstyle="miter"/>
                </v:line>
              </w:pict>
            </w:r>
          </w:p>
          <w:p w:rsidR="004B0568" w:rsidRPr="00307E3D" w:rsidRDefault="004B0568" w:rsidP="00932DB3">
            <w:pPr>
              <w:tabs>
                <w:tab w:val="left" w:pos="1210"/>
                <w:tab w:val="left" w:pos="1930"/>
              </w:tabs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</w:p>
        </w:tc>
        <w:tc>
          <w:tcPr>
            <w:tcW w:w="2835" w:type="dxa"/>
          </w:tcPr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๑. กรณีฉุกเฉินหรือปัญหาซับซ้อน</w:t>
            </w:r>
          </w:p>
          <w:p w:rsidR="004B0568" w:rsidRPr="00307E3D" w:rsidRDefault="004B0568" w:rsidP="00932DB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บันทึกข้อความรายงานต่อ</w:t>
            </w:r>
          </w:p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หัวหน้างาน,รองวิชาการและผู้อำนวยการตามลำดับ</w:t>
            </w:r>
          </w:p>
        </w:tc>
        <w:tc>
          <w:tcPr>
            <w:tcW w:w="1134" w:type="dxa"/>
          </w:tcPr>
          <w:p w:rsidR="004B0568" w:rsidRPr="00307E3D" w:rsidRDefault="004B056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ตลอดปีการศึกษา</w:t>
            </w:r>
          </w:p>
          <w:p w:rsidR="004B0568" w:rsidRPr="00307E3D" w:rsidRDefault="004B0568" w:rsidP="00932DB3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4B0568" w:rsidRPr="00307E3D" w:rsidRDefault="004B0568" w:rsidP="00932DB3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4B0568" w:rsidRPr="00307E3D" w:rsidRDefault="004B0568" w:rsidP="00932DB3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 อาจารย์แนะแนวและให้คำปรึกษา</w:t>
            </w:r>
          </w:p>
        </w:tc>
        <w:tc>
          <w:tcPr>
            <w:tcW w:w="1417" w:type="dxa"/>
          </w:tcPr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 สมุดบันทึกการรับเรื่อง</w:t>
            </w:r>
            <w:r w:rsidRPr="00307E3D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อุทธรณ์และร้องเรียน</w:t>
            </w:r>
          </w:p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 บันทึกข้อความรายงาน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ต่อหน.งาน,รองวิชาการและ ผอ.ตามลำดับ</w:t>
            </w:r>
          </w:p>
        </w:tc>
      </w:tr>
      <w:tr w:rsidR="00192395" w:rsidRPr="00307E3D" w:rsidTr="004B0568">
        <w:tc>
          <w:tcPr>
            <w:tcW w:w="993" w:type="dxa"/>
          </w:tcPr>
          <w:p w:rsidR="004B0568" w:rsidRPr="00307E3D" w:rsidRDefault="004B0568" w:rsidP="00932DB3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4B0568" w:rsidRPr="00307E3D" w:rsidRDefault="00C90888" w:rsidP="00932DB3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486" o:spid="_x0000_s1094" style="position:absolute;margin-left:-2.95pt;margin-top:19.3pt;width:115.2pt;height:4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">
                  <v:textbox>
                    <w:txbxContent>
                      <w:p w:rsidR="00291F43" w:rsidRPr="0014057E" w:rsidRDefault="00291F43" w:rsidP="004B0568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4057E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กำกับติดตามผลการช่วยเหลือและแก้ไขปัญหาเป็นระยะ</w:t>
                        </w:r>
                      </w:p>
                    </w:txbxContent>
                  </v:textbox>
                </v:rect>
              </w:pict>
            </w:r>
            <w:r w:rsidR="00951657"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4</w:t>
            </w:r>
            <w:r w:rsidR="004B0568"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</w:p>
          <w:p w:rsidR="004B0568" w:rsidRPr="00307E3D" w:rsidRDefault="00C90888" w:rsidP="00932DB3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487" o:spid="_x0000_s1322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35pt,37.25pt" to="53.35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" strokecolor="black [3213]" strokeweight=".5pt">
                  <v:stroke joinstyle="miter"/>
                </v:line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488" o:spid="_x0000_s1321" type="#_x0000_t32" style="position:absolute;margin-left:57.8pt;margin-top:17.55pt;width:0;height:0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" strokecolor="#4a7ebb">
                  <v:stroke endarrow="open"/>
                </v:shape>
              </w:pict>
            </w:r>
          </w:p>
        </w:tc>
        <w:tc>
          <w:tcPr>
            <w:tcW w:w="2835" w:type="dxa"/>
          </w:tcPr>
          <w:p w:rsidR="004B0568" w:rsidRPr="00307E3D" w:rsidRDefault="004B0568" w:rsidP="00932DB3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๑. อาจารย์งานแนะแนวและให้คำปรึกษากำกับติดตามผลการให้การช่วยเหลือนักศึกษา</w:t>
            </w:r>
          </w:p>
          <w:p w:rsidR="004B0568" w:rsidRPr="00307E3D" w:rsidRDefault="004B0568" w:rsidP="00932DB3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4B0568" w:rsidRPr="00307E3D" w:rsidRDefault="004B0568" w:rsidP="00932DB3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4B0568" w:rsidRPr="00307E3D" w:rsidRDefault="004B0568" w:rsidP="00932DB3">
            <w:pPr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:rsidR="004B0568" w:rsidRPr="00307E3D" w:rsidRDefault="004B0568" w:rsidP="00932DB3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 อาจารย์แนะแนวและให้คำปรึกษา</w:t>
            </w:r>
          </w:p>
        </w:tc>
        <w:tc>
          <w:tcPr>
            <w:tcW w:w="1417" w:type="dxa"/>
          </w:tcPr>
          <w:p w:rsidR="004B0568" w:rsidRPr="00307E3D" w:rsidRDefault="004B0568" w:rsidP="00932DB3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 สมุดบันทึกการรับเรื่อง</w:t>
            </w:r>
            <w:r w:rsidRPr="00307E3D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อุทธรณ์และร้องเรียน</w:t>
            </w:r>
          </w:p>
        </w:tc>
      </w:tr>
      <w:tr w:rsidR="00192395" w:rsidRPr="00307E3D" w:rsidTr="004B0568">
        <w:tc>
          <w:tcPr>
            <w:tcW w:w="993" w:type="dxa"/>
          </w:tcPr>
          <w:p w:rsidR="004B0568" w:rsidRPr="00307E3D" w:rsidRDefault="004B0568" w:rsidP="00932DB3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A</w:t>
            </w:r>
          </w:p>
          <w:p w:rsidR="004B0568" w:rsidRPr="00307E3D" w:rsidRDefault="00C90888" w:rsidP="00932DB3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489" o:spid="_x0000_s1320" type="#_x0000_t32" style="position:absolute;left:0;text-align:left;margin-left:10.3pt;margin-top:26.2pt;width:57.5pt;height:0;flip:x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" strokecolor="black [3213]" strokeweight=".5pt">
                  <v:stroke endarrow="block" joinstyle="miter"/>
                </v:shape>
              </w:pict>
            </w:r>
          </w:p>
        </w:tc>
        <w:tc>
          <w:tcPr>
            <w:tcW w:w="2410" w:type="dxa"/>
          </w:tcPr>
          <w:p w:rsidR="004B0568" w:rsidRPr="00307E3D" w:rsidRDefault="00C90888" w:rsidP="00932DB3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roundrect id="สี่เหลี่ยมผืนผ้ามุมมน 490" o:spid="_x0000_s1095" style="position:absolute;margin-left:.3pt;margin-top:22.95pt;width:108.25pt;height:57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" fillcolor="window" strokecolor="windowText">
                  <v:textbox>
                    <w:txbxContent>
                      <w:p w:rsidR="00291F43" w:rsidRPr="00941041" w:rsidRDefault="00291F43" w:rsidP="004B0568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ประเมิน</w:t>
                        </w:r>
                        <w:r w:rsidRPr="00941041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ผลการให้การช่วยเหลือและแก้ปัญหา</w:t>
                        </w:r>
                      </w:p>
                      <w:p w:rsidR="00291F43" w:rsidRDefault="00291F43" w:rsidP="004B0568"/>
                    </w:txbxContent>
                  </v:textbox>
                </v:roundrect>
              </w:pict>
            </w:r>
            <w:r w:rsidR="00951657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5</w:t>
            </w:r>
            <w:r w:rsidR="004B0568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  <w:cs/>
              </w:rPr>
              <w:t>.</w:t>
            </w:r>
          </w:p>
          <w:p w:rsidR="004B0568" w:rsidRPr="00307E3D" w:rsidRDefault="004B0568" w:rsidP="00932DB3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๑. สรุปผลการดำเนินการช่วยเหลือ</w:t>
            </w:r>
          </w:p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๒. แจ้งผลการดำเนินการช่วยเหลือให้ผู้ที่เกี่ยวข้อง</w:t>
            </w:r>
          </w:p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๓. นำผลการประเมินการดำเนินงานไปพัฒนาปรับปรุง</w:t>
            </w:r>
          </w:p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การรับเรื่องอุทธรณ์ร้องเรียน</w:t>
            </w:r>
          </w:p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จากนักศึกษา</w:t>
            </w:r>
          </w:p>
        </w:tc>
        <w:tc>
          <w:tcPr>
            <w:tcW w:w="1134" w:type="dxa"/>
          </w:tcPr>
          <w:p w:rsidR="004B0568" w:rsidRPr="00307E3D" w:rsidRDefault="004B0568" w:rsidP="00932DB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สิ้นภาคการศึกษา</w:t>
            </w:r>
          </w:p>
          <w:p w:rsidR="004B0568" w:rsidRPr="00307E3D" w:rsidRDefault="004B0568" w:rsidP="00932DB3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B0568" w:rsidRPr="00307E3D" w:rsidRDefault="004B0568" w:rsidP="00932DB3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อาจารย์แนะแนว</w:t>
            </w:r>
          </w:p>
        </w:tc>
        <w:tc>
          <w:tcPr>
            <w:tcW w:w="1417" w:type="dxa"/>
          </w:tcPr>
          <w:p w:rsidR="004B0568" w:rsidRPr="00307E3D" w:rsidRDefault="004B0568" w:rsidP="00932DB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 สมุดบันทึกการรับเรื่อง</w:t>
            </w:r>
            <w:r w:rsidRPr="00307E3D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อุทธรณ์และร้องเรียน</w:t>
            </w:r>
          </w:p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 รายงานสรุป</w:t>
            </w:r>
          </w:p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ผลการดำเนิน</w:t>
            </w:r>
          </w:p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งานการอุทธรณ์และร้องเรียนจากนักศึกษา</w:t>
            </w:r>
          </w:p>
        </w:tc>
      </w:tr>
      <w:tr w:rsidR="00192395" w:rsidRPr="00307E3D" w:rsidTr="004B0568">
        <w:trPr>
          <w:trHeight w:val="1940"/>
        </w:trPr>
        <w:tc>
          <w:tcPr>
            <w:tcW w:w="993" w:type="dxa"/>
          </w:tcPr>
          <w:p w:rsidR="004B0568" w:rsidRPr="00307E3D" w:rsidRDefault="00C90888" w:rsidP="00932DB3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lastRenderedPageBreak/>
              <w:pict>
                <v:shape id="ลูกศรเชื่อมต่อแบบตรง 492" o:spid="_x0000_s1319" type="#_x0000_t32" style="position:absolute;left:0;text-align:left;margin-left:18.4pt;margin-top:51.05pt;width:36.85pt;height:0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" strokecolor="black [3213]" strokeweight="1pt">
                  <v:stroke endarrow="block"/>
                </v:shape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491" o:spid="_x0000_s1318" style="position:absolute;left:0;text-align:lef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pt,.95pt" to="19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" strokecolor="black [3213]"/>
              </w:pict>
            </w:r>
          </w:p>
        </w:tc>
        <w:tc>
          <w:tcPr>
            <w:tcW w:w="2410" w:type="dxa"/>
          </w:tcPr>
          <w:p w:rsidR="004B0568" w:rsidRPr="00307E3D" w:rsidRDefault="00C90888" w:rsidP="00932DB3">
            <w:pP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495" o:spid="_x0000_s1317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pt,.6pt" to="59.3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" strokecolor="black [3213]" strokeweight=".5pt">
                  <v:stroke joinstyle="miter"/>
                </v:line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494" o:spid="_x0000_s1096" style="position:absolute;margin-left:5.6pt;margin-top:23.4pt;width:99.65pt;height:46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">
                  <v:textbox>
                    <w:txbxContent>
                      <w:p w:rsidR="00291F43" w:rsidRPr="00FE3CD5" w:rsidRDefault="00291F43" w:rsidP="004B0568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FE3CD5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ประเมินกระบวนการ</w:t>
                        </w:r>
                      </w:p>
                    </w:txbxContent>
                  </v:textbox>
                </v:rect>
              </w:pict>
            </w:r>
            <w:r w:rsidR="004B0568"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t>6</w:t>
            </w:r>
          </w:p>
          <w:p w:rsidR="004B0568" w:rsidRPr="00307E3D" w:rsidRDefault="004B0568" w:rsidP="00932DB3">
            <w:pP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4B0568" w:rsidRPr="00307E3D" w:rsidRDefault="00C90888" w:rsidP="00932DB3">
            <w:pP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496" o:spid="_x0000_s131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5pt,16.25pt" to="60.2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" strokecolor="black [3213]" strokeweight=".5pt">
                  <v:stroke joinstyle="miter"/>
                </v:line>
              </w:pict>
            </w:r>
          </w:p>
          <w:p w:rsidR="004B0568" w:rsidRPr="00307E3D" w:rsidRDefault="004B0568" w:rsidP="00932DB3">
            <w:pP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4B0568" w:rsidRPr="00307E3D" w:rsidRDefault="00951657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1</w:t>
            </w:r>
            <w:r w:rsidR="004B0568"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. คณะกรรมการบริหารหลักสูตร/อาจารย์ประจำหลักสูตร อาจารย์แนะแนวและให้คำปรึกษา ประชุมประเมินผลกระบวนการ</w:t>
            </w:r>
          </w:p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๒. สรุปผลการประเมินกระบวนการและนำผลการประเมินมาพัฒนาระบบการรับเรื่องอุทธรณ์ร้องเรียน</w:t>
            </w:r>
          </w:p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จากนักศึกษา</w:t>
            </w:r>
          </w:p>
        </w:tc>
        <w:tc>
          <w:tcPr>
            <w:tcW w:w="1134" w:type="dxa"/>
          </w:tcPr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สิ้นปีการศึกษา</w:t>
            </w:r>
          </w:p>
        </w:tc>
        <w:tc>
          <w:tcPr>
            <w:tcW w:w="1134" w:type="dxa"/>
          </w:tcPr>
          <w:p w:rsidR="00951657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 คณะกรรม</w:t>
            </w:r>
          </w:p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การบริหารหลักสูตรและอาจารย์ประจำหลักสูตร</w:t>
            </w:r>
          </w:p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 อาจารย์แนะแนวและให้คำปรึกษา</w:t>
            </w:r>
          </w:p>
        </w:tc>
        <w:tc>
          <w:tcPr>
            <w:tcW w:w="1417" w:type="dxa"/>
          </w:tcPr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 สรุปผลการประเมินกระบวนการ</w:t>
            </w:r>
          </w:p>
        </w:tc>
      </w:tr>
      <w:tr w:rsidR="00192395" w:rsidRPr="00307E3D" w:rsidTr="004B0568">
        <w:trPr>
          <w:trHeight w:val="1798"/>
        </w:trPr>
        <w:tc>
          <w:tcPr>
            <w:tcW w:w="993" w:type="dxa"/>
          </w:tcPr>
          <w:p w:rsidR="004B0568" w:rsidRPr="00307E3D" w:rsidRDefault="004B0568" w:rsidP="00932DB3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B0568" w:rsidRPr="00307E3D" w:rsidRDefault="00C90888" w:rsidP="00932DB3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497" o:spid="_x0000_s1315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pt,66.1pt" to="59.8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" strokecolor="black [3213]" strokeweight=".5pt">
                  <v:stroke joinstyle="miter"/>
                </v:line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498" o:spid="_x0000_s1097" style="position:absolute;margin-left:7.8pt;margin-top:21.4pt;width:97.9pt;height:4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">
                  <v:textbox>
                    <w:txbxContent>
                      <w:p w:rsidR="00291F43" w:rsidRPr="00FE3CD5" w:rsidRDefault="00291F43" w:rsidP="004B0568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เรียนรู้/</w:t>
                        </w:r>
                        <w:r w:rsidRPr="00FE3CD5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จัดการความรู้</w:t>
                        </w:r>
                      </w:p>
                    </w:txbxContent>
                  </v:textbox>
                </v:rect>
              </w:pict>
            </w:r>
            <w:r w:rsidR="004B0568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4B0568" w:rsidRPr="00307E3D" w:rsidRDefault="00951657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1</w:t>
            </w:r>
            <w:r w:rsidR="004B0568"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. มีการแลกเปลี่ยนเรียนรู้ ถอดบทเรียนการเนินงานหรือมีการจัดการความรู้</w:t>
            </w:r>
          </w:p>
        </w:tc>
        <w:tc>
          <w:tcPr>
            <w:tcW w:w="1134" w:type="dxa"/>
          </w:tcPr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สิ้นปีการศึกษา</w:t>
            </w:r>
          </w:p>
        </w:tc>
        <w:tc>
          <w:tcPr>
            <w:tcW w:w="1134" w:type="dxa"/>
          </w:tcPr>
          <w:p w:rsidR="004B0568" w:rsidRPr="00307E3D" w:rsidRDefault="004B0568" w:rsidP="00932DB3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 อาจารย์แนะแนวและให้คำปรึกษา</w:t>
            </w:r>
          </w:p>
        </w:tc>
        <w:tc>
          <w:tcPr>
            <w:tcW w:w="1417" w:type="dxa"/>
          </w:tcPr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192395" w:rsidRPr="00307E3D" w:rsidTr="004B0568">
        <w:trPr>
          <w:trHeight w:val="1798"/>
        </w:trPr>
        <w:tc>
          <w:tcPr>
            <w:tcW w:w="993" w:type="dxa"/>
          </w:tcPr>
          <w:p w:rsidR="004B0568" w:rsidRPr="00307E3D" w:rsidRDefault="004B0568" w:rsidP="00932DB3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B0568" w:rsidRPr="00307E3D" w:rsidRDefault="00C90888" w:rsidP="00932DB3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oval id="วงรี 499" o:spid="_x0000_s1314" style="position:absolute;margin-left:10.8pt;margin-top:19.05pt;width:95pt;height:47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" filled="f" strokecolor="windowText" strokeweight=".25pt"/>
              </w:pict>
            </w:r>
            <w:r w:rsidR="004B0568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 xml:space="preserve">8. </w:t>
            </w:r>
            <w:r w:rsidR="004B0568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  <w:cs/>
              </w:rPr>
              <w:t>สิ้นสุด</w:t>
            </w:r>
          </w:p>
          <w:p w:rsidR="00951657" w:rsidRPr="00307E3D" w:rsidRDefault="004B0568" w:rsidP="00951657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307E3D">
              <w:rPr>
                <w:color w:val="000000" w:themeColor="text1"/>
                <w:sz w:val="26"/>
                <w:szCs w:val="26"/>
                <w:cs/>
              </w:rPr>
              <w:t>พัฒนาแนว</w:t>
            </w:r>
          </w:p>
          <w:p w:rsidR="004B0568" w:rsidRPr="00307E3D" w:rsidRDefault="004B0568" w:rsidP="00951657">
            <w:pPr>
              <w:pStyle w:val="a4"/>
              <w:jc w:val="center"/>
              <w:rPr>
                <w:color w:val="000000" w:themeColor="text1"/>
              </w:rPr>
            </w:pPr>
            <w:r w:rsidRPr="00307E3D">
              <w:rPr>
                <w:color w:val="000000" w:themeColor="text1"/>
                <w:sz w:val="26"/>
                <w:szCs w:val="26"/>
                <w:cs/>
              </w:rPr>
              <w:t>ปฏิบัติที่ดี</w:t>
            </w:r>
          </w:p>
        </w:tc>
        <w:tc>
          <w:tcPr>
            <w:tcW w:w="2835" w:type="dxa"/>
          </w:tcPr>
          <w:p w:rsidR="004B0568" w:rsidRPr="00307E3D" w:rsidRDefault="00951657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1</w:t>
            </w:r>
            <w:r w:rsidR="004B0568"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. มีการนำผลการถอดบทเรียน/การจัดการความรู้เพื่อให้เกิดเป็นแนวปฏิบัติที่ดี</w:t>
            </w:r>
          </w:p>
        </w:tc>
        <w:tc>
          <w:tcPr>
            <w:tcW w:w="1134" w:type="dxa"/>
          </w:tcPr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สิ้นปีการศึกษา</w:t>
            </w:r>
          </w:p>
        </w:tc>
        <w:tc>
          <w:tcPr>
            <w:tcW w:w="1134" w:type="dxa"/>
          </w:tcPr>
          <w:p w:rsidR="004B0568" w:rsidRPr="00307E3D" w:rsidRDefault="004B0568" w:rsidP="00932DB3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 อาจารย์แนะแนวและให้คำปรึกษา</w:t>
            </w:r>
          </w:p>
        </w:tc>
        <w:tc>
          <w:tcPr>
            <w:tcW w:w="1417" w:type="dxa"/>
          </w:tcPr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 เอกสารแนวปฏิบัติ</w:t>
            </w:r>
          </w:p>
          <w:p w:rsidR="004B0568" w:rsidRPr="00307E3D" w:rsidRDefault="004B0568" w:rsidP="00932DB3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ที่ดี</w:t>
            </w:r>
          </w:p>
        </w:tc>
      </w:tr>
    </w:tbl>
    <w:p w:rsidR="004B0568" w:rsidRPr="00307E3D" w:rsidRDefault="004B0568" w:rsidP="004B0568">
      <w:pPr>
        <w:rPr>
          <w:color w:val="000000" w:themeColor="text1"/>
        </w:rPr>
      </w:pPr>
    </w:p>
    <w:p w:rsidR="00765EC4" w:rsidRPr="00307E3D" w:rsidRDefault="00765EC4" w:rsidP="00C9283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98092D" w:rsidRPr="00307E3D" w:rsidRDefault="0098092D">
      <w:pPr>
        <w:rPr>
          <w:rFonts w:ascii="TH SarabunPSK" w:hAnsi="TH SarabunPSK" w:cs="TH SarabunPSK"/>
          <w:color w:val="000000" w:themeColor="text1"/>
          <w:sz w:val="28"/>
        </w:rPr>
      </w:pPr>
    </w:p>
    <w:p w:rsidR="00951657" w:rsidRPr="00307E3D" w:rsidRDefault="00951657">
      <w:pPr>
        <w:rPr>
          <w:rFonts w:ascii="TH SarabunPSK" w:hAnsi="TH SarabunPSK" w:cs="TH SarabunPSK"/>
          <w:color w:val="000000" w:themeColor="text1"/>
          <w:sz w:val="28"/>
        </w:rPr>
      </w:pPr>
    </w:p>
    <w:p w:rsidR="00951657" w:rsidRPr="00307E3D" w:rsidRDefault="00951657">
      <w:pPr>
        <w:rPr>
          <w:rFonts w:ascii="TH SarabunPSK" w:hAnsi="TH SarabunPSK" w:cs="TH SarabunPSK"/>
          <w:color w:val="000000" w:themeColor="text1"/>
          <w:sz w:val="28"/>
        </w:rPr>
      </w:pPr>
    </w:p>
    <w:p w:rsidR="00951657" w:rsidRPr="00307E3D" w:rsidRDefault="00951657">
      <w:pPr>
        <w:rPr>
          <w:rFonts w:ascii="TH SarabunPSK" w:hAnsi="TH SarabunPSK" w:cs="TH SarabunPSK"/>
          <w:color w:val="000000" w:themeColor="text1"/>
          <w:sz w:val="28"/>
        </w:rPr>
      </w:pPr>
    </w:p>
    <w:p w:rsidR="00951657" w:rsidRPr="00307E3D" w:rsidRDefault="00951657">
      <w:pPr>
        <w:rPr>
          <w:rFonts w:ascii="TH SarabunPSK" w:hAnsi="TH SarabunPSK" w:cs="TH SarabunPSK"/>
          <w:color w:val="000000" w:themeColor="text1"/>
          <w:sz w:val="28"/>
        </w:rPr>
      </w:pPr>
    </w:p>
    <w:p w:rsidR="00951657" w:rsidRPr="00307E3D" w:rsidRDefault="00951657">
      <w:pPr>
        <w:rPr>
          <w:rFonts w:ascii="TH SarabunPSK" w:hAnsi="TH SarabunPSK" w:cs="TH SarabunPSK"/>
          <w:color w:val="000000" w:themeColor="text1"/>
          <w:sz w:val="28"/>
        </w:rPr>
      </w:pPr>
    </w:p>
    <w:p w:rsidR="00951657" w:rsidRPr="00307E3D" w:rsidRDefault="00951657">
      <w:pPr>
        <w:rPr>
          <w:rFonts w:ascii="TH SarabunPSK" w:hAnsi="TH SarabunPSK" w:cs="TH SarabunPSK"/>
          <w:color w:val="000000" w:themeColor="text1"/>
          <w:sz w:val="28"/>
        </w:rPr>
      </w:pPr>
    </w:p>
    <w:p w:rsidR="00951657" w:rsidRPr="00307E3D" w:rsidRDefault="00951657">
      <w:pPr>
        <w:rPr>
          <w:rFonts w:ascii="TH SarabunPSK" w:hAnsi="TH SarabunPSK" w:cs="TH SarabunPSK"/>
          <w:color w:val="000000" w:themeColor="text1"/>
          <w:sz w:val="28"/>
        </w:rPr>
      </w:pPr>
    </w:p>
    <w:p w:rsidR="00951657" w:rsidRPr="00307E3D" w:rsidRDefault="00951657">
      <w:pPr>
        <w:rPr>
          <w:rFonts w:ascii="TH SarabunPSK" w:hAnsi="TH SarabunPSK" w:cs="TH SarabunPSK"/>
          <w:color w:val="000000" w:themeColor="text1"/>
          <w:sz w:val="28"/>
        </w:rPr>
      </w:pPr>
    </w:p>
    <w:p w:rsidR="00951657" w:rsidRPr="00307E3D" w:rsidRDefault="00951657">
      <w:pPr>
        <w:rPr>
          <w:rFonts w:ascii="TH SarabunPSK" w:hAnsi="TH SarabunPSK" w:cs="TH SarabunPSK"/>
          <w:color w:val="000000" w:themeColor="text1"/>
          <w:sz w:val="28"/>
        </w:rPr>
      </w:pPr>
    </w:p>
    <w:p w:rsidR="00951657" w:rsidRPr="00307E3D" w:rsidRDefault="00951657">
      <w:pPr>
        <w:rPr>
          <w:rFonts w:ascii="TH SarabunPSK" w:hAnsi="TH SarabunPSK" w:cs="TH SarabunPSK"/>
          <w:color w:val="000000" w:themeColor="text1"/>
          <w:sz w:val="28"/>
        </w:rPr>
      </w:pPr>
    </w:p>
    <w:p w:rsidR="00AD3923" w:rsidRPr="00307E3D" w:rsidRDefault="00932DB3" w:rsidP="00932DB3">
      <w:pPr>
        <w:spacing w:after="0"/>
        <w:rPr>
          <w:rFonts w:ascii="TH SarabunIT๙" w:eastAsiaTheme="minorEastAsia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07E3D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</w:rPr>
        <w:lastRenderedPageBreak/>
        <w:t>9.</w:t>
      </w:r>
      <w:r w:rsidRPr="00307E3D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>ระบบและกลไก</w:t>
      </w:r>
      <w:r w:rsidRPr="00307E3D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>การออกแบบและพัฒนาหลักสูตร</w:t>
      </w: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3118"/>
        <w:gridCol w:w="1134"/>
        <w:gridCol w:w="1276"/>
        <w:gridCol w:w="992"/>
      </w:tblGrid>
      <w:tr w:rsidR="00932DB3" w:rsidRPr="00307E3D" w:rsidTr="00932DB3">
        <w:trPr>
          <w:tblHeader/>
        </w:trPr>
        <w:tc>
          <w:tcPr>
            <w:tcW w:w="1135" w:type="dxa"/>
            <w:vAlign w:val="center"/>
          </w:tcPr>
          <w:p w:rsidR="00932DB3" w:rsidRPr="00192395" w:rsidRDefault="00932DB3" w:rsidP="00932D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9239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กระบวนการ</w:t>
            </w:r>
          </w:p>
          <w:p w:rsidR="00932DB3" w:rsidRPr="00192395" w:rsidRDefault="00932DB3" w:rsidP="00932D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239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 PDCA</w:t>
            </w:r>
          </w:p>
        </w:tc>
        <w:tc>
          <w:tcPr>
            <w:tcW w:w="2126" w:type="dxa"/>
            <w:vAlign w:val="center"/>
          </w:tcPr>
          <w:p w:rsidR="00932DB3" w:rsidRPr="00192395" w:rsidRDefault="00932DB3" w:rsidP="00932D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9239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3118" w:type="dxa"/>
            <w:vAlign w:val="center"/>
          </w:tcPr>
          <w:p w:rsidR="00932DB3" w:rsidRPr="00192395" w:rsidRDefault="00932DB3" w:rsidP="00932D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239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932DB3" w:rsidRPr="00192395" w:rsidRDefault="00932DB3" w:rsidP="00932DB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239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276" w:type="dxa"/>
            <w:vAlign w:val="center"/>
          </w:tcPr>
          <w:p w:rsidR="00932DB3" w:rsidRPr="00192395" w:rsidRDefault="00932DB3" w:rsidP="00932D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239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  <w:tc>
          <w:tcPr>
            <w:tcW w:w="992" w:type="dxa"/>
            <w:vAlign w:val="center"/>
          </w:tcPr>
          <w:p w:rsidR="00932DB3" w:rsidRPr="00192395" w:rsidRDefault="00932DB3" w:rsidP="00932D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239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สิ่งอ้างอิง/เอกสาร</w:t>
            </w:r>
          </w:p>
          <w:p w:rsidR="00932DB3" w:rsidRPr="00192395" w:rsidRDefault="00932DB3" w:rsidP="00932D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239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แนบท้าย</w:t>
            </w:r>
          </w:p>
        </w:tc>
      </w:tr>
      <w:tr w:rsidR="00932DB3" w:rsidRPr="00307E3D" w:rsidTr="00932DB3">
        <w:tc>
          <w:tcPr>
            <w:tcW w:w="1135" w:type="dxa"/>
          </w:tcPr>
          <w:p w:rsidR="00932DB3" w:rsidRPr="00307E3D" w:rsidRDefault="00932DB3" w:rsidP="00932DB3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P</w:t>
            </w:r>
          </w:p>
          <w:p w:rsidR="00932DB3" w:rsidRPr="00307E3D" w:rsidRDefault="00932DB3" w:rsidP="00932DB3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C90888" w:rsidP="00932DB3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22" o:spid="_x0000_s1313" type="#_x0000_t32" style="position:absolute;left:0;text-align:left;margin-left:20.45pt;margin-top:2.85pt;width:0;height:582.15pt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"/>
              </w:pic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23" o:spid="_x0000_s1312" type="#_x0000_t32" style="position:absolute;left:0;text-align:left;margin-left:20.45pt;margin-top:2.65pt;width:32.5pt;height: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0U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">
                  <v:stroke endarrow="block"/>
                </v:shape>
              </w:pict>
            </w:r>
          </w:p>
          <w:p w:rsidR="00932DB3" w:rsidRPr="00307E3D" w:rsidRDefault="00932DB3" w:rsidP="00932DB3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1.เริ่มต้น</w:t>
            </w:r>
          </w:p>
          <w:p w:rsidR="00932DB3" w:rsidRPr="00307E3D" w:rsidRDefault="00C90888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line id="ตัวเชื่อมต่อตรง 502" o:spid="_x0000_s1311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.2pt" to="51.95pt,6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" strokecolor="black [3213]"/>
              </w:pic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Oval 2" o:spid="_x0000_s1098" style="position:absolute;margin-left:-3.7pt;margin-top:1.15pt;width:101.4pt;height:59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" fillcolor="window" strokecolor="windowText">
                  <v:textbox>
                    <w:txbxContent>
                      <w:p w:rsidR="00291F43" w:rsidRPr="00727EC0" w:rsidRDefault="00291F43" w:rsidP="00932DB3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วางแผน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พัฒนา</w:t>
                        </w:r>
                        <w:r w:rsidRPr="00727EC0">
                          <w:rPr>
                            <w:rFonts w:ascii="TH SarabunIT๙" w:hAnsi="TH SarabunIT๙" w:cs="TH SarabunIT๙"/>
                            <w:cs/>
                          </w:rPr>
                          <w:t>หลักสูตร</w:t>
                        </w:r>
                      </w:p>
                      <w:p w:rsidR="00291F43" w:rsidRDefault="00291F43" w:rsidP="00932DB3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</w:p>
          <w:p w:rsidR="00932DB3" w:rsidRPr="00307E3D" w:rsidRDefault="00932DB3" w:rsidP="00932DB3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8" w:type="dxa"/>
          </w:tcPr>
          <w:p w:rsidR="00932DB3" w:rsidRPr="00307E3D" w:rsidRDefault="00932DB3" w:rsidP="00932DB3">
            <w:pPr>
              <w:numPr>
                <w:ilvl w:val="1"/>
                <w:numId w:val="3"/>
              </w:num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รวบรวม วิเคราะห์ข้อมูลจากวางแผนและให้ข้อคิดเห็นเกี่ยวกับการพัฒนาปรับปรุงหลักสูตร</w:t>
            </w:r>
          </w:p>
          <w:p w:rsidR="00932DB3" w:rsidRPr="00307E3D" w:rsidRDefault="00932DB3" w:rsidP="00932DB3">
            <w:pPr>
              <w:numPr>
                <w:ilvl w:val="1"/>
                <w:numId w:val="3"/>
              </w:num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ศึกษาเอกสารที่เกี่ยวข้องกับการจัดทำหลักสูตร</w:t>
            </w:r>
          </w:p>
          <w:p w:rsidR="00932DB3" w:rsidRPr="00307E3D" w:rsidRDefault="00932DB3" w:rsidP="00932DB3">
            <w:pPr>
              <w:numPr>
                <w:ilvl w:val="1"/>
                <w:numId w:val="3"/>
              </w:num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แต่งตั้งคณะกรรมการพัฒนาหลักสูตร</w:t>
            </w:r>
          </w:p>
        </w:tc>
        <w:tc>
          <w:tcPr>
            <w:tcW w:w="1134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-ก่อนเปิดหลักสูตร 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1-2 ปี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อาจารย์ประจำหลักสูตร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-คณะกรรมการบริหารหลักสูตร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สถาบันพระบรมราชชนก</w:t>
            </w:r>
          </w:p>
        </w:tc>
        <w:tc>
          <w:tcPr>
            <w:tcW w:w="992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32DB3" w:rsidRPr="00307E3D" w:rsidTr="00932DB3">
        <w:tc>
          <w:tcPr>
            <w:tcW w:w="1135" w:type="dxa"/>
          </w:tcPr>
          <w:p w:rsidR="00932DB3" w:rsidRPr="00307E3D" w:rsidRDefault="00932DB3" w:rsidP="00932DB3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26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2.</w:t>
            </w:r>
          </w:p>
          <w:p w:rsidR="00932DB3" w:rsidRPr="00307E3D" w:rsidRDefault="00C90888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Rectangle 4" o:spid="_x0000_s1099" style="position:absolute;margin-left:1.7pt;margin-top:5.55pt;width:92.05pt;height:24.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">
                  <v:textbox>
                    <w:txbxContent>
                      <w:p w:rsidR="00291F43" w:rsidRDefault="00291F43" w:rsidP="00932DB3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ยกร่างเอกสารหลักสูตร</w:t>
                        </w:r>
                      </w:p>
                      <w:p w:rsidR="00291F43" w:rsidRDefault="00291F43" w:rsidP="00932DB3"/>
                    </w:txbxContent>
                  </v:textbox>
                </v:rect>
              </w:pic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8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2.1 ดำเนินการจัดทำรายละเอียดของร่างหลักสูตร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2.3 วิพากษ์หลักสูตร</w:t>
            </w:r>
          </w:p>
        </w:tc>
        <w:tc>
          <w:tcPr>
            <w:tcW w:w="1134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-ก่อนเปิดหลักสูตร 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1-2 ปี</w:t>
            </w:r>
          </w:p>
        </w:tc>
        <w:tc>
          <w:tcPr>
            <w:tcW w:w="1276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คณะกรรมการพัฒนาหลักสูตร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คณะอนุกรรม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br/>
              <w:t>การประจำสถาบันสมทบ มหาวิทยาลัย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br/>
              <w:t>เชียงใหม่</w:t>
            </w:r>
          </w:p>
        </w:tc>
        <w:tc>
          <w:tcPr>
            <w:tcW w:w="992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- เอกสารร่างหลักสูตร 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32DB3" w:rsidRPr="00307E3D" w:rsidTr="00932DB3">
        <w:tc>
          <w:tcPr>
            <w:tcW w:w="1135" w:type="dxa"/>
          </w:tcPr>
          <w:p w:rsidR="00932DB3" w:rsidRPr="00307E3D" w:rsidRDefault="00932DB3" w:rsidP="00932DB3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C90888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7" o:spid="_x0000_s1310" type="#_x0000_t32" style="position:absolute;margin-left:20.5pt;margin-top:1.55pt;width:32.5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S/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"/>
              </w:pic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2DB3" w:rsidRPr="00307E3D" w:rsidRDefault="00C90888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6" o:spid="_x0000_s1100" type="#_x0000_t4" style="position:absolute;margin-left:-3.7pt;margin-top:1.45pt;width:100.8pt;height:108.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">
                  <v:textbox>
                    <w:txbxContent>
                      <w:p w:rsidR="00291F43" w:rsidRPr="00727EC0" w:rsidRDefault="00291F43" w:rsidP="00932DB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7EC0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พิจารณา</w:t>
                        </w:r>
                        <w:r w:rsidRPr="00727EC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อนุมัติการเปิดหลักส</w:t>
                        </w:r>
                        <w:r w:rsidRPr="00727EC0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ู</w:t>
                        </w:r>
                        <w:r w:rsidRPr="00727EC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ตรการศึกษา</w:t>
                        </w:r>
                      </w:p>
                    </w:txbxContent>
                  </v:textbox>
                </v:shape>
              </w:pict>
            </w:r>
            <w:r w:rsidR="00932DB3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3.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ปรับปรุง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        อนุมัติ</w:t>
            </w:r>
          </w:p>
        </w:tc>
        <w:tc>
          <w:tcPr>
            <w:tcW w:w="3118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3.1นำสรุปผลการออกแบบระบบการเปิดหลักสูตรการศึกษา เข้าพิจารณาเพื่ออนุมัติการเปิดหลักสูตรต่อ 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สบช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 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3.4นำเสนอหลักสูตรต่อ 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สบช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 เพื่อรับทราบการเปิดหลักสูตร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3.2 นำเสนอหลักสูตรต่อภาควิชาพยาบาลศาสตร์ เพื่อเสนอต่อสภามหาวิทยาลัยเชียงใหม่ 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3.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3เสนอหลักสูตรที่สถาบันสมทบรับรองแล้วต่อสภาการพยาบาล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3.4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เสนอหลักสูตรต่อ 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สกอ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-ภายใน 30 วันหลังได้รับความเห็นชอบจากสภามหาวิทยาลัย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br/>
              <w:t>เชียงใหม่</w:t>
            </w:r>
          </w:p>
        </w:tc>
        <w:tc>
          <w:tcPr>
            <w:tcW w:w="1276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คณะกรรมการบริหารหลักสูตร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คณะกรรมการบริหารวิทยาลัย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-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สภามหาวิทยาลัย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br/>
              <w:t>เชียงใหม่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สบช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-เอกสารระบบการเปิดหลักสูตรการศึกษา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เอกสารหลักสูตรที่ผ่านการอนุมัติจากสภามหา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วิทยาลัย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br/>
              <w:t>เชียงใหม่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/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สบช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/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สภาการพยาบาล</w:t>
            </w:r>
          </w:p>
        </w:tc>
      </w:tr>
      <w:tr w:rsidR="00932DB3" w:rsidRPr="00307E3D" w:rsidTr="00932DB3">
        <w:tc>
          <w:tcPr>
            <w:tcW w:w="1135" w:type="dxa"/>
          </w:tcPr>
          <w:p w:rsidR="00932DB3" w:rsidRPr="00307E3D" w:rsidRDefault="00932DB3" w:rsidP="00932DB3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26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4.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C90888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Rectangle 13" o:spid="_x0000_s1101" style="position:absolute;margin-left:3.55pt;margin-top:4.4pt;width:92.05pt;height:24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">
                  <v:textbox>
                    <w:txbxContent>
                      <w:p w:rsidR="00291F43" w:rsidRDefault="00291F43" w:rsidP="00932DB3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ประกาศใช้หลักสูตร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118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4.1 พิจารณาเห็นชอบการเปิดใช้หลักสูตร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4.2ประชาสัมพันธ์และเตรียมความพร้อมในการนำหลักสูตรไปใช้</w:t>
            </w:r>
          </w:p>
        </w:tc>
        <w:tc>
          <w:tcPr>
            <w:tcW w:w="1134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-ภายใน 30 วันหลังได้รับการรับรองจากสภาการพยาบาล</w:t>
            </w:r>
          </w:p>
        </w:tc>
        <w:tc>
          <w:tcPr>
            <w:tcW w:w="1276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คณะกรรมการบริหารวิทยาลัย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คณะกรรมการบริหารหลักสูตร/คณะกรรมการหลักสูตร</w:t>
            </w:r>
          </w:p>
        </w:tc>
        <w:tc>
          <w:tcPr>
            <w:tcW w:w="992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1.หลักสูตรการศึกษาที่ผ่านการรับรอง</w:t>
            </w:r>
          </w:p>
        </w:tc>
      </w:tr>
      <w:tr w:rsidR="00932DB3" w:rsidRPr="00307E3D" w:rsidTr="00932DB3">
        <w:tc>
          <w:tcPr>
            <w:tcW w:w="1135" w:type="dxa"/>
          </w:tcPr>
          <w:p w:rsidR="00932DB3" w:rsidRPr="00307E3D" w:rsidRDefault="00932DB3" w:rsidP="00932DB3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26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5.</w:t>
            </w:r>
          </w:p>
          <w:p w:rsidR="00932DB3" w:rsidRPr="00307E3D" w:rsidRDefault="00C90888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Rectangle 14" o:spid="_x0000_s1102" style="position:absolute;margin-left:2.35pt;margin-top:-.4pt;width:92.05pt;height:24.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">
                  <v:textbox>
                    <w:txbxContent>
                      <w:p w:rsidR="00291F43" w:rsidRPr="0011788A" w:rsidRDefault="00291F43" w:rsidP="00932DB3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นำหลักสูตรไปใช้</w:t>
                        </w:r>
                      </w:p>
                    </w:txbxContent>
                  </v:textbox>
                </v:rect>
              </w:pic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8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5.1ประชุมชี้แจงอาจารย์เกี่ยวกับการนำหลักสูตรไปใช้เพื่อเตรียมความพร้อมก่อนเปิดหลักสูตร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5.2ดำเนินการใช้หลักสูตรตามเกณฑ์มาตรฐานของหลักสูตร</w:t>
            </w:r>
          </w:p>
        </w:tc>
        <w:tc>
          <w:tcPr>
            <w:tcW w:w="1134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-.ภายใน 30 วันหลังได้รับการรับรองจากสภาการพยาบาล</w:t>
            </w:r>
          </w:p>
        </w:tc>
        <w:tc>
          <w:tcPr>
            <w:tcW w:w="1276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คณะกรรมการบริหารหลักสูตร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1.หลักสูตรการศึกษาที่ผ่านการรับรอง</w:t>
            </w:r>
          </w:p>
        </w:tc>
      </w:tr>
      <w:tr w:rsidR="00932DB3" w:rsidRPr="00307E3D" w:rsidTr="00932DB3">
        <w:tc>
          <w:tcPr>
            <w:tcW w:w="1135" w:type="dxa"/>
          </w:tcPr>
          <w:p w:rsidR="00932DB3" w:rsidRPr="00307E3D" w:rsidRDefault="00932DB3" w:rsidP="00932DB3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</w:t>
            </w:r>
          </w:p>
          <w:p w:rsidR="00932DB3" w:rsidRPr="00307E3D" w:rsidRDefault="00932DB3" w:rsidP="00932DB3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6.</w:t>
            </w:r>
          </w:p>
          <w:p w:rsidR="00932DB3" w:rsidRPr="00307E3D" w:rsidRDefault="00C90888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Rectangle 16" o:spid="_x0000_s1103" style="position:absolute;margin-left:5.65pt;margin-top:4pt;width:92.05pt;height:38.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">
                  <v:textbox>
                    <w:txbxContent>
                      <w:p w:rsidR="00291F43" w:rsidRDefault="00291F43" w:rsidP="00932DB3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การกำกับ/ติดตาม</w:t>
                        </w:r>
                      </w:p>
                      <w:p w:rsidR="00291F43" w:rsidRPr="0011788A" w:rsidRDefault="00291F43" w:rsidP="00932DB3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การใช้หลักสูตร </w:t>
                        </w:r>
                      </w:p>
                    </w:txbxContent>
                  </v:textbox>
                </v:rect>
              </w:pic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8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6.1กำกับติดตามการใช้หลักสูตรและประเมินผลการใช้หลักสูตร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6.2สรุปผลปัญหา อุปสรรค ในการใช้หลักสูตร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-ระหว่างการใช้หลักสูตร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-สิ้นสุดการใช้หลักสูตร</w:t>
            </w:r>
          </w:p>
        </w:tc>
        <w:tc>
          <w:tcPr>
            <w:tcW w:w="1276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คณะกรรมการบริหารหลักสูตร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1.เอกสารสรุปปัญหาอุปสรรคในการใช้หลักสูตร </w:t>
            </w:r>
            <w:r w:rsidR="00C90888"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lastRenderedPageBreak/>
              <w:pict>
                <v:line id="ตัวเชื่อมต่อตรง 510" o:spid="_x0000_s1309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24.1pt,.25pt" to="-424.1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" strokecolor="black [3213]"/>
              </w:pict>
            </w:r>
            <w:r w:rsidR="00C90888"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line id="ตัวเชื่อมต่อตรง 511" o:spid="_x0000_s1308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1pt,-1.05pt" to="-331pt,4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" strokecolor="black [3213]"/>
              </w:pic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และแนวทางการพัฒนา ปรับปรุง</w:t>
            </w:r>
          </w:p>
        </w:tc>
      </w:tr>
      <w:tr w:rsidR="00932DB3" w:rsidRPr="00307E3D" w:rsidTr="00932DB3">
        <w:tc>
          <w:tcPr>
            <w:tcW w:w="1135" w:type="dxa"/>
          </w:tcPr>
          <w:p w:rsidR="00932DB3" w:rsidRPr="00307E3D" w:rsidRDefault="00C90888" w:rsidP="00932DB3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lastRenderedPageBreak/>
              <w:pict>
                <v:shape id="ลูกศรเชื่อมต่อแบบตรง 288" o:spid="_x0000_s1307" type="#_x0000_t32" style="position:absolute;left:0;text-align:left;margin-left:14.2pt;margin-top:43.3pt;width:45.05pt;height:.65pt;flip:x y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" strokecolor="black [3213]">
                  <v:stroke endarrow="block"/>
                </v:shape>
              </w:pict>
            </w:r>
            <w:r w:rsidR="00932DB3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7.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C90888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roundrect id="AutoShape 19" o:spid="_x0000_s1104" style="position:absolute;margin-left:2.5pt;margin-top:.2pt;width:93.75pt;height:43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">
                  <v:textbox>
                    <w:txbxContent>
                      <w:p w:rsidR="00291F43" w:rsidRDefault="00291F43" w:rsidP="00932DB3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การพัฒนาปรับปรุงหลักสูตร</w:t>
                        </w:r>
                      </w:p>
                    </w:txbxContent>
                  </v:textbox>
                </v:roundrect>
              </w:pic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8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7.1 วางแผน  เสนอแนวทางการพัฒนาปรับปรุงหลักสูตร นำเสนอในที่ประชุมคณะกรรมการบริหารหลักสูตร/คณะกรรมการหลักสูตร คณะกรรมการบริหารวิทยาลัย เพื่อเสนอแผนการปรับปรุงหลักสูตรต่อสถาบันสมทบ และ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สบช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-ระหว่างการใช้หลักสูตร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-สิ้นสุดการใช้หลักสูตร</w:t>
            </w:r>
          </w:p>
        </w:tc>
        <w:tc>
          <w:tcPr>
            <w:tcW w:w="1276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คณะกรรมการบริหารหลักสูตร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1.เอกสารสรุปปัญหาอุปสรรคในการใช้หลักสูตร และแนวทางการพัฒนา ปรับปรุง</w:t>
            </w:r>
          </w:p>
        </w:tc>
      </w:tr>
      <w:tr w:rsidR="00932DB3" w:rsidRPr="00307E3D" w:rsidTr="00932DB3">
        <w:tc>
          <w:tcPr>
            <w:tcW w:w="1135" w:type="dxa"/>
          </w:tcPr>
          <w:p w:rsidR="00932DB3" w:rsidRPr="00307E3D" w:rsidRDefault="00C90888" w:rsidP="00932DB3">
            <w:pPr>
              <w:jc w:val="both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290" o:spid="_x0000_s1306" type="#_x0000_t32" style="position:absolute;left:0;text-align:left;margin-left:13.8pt;margin-top:37.3pt;width:47.95pt;height:0;flip:x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" strokecolor="black [3213]">
                  <v:stroke endarrow="block"/>
                </v:shape>
              </w:pict>
            </w:r>
          </w:p>
        </w:tc>
        <w:tc>
          <w:tcPr>
            <w:tcW w:w="2126" w:type="dxa"/>
          </w:tcPr>
          <w:p w:rsidR="00932DB3" w:rsidRPr="00307E3D" w:rsidRDefault="00C90888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Text Box 291" o:spid="_x0000_s1105" type="#_x0000_t202" style="position:absolute;margin-left:5.05pt;margin-top:17.05pt;width:90pt;height:32.5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" fillcolor="window" strokeweight=".5pt">
                  <v:textbox>
                    <w:txbxContent>
                      <w:p w:rsidR="00291F43" w:rsidRPr="0009075D" w:rsidRDefault="00291F43" w:rsidP="00932DB3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09075D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ประเมินกระบวนการ</w:t>
                        </w:r>
                      </w:p>
                    </w:txbxContent>
                  </v:textbox>
                </v:shape>
              </w:pict>
            </w:r>
            <w:r w:rsidR="00932DB3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8</w:t>
            </w:r>
            <w:r w:rsidR="00932DB3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3118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มีการประชุม/ประเมินผลการประเมินการดำเนินงานในแต่ละขั้นตอนเพื่อนำไปปรับปรุงระบบ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ระหว่างการใช้หลักสูตร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อาจารย์ประจำหลักสูตร</w:t>
            </w:r>
          </w:p>
        </w:tc>
        <w:tc>
          <w:tcPr>
            <w:tcW w:w="992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บันทึกการประชุมการประเมินระบบกลไก</w:t>
            </w:r>
          </w:p>
        </w:tc>
      </w:tr>
      <w:tr w:rsidR="00932DB3" w:rsidRPr="00307E3D" w:rsidTr="00932DB3">
        <w:tc>
          <w:tcPr>
            <w:tcW w:w="1135" w:type="dxa"/>
          </w:tcPr>
          <w:p w:rsidR="00932DB3" w:rsidRPr="00307E3D" w:rsidRDefault="00932DB3" w:rsidP="00932DB3">
            <w:pPr>
              <w:jc w:val="both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2DB3" w:rsidRPr="00307E3D" w:rsidRDefault="00C90888" w:rsidP="00932DB3">
            <w:pP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Text Box 292" o:spid="_x0000_s1106" type="#_x0000_t202" style="position:absolute;margin-left:1.2pt;margin-top:27.75pt;width:93.75pt;height:39.4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" fillcolor="window" strokeweight=".5pt">
                  <v:textbox>
                    <w:txbxContent>
                      <w:p w:rsidR="00291F43" w:rsidRPr="0009075D" w:rsidRDefault="00291F43" w:rsidP="00932DB3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09075D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จัดการความรู้</w:t>
                        </w:r>
                      </w:p>
                    </w:txbxContent>
                  </v:textbox>
                </v:shape>
              </w:pict>
            </w:r>
            <w:r w:rsidR="00932DB3" w:rsidRPr="00307E3D"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ถอดบทเรียน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จัดการความรู้ตามกระบวนการจัดการความรู้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หลังการใช้หลักสูตร 1 วงรอบ</w:t>
            </w:r>
          </w:p>
        </w:tc>
        <w:tc>
          <w:tcPr>
            <w:tcW w:w="1276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คณะกรรมการบริหารหลักสูตร</w:t>
            </w:r>
          </w:p>
        </w:tc>
        <w:tc>
          <w:tcPr>
            <w:tcW w:w="992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เอกสารการถอดบทเรียน/การจัดการความรู้เรื่อง การออกแบบและพัฒนาหลักสูตร</w:t>
            </w:r>
          </w:p>
        </w:tc>
      </w:tr>
      <w:tr w:rsidR="00932DB3" w:rsidRPr="00307E3D" w:rsidTr="00932DB3">
        <w:trPr>
          <w:trHeight w:val="2477"/>
        </w:trPr>
        <w:tc>
          <w:tcPr>
            <w:tcW w:w="1135" w:type="dxa"/>
          </w:tcPr>
          <w:p w:rsidR="00932DB3" w:rsidRPr="00307E3D" w:rsidRDefault="00932DB3" w:rsidP="00932DB3">
            <w:pPr>
              <w:jc w:val="both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2DB3" w:rsidRPr="00307E3D" w:rsidRDefault="00C90888" w:rsidP="00932DB3">
            <w:pP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_x0000_s1107" style="position:absolute;margin-left:.05pt;margin-top:13.2pt;width:95pt;height:65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" fillcolor="window" strokecolor="#0d0d0d">
                  <v:textbox>
                    <w:txbxContent>
                      <w:p w:rsidR="00291F43" w:rsidRPr="0009075D" w:rsidRDefault="00291F43" w:rsidP="00932DB3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09075D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จัดทำแนวปฏิบัติที่ดี</w:t>
                        </w:r>
                      </w:p>
                      <w:p w:rsidR="00291F43" w:rsidRDefault="00291F43" w:rsidP="00932DB3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  <w:r w:rsidR="00932DB3" w:rsidRPr="00307E3D"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t xml:space="preserve">10. </w:t>
            </w:r>
            <w:r w:rsidR="00932DB3" w:rsidRPr="00307E3D"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  <w:cs/>
              </w:rPr>
              <w:t>สิ้นสุด</w:t>
            </w:r>
          </w:p>
        </w:tc>
        <w:tc>
          <w:tcPr>
            <w:tcW w:w="3118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มีผลการปฏิบัติที่ดีมากกว่า 1 วงรอบมา จัดทำเป็นแนวปฏิบัติที่ดีในการพัฒนาหลักสูตร </w:t>
            </w: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หลังการใช้หลักสูตร 1 วงรอบ</w:t>
            </w:r>
          </w:p>
        </w:tc>
        <w:tc>
          <w:tcPr>
            <w:tcW w:w="1276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คณะกรรมการบริหารหลักสูตร</w:t>
            </w:r>
          </w:p>
        </w:tc>
        <w:tc>
          <w:tcPr>
            <w:tcW w:w="992" w:type="dxa"/>
          </w:tcPr>
          <w:p w:rsidR="00932DB3" w:rsidRPr="00307E3D" w:rsidRDefault="00932DB3" w:rsidP="00932DB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แนวปฏิบัติที่ดีเรื่อง การออกแบบและพัฒนาหลักสูตร</w:t>
            </w:r>
          </w:p>
        </w:tc>
      </w:tr>
    </w:tbl>
    <w:p w:rsidR="00932DB3" w:rsidRPr="00307E3D" w:rsidRDefault="00932DB3" w:rsidP="00932DB3">
      <w:pPr>
        <w:ind w:left="720" w:firstLine="720"/>
        <w:rPr>
          <w:rFonts w:ascii="TH SarabunIT๙" w:eastAsiaTheme="minorEastAsia" w:hAnsi="TH SarabunIT๙" w:cs="TH SarabunIT๙"/>
          <w:b/>
          <w:bCs/>
          <w:color w:val="000000" w:themeColor="text1"/>
          <w:sz w:val="32"/>
          <w:szCs w:val="32"/>
        </w:rPr>
      </w:pPr>
    </w:p>
    <w:p w:rsidR="00951657" w:rsidRPr="00307E3D" w:rsidRDefault="00951657">
      <w:pPr>
        <w:rPr>
          <w:rFonts w:ascii="TH SarabunPSK" w:hAnsi="TH SarabunPSK" w:cs="TH SarabunPSK"/>
          <w:color w:val="000000" w:themeColor="text1"/>
          <w:sz w:val="28"/>
        </w:rPr>
      </w:pPr>
    </w:p>
    <w:p w:rsidR="00C43C09" w:rsidRPr="00307E3D" w:rsidRDefault="00C43C09">
      <w:pPr>
        <w:rPr>
          <w:rFonts w:ascii="TH SarabunPSK" w:hAnsi="TH SarabunPSK" w:cs="TH SarabunPSK"/>
          <w:color w:val="000000" w:themeColor="text1"/>
          <w:sz w:val="28"/>
        </w:rPr>
      </w:pPr>
    </w:p>
    <w:p w:rsidR="00C43C09" w:rsidRPr="00307E3D" w:rsidRDefault="00C43C09">
      <w:pPr>
        <w:rPr>
          <w:rFonts w:ascii="TH SarabunPSK" w:hAnsi="TH SarabunPSK" w:cs="TH SarabunPSK"/>
          <w:color w:val="000000" w:themeColor="text1"/>
          <w:sz w:val="28"/>
        </w:rPr>
      </w:pPr>
    </w:p>
    <w:p w:rsidR="00132F82" w:rsidRPr="00307E3D" w:rsidRDefault="00132F82" w:rsidP="00132F82">
      <w:pPr>
        <w:spacing w:after="0" w:line="240" w:lineRule="auto"/>
        <w:ind w:left="720" w:firstLine="720"/>
        <w:jc w:val="both"/>
        <w:rPr>
          <w:rFonts w:ascii="TH SarabunPSK" w:hAnsi="TH SarabunPSK" w:cs="TH SarabunPSK"/>
          <w:color w:val="000000" w:themeColor="text1"/>
          <w:sz w:val="28"/>
        </w:rPr>
      </w:pPr>
    </w:p>
    <w:p w:rsidR="00132F82" w:rsidRPr="00307E3D" w:rsidRDefault="00132F82" w:rsidP="00132F82">
      <w:pPr>
        <w:spacing w:after="0" w:line="240" w:lineRule="auto"/>
        <w:ind w:left="720" w:firstLine="720"/>
        <w:jc w:val="both"/>
        <w:rPr>
          <w:rFonts w:ascii="TH SarabunPSK" w:hAnsi="TH SarabunPSK" w:cs="TH SarabunPSK"/>
          <w:color w:val="000000" w:themeColor="text1"/>
          <w:sz w:val="28"/>
        </w:rPr>
      </w:pPr>
    </w:p>
    <w:p w:rsidR="00132F82" w:rsidRPr="00307E3D" w:rsidRDefault="00132F82" w:rsidP="00132F82">
      <w:pPr>
        <w:spacing w:after="0" w:line="240" w:lineRule="auto"/>
        <w:ind w:left="720" w:firstLine="720"/>
        <w:jc w:val="both"/>
        <w:rPr>
          <w:rFonts w:ascii="TH SarabunPSK" w:hAnsi="TH SarabunPSK" w:cs="TH SarabunPSK"/>
          <w:color w:val="000000" w:themeColor="text1"/>
          <w:sz w:val="28"/>
        </w:rPr>
      </w:pPr>
    </w:p>
    <w:p w:rsidR="00132F82" w:rsidRPr="00307E3D" w:rsidRDefault="00132F82" w:rsidP="00132F8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07E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1</w:t>
      </w:r>
      <w:r w:rsidR="00307E3D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Pr="00307E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.</w:t>
      </w:r>
      <w:r w:rsidRPr="00307E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ระบบและกลไก</w:t>
      </w:r>
      <w:r w:rsidRPr="00307E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การปรับปรุงสาระรายวิชาให้ทันสมัย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268"/>
        <w:gridCol w:w="2551"/>
        <w:gridCol w:w="1134"/>
        <w:gridCol w:w="1417"/>
        <w:gridCol w:w="1418"/>
      </w:tblGrid>
      <w:tr w:rsidR="00192395" w:rsidRPr="00307E3D" w:rsidTr="005D1AB2">
        <w:trPr>
          <w:tblHeader/>
        </w:trPr>
        <w:tc>
          <w:tcPr>
            <w:tcW w:w="1135" w:type="dxa"/>
            <w:vAlign w:val="center"/>
          </w:tcPr>
          <w:p w:rsidR="00192395" w:rsidRPr="00307E3D" w:rsidRDefault="00192395" w:rsidP="00CB48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กระบวน</w:t>
            </w:r>
          </w:p>
          <w:p w:rsidR="00192395" w:rsidRPr="00307E3D" w:rsidRDefault="00192395" w:rsidP="00CB48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 </w:t>
            </w: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PDCA</w:t>
            </w:r>
          </w:p>
        </w:tc>
        <w:tc>
          <w:tcPr>
            <w:tcW w:w="2268" w:type="dxa"/>
            <w:vAlign w:val="center"/>
          </w:tcPr>
          <w:p w:rsidR="00192395" w:rsidRPr="00307E3D" w:rsidRDefault="00192395" w:rsidP="006D4A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2551" w:type="dxa"/>
            <w:vAlign w:val="center"/>
          </w:tcPr>
          <w:p w:rsidR="00192395" w:rsidRPr="00307E3D" w:rsidRDefault="00192395" w:rsidP="006D4A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192395" w:rsidRPr="00307E3D" w:rsidRDefault="00192395" w:rsidP="006D4A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417" w:type="dxa"/>
            <w:vAlign w:val="center"/>
          </w:tcPr>
          <w:p w:rsidR="00192395" w:rsidRPr="00307E3D" w:rsidRDefault="00192395" w:rsidP="006D4A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  <w:tc>
          <w:tcPr>
            <w:tcW w:w="1418" w:type="dxa"/>
            <w:vAlign w:val="center"/>
          </w:tcPr>
          <w:p w:rsidR="00192395" w:rsidRPr="00307E3D" w:rsidRDefault="00192395" w:rsidP="00F275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สิ่งอ้างอิง/</w:t>
            </w:r>
          </w:p>
          <w:p w:rsidR="00192395" w:rsidRPr="00307E3D" w:rsidRDefault="00192395" w:rsidP="005D1A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เอกสารแนบท้าย</w:t>
            </w:r>
          </w:p>
        </w:tc>
      </w:tr>
      <w:tr w:rsidR="00192395" w:rsidRPr="00307E3D" w:rsidTr="005D1AB2">
        <w:trPr>
          <w:trHeight w:val="1501"/>
        </w:trPr>
        <w:tc>
          <w:tcPr>
            <w:tcW w:w="1135" w:type="dxa"/>
          </w:tcPr>
          <w:p w:rsidR="00132F82" w:rsidRPr="00307E3D" w:rsidRDefault="00C90888" w:rsidP="00F2751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84" o:spid="_x0000_s1305" type="#_x0000_t32" style="position:absolute;left:0;text-align:left;margin-left:20.1pt;margin-top:32.05pt;width:36.85pt;height:0;z-index:25204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" strokecolor="windowText">
                  <v:stroke endarrow="block"/>
                </v:shape>
              </w:pic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line id="ตัวเชื่อมต่อตรง 313" o:spid="_x0000_s1304" style="position:absolute;left:0;text-align:left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pt,32.1pt" to="20.1pt,5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" strokecolor="#0d0d0d [3069]"/>
              </w:pict>
            </w:r>
            <w:r w:rsidR="00132F82" w:rsidRPr="00307E3D"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268" w:type="dxa"/>
          </w:tcPr>
          <w:p w:rsidR="00132F82" w:rsidRPr="00307E3D" w:rsidRDefault="006F64D5" w:rsidP="00132F8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เริ่มต้น</w:t>
            </w:r>
          </w:p>
          <w:p w:rsidR="00132F82" w:rsidRPr="00307E3D" w:rsidRDefault="00C90888" w:rsidP="00F2751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_x0000_s1303" style="position:absolute;left:0;text-align:left;margin-left:.95pt;margin-top:2.35pt;width:104pt;height:6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" filled="f" strokecolor="black [1600]" strokeweight=".25pt"/>
              </w:pict>
            </w:r>
          </w:p>
          <w:p w:rsidR="006F64D5" w:rsidRDefault="00132F82" w:rsidP="00F2751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วางแผนปรับปรุง</w:t>
            </w:r>
          </w:p>
          <w:p w:rsidR="00132F82" w:rsidRPr="00307E3D" w:rsidRDefault="00132F82" w:rsidP="00F2751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สาระรายวิชา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132F82" w:rsidRPr="00307E3D" w:rsidRDefault="00C90888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316" o:spid="_x0000_s1302" type="#_x0000_t32" style="position:absolute;margin-left:50.35pt;margin-top:17.1pt;width:0;height:443.5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" strokecolor="#0d0d0d [3069]">
                  <v:stroke endarrow="open"/>
                </v:shape>
              </w:pict>
            </w:r>
          </w:p>
        </w:tc>
        <w:tc>
          <w:tcPr>
            <w:tcW w:w="2551" w:type="dxa"/>
          </w:tcPr>
          <w:p w:rsidR="00132F82" w:rsidRPr="00307E3D" w:rsidRDefault="00132F8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1.1 ศึกษาข้อมูลผลการดำเนินการจัดการเรียนการสอนจาก </w:t>
            </w:r>
            <w:proofErr w:type="spellStart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.5 และ</w:t>
            </w:r>
            <w:proofErr w:type="spellStart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.6 ในภาคการศึกษาที่ผ่านมา 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1.2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วิเคราะห์  รวบรวมข้อมูลและรายงานต่อคณะกรรมการบริหารหลักสูตร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32F82" w:rsidRPr="00307E3D" w:rsidRDefault="00132F8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เมื่อสิ้นสุดภาคการศึกษา</w:t>
            </w:r>
          </w:p>
        </w:tc>
        <w:tc>
          <w:tcPr>
            <w:tcW w:w="1417" w:type="dxa"/>
          </w:tcPr>
          <w:p w:rsidR="00132F82" w:rsidRPr="00307E3D" w:rsidRDefault="00132F8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-ผู้รับผิดชอบรายวิชา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คณะกรรมการบริหารหลักสูตร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-อาจารย์ประจำหลักสูตร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F82" w:rsidRPr="00307E3D" w:rsidRDefault="00132F8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 บันทึกสรุปผลการดำเนินการการจัดการเรียนการสอน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192395" w:rsidRPr="00307E3D" w:rsidTr="005D1AB2">
        <w:trPr>
          <w:trHeight w:val="2273"/>
        </w:trPr>
        <w:tc>
          <w:tcPr>
            <w:tcW w:w="1135" w:type="dxa"/>
          </w:tcPr>
          <w:p w:rsidR="00132F82" w:rsidRPr="00307E3D" w:rsidRDefault="00132F82" w:rsidP="00F2751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t>D</w:t>
            </w:r>
          </w:p>
          <w:p w:rsidR="00132F82" w:rsidRPr="00307E3D" w:rsidRDefault="00132F82" w:rsidP="00F27513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132F82" w:rsidRPr="00307E3D" w:rsidRDefault="00132F82" w:rsidP="00F27513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132F82" w:rsidRPr="00307E3D" w:rsidRDefault="00132F82" w:rsidP="00F27513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132F82" w:rsidRPr="00307E3D" w:rsidRDefault="00132F82" w:rsidP="00F27513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132F82" w:rsidRPr="00307E3D" w:rsidRDefault="00132F82" w:rsidP="00F27513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132F82" w:rsidRPr="00307E3D" w:rsidRDefault="00C90888" w:rsidP="00F27513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line id="ตัวเชื่อมต่อตรง 317" o:spid="_x0000_s1301" style="position:absolute;left:0;text-align:left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5pt,8.5pt" to="69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" strokecolor="black [3213]"/>
              </w:pict>
            </w:r>
          </w:p>
        </w:tc>
        <w:tc>
          <w:tcPr>
            <w:tcW w:w="2268" w:type="dxa"/>
          </w:tcPr>
          <w:p w:rsidR="00132F82" w:rsidRPr="00307E3D" w:rsidRDefault="00132F8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  <w:cs/>
              </w:rPr>
              <w:t xml:space="preserve">2. 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132F82" w:rsidRPr="00307E3D" w:rsidRDefault="00132F82" w:rsidP="00F2751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  <w:cs/>
              </w:rPr>
            </w:pPr>
          </w:p>
          <w:p w:rsidR="00132F82" w:rsidRPr="00307E3D" w:rsidRDefault="00C90888" w:rsidP="00F2751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ข้าวหลามตัด 318" o:spid="_x0000_s1108" type="#_x0000_t4" style="position:absolute;margin-left:12.45pt;margin-top:2.2pt;width:78.5pt;height:93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">
                  <v:textbox>
                    <w:txbxContent>
                      <w:p w:rsidR="00291F43" w:rsidRPr="00901879" w:rsidRDefault="00291F43" w:rsidP="00132F8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01879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ขออนุมัติ</w:t>
                        </w:r>
                      </w:p>
                    </w:txbxContent>
                  </v:textbox>
                </v:shape>
              </w:pic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ไม่</w:t>
            </w: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  <w:cs/>
              </w:rPr>
              <w:t>ผ่าน</w:t>
            </w:r>
          </w:p>
          <w:p w:rsidR="00132F82" w:rsidRPr="00307E3D" w:rsidRDefault="00132F82" w:rsidP="00F2751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132F82" w:rsidRPr="00307E3D" w:rsidRDefault="00132F82" w:rsidP="00F2751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132F82" w:rsidRPr="00307E3D" w:rsidRDefault="00132F82" w:rsidP="00F2751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132F82" w:rsidRPr="00307E3D" w:rsidRDefault="00132F82" w:rsidP="00F2751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         อนุมัติ</w:t>
            </w:r>
          </w:p>
        </w:tc>
        <w:tc>
          <w:tcPr>
            <w:tcW w:w="2551" w:type="dxa"/>
          </w:tcPr>
          <w:p w:rsidR="00132F82" w:rsidRPr="00307E3D" w:rsidRDefault="00132F8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2.1 เสนอผลสรุปการดำเนินการและการขอปรับปรุงเนื้อหาวิชาต่อผู้อำนวยการ และขออนุมัติ</w:t>
            </w:r>
          </w:p>
        </w:tc>
        <w:tc>
          <w:tcPr>
            <w:tcW w:w="1134" w:type="dxa"/>
          </w:tcPr>
          <w:p w:rsidR="00132F82" w:rsidRPr="00307E3D" w:rsidRDefault="00132F82" w:rsidP="00F27513">
            <w:pPr>
              <w:pStyle w:val="a4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ก่อนปีการศึกษา</w:t>
            </w:r>
          </w:p>
        </w:tc>
        <w:tc>
          <w:tcPr>
            <w:tcW w:w="1417" w:type="dxa"/>
          </w:tcPr>
          <w:p w:rsidR="00536BE4" w:rsidRPr="00307E3D" w:rsidRDefault="00132F8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1.รองฯกลุ่มงานวิชาการ 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2.คณะกรรม การบริหารหลักสูตร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และอาจารย์ประจำหลักสูตร</w:t>
            </w:r>
          </w:p>
        </w:tc>
        <w:tc>
          <w:tcPr>
            <w:tcW w:w="1418" w:type="dxa"/>
          </w:tcPr>
          <w:p w:rsidR="00132F82" w:rsidRPr="00307E3D" w:rsidRDefault="00132F8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-เอกสาร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บันทึกขอปรับปรุงสาระรายวิชา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192395" w:rsidRPr="00307E3D" w:rsidTr="005D1AB2">
        <w:trPr>
          <w:trHeight w:val="2060"/>
        </w:trPr>
        <w:tc>
          <w:tcPr>
            <w:tcW w:w="1135" w:type="dxa"/>
          </w:tcPr>
          <w:p w:rsidR="00132F82" w:rsidRPr="00307E3D" w:rsidRDefault="00132F82" w:rsidP="00F2751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268" w:type="dxa"/>
          </w:tcPr>
          <w:p w:rsidR="00132F82" w:rsidRPr="00307E3D" w:rsidRDefault="00132F82" w:rsidP="00F27513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3.</w:t>
            </w:r>
          </w:p>
          <w:p w:rsidR="00132F82" w:rsidRPr="00307E3D" w:rsidRDefault="00C90888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319" o:spid="_x0000_s1109" style="position:absolute;margin-left:8.95pt;margin-top:14.6pt;width:89.95pt;height:40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">
                  <v:textbox>
                    <w:txbxContent>
                      <w:p w:rsidR="00291F43" w:rsidRPr="00901879" w:rsidRDefault="00291F43" w:rsidP="00132F82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901879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ปรับปรุง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สาระรายวิชา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551" w:type="dxa"/>
          </w:tcPr>
          <w:p w:rsidR="00132F82" w:rsidRPr="00307E3D" w:rsidRDefault="00132F8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3.1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หัวหน้ากลุ่มวิชา และอาจารย์ผู้รับผิดชอบวิชา และอาจารย์ผู้สอน ปรับปรุงสาระรายวิชาใน 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.3  และ 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.4 ก่อนเปิดภาคการศึกษา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3.2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ดำเนินการสอน</w:t>
            </w:r>
          </w:p>
        </w:tc>
        <w:tc>
          <w:tcPr>
            <w:tcW w:w="1134" w:type="dxa"/>
          </w:tcPr>
          <w:p w:rsidR="00132F82" w:rsidRPr="00307E3D" w:rsidRDefault="00132F8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กรกฎาคม</w:t>
            </w:r>
          </w:p>
        </w:tc>
        <w:tc>
          <w:tcPr>
            <w:tcW w:w="1417" w:type="dxa"/>
          </w:tcPr>
          <w:p w:rsidR="00132F82" w:rsidRPr="00307E3D" w:rsidRDefault="00132F8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-หัวหน้ากลุ่มวิชา  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-อาจารย์ผู้รับผิดชอบวิชา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อาจารย์ผู้สอน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F82" w:rsidRPr="00307E3D" w:rsidRDefault="00132F8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สรุปผลการปรับปรุงรายวิชา</w:t>
            </w:r>
          </w:p>
        </w:tc>
      </w:tr>
      <w:tr w:rsidR="00192395" w:rsidRPr="00307E3D" w:rsidTr="005D1AB2">
        <w:tc>
          <w:tcPr>
            <w:tcW w:w="1135" w:type="dxa"/>
          </w:tcPr>
          <w:p w:rsidR="00132F82" w:rsidRPr="00307E3D" w:rsidRDefault="00C90888" w:rsidP="00F27513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96" o:spid="_x0000_s1300" type="#_x0000_t32" style="position:absolute;left:0;text-align:left;margin-left:20.15pt;margin-top:58.7pt;width:42.05pt;height:0;flip:x;z-index:252172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" strokecolor="windowText">
                  <v:stroke endarrow="block"/>
                </v:shape>
              </w:pict>
            </w:r>
            <w:r w:rsidR="00132F82" w:rsidRPr="00307E3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68" w:type="dxa"/>
          </w:tcPr>
          <w:p w:rsidR="00132F82" w:rsidRPr="00307E3D" w:rsidRDefault="00536BE4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</w:t>
            </w:r>
            <w:r w:rsidR="00132F82"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132F82" w:rsidRPr="00307E3D" w:rsidRDefault="00C90888" w:rsidP="00F2751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675" o:spid="_x0000_s1110" style="position:absolute;margin-left:5.2pt;margin-top:9.95pt;width:95.3pt;height:40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">
                  <v:textbox>
                    <w:txbxContent>
                      <w:p w:rsidR="00291F43" w:rsidRPr="00901879" w:rsidRDefault="00291F43" w:rsidP="00132F82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901879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ประเมินผลการจัดการเรียนการสอน</w:t>
                        </w:r>
                      </w:p>
                    </w:txbxContent>
                  </v:textbox>
                </v:rect>
              </w:pict>
            </w:r>
          </w:p>
          <w:p w:rsidR="00132F82" w:rsidRPr="00307E3D" w:rsidRDefault="00C90888" w:rsidP="00F2751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676" o:spid="_x0000_s1299" type="#_x0000_t32" style="position:absolute;margin-left:57.8pt;margin-top:17.55pt;width:0;height:0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" strokecolor="#4a7ebb">
                  <v:stroke endarrow="open"/>
                </v:shape>
              </w:pict>
            </w:r>
          </w:p>
        </w:tc>
        <w:tc>
          <w:tcPr>
            <w:tcW w:w="2551" w:type="dxa"/>
          </w:tcPr>
          <w:p w:rsidR="00132F82" w:rsidRPr="00307E3D" w:rsidRDefault="00132F82" w:rsidP="00F27513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307E3D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cs/>
              </w:rPr>
              <w:t>4.1</w:t>
            </w:r>
            <w:r w:rsidRPr="00307E3D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 xml:space="preserve">ผู้รับผิดชอบวิชา </w:t>
            </w:r>
            <w:r w:rsidRPr="00307E3D">
              <w:rPr>
                <w:rFonts w:asciiTheme="minorBidi" w:hAnsiTheme="minorBidi" w:hint="cs"/>
                <w:color w:val="000000" w:themeColor="text1"/>
                <w:sz w:val="24"/>
                <w:szCs w:val="24"/>
                <w:cs/>
              </w:rPr>
              <w:t>จัดทำ</w:t>
            </w:r>
            <w:proofErr w:type="spellStart"/>
            <w:r w:rsidRPr="00307E3D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.5 และ</w:t>
            </w:r>
            <w:proofErr w:type="spellStart"/>
            <w:r w:rsidRPr="00307E3D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.6 ส่งให้หัวหน้า</w:t>
            </w:r>
            <w:r w:rsidRPr="00307E3D">
              <w:rPr>
                <w:rFonts w:asciiTheme="minorBidi" w:hAnsiTheme="minorBidi" w:hint="cs"/>
                <w:color w:val="000000" w:themeColor="text1"/>
                <w:sz w:val="24"/>
                <w:szCs w:val="24"/>
                <w:cs/>
              </w:rPr>
              <w:t>กลุ่มวิชา เพื่อรวบรวม และเสนอต่อ คณะกรรมการบริหารหลักสูตร และอาจารย์ประจำหลักสูตร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Theme="minorBidi" w:hAnsiTheme="minorBidi" w:hint="cs"/>
                <w:color w:val="000000" w:themeColor="text1"/>
                <w:sz w:val="24"/>
                <w:szCs w:val="24"/>
                <w:cs/>
              </w:rPr>
              <w:t>4.2 คณะกรรมการบริหารหลักสูตร และอาจารย์ประจำหลักสูตรรวบรวมผลการดำเนินการในรอบปีการศึกษา</w:t>
            </w:r>
          </w:p>
        </w:tc>
        <w:tc>
          <w:tcPr>
            <w:tcW w:w="1134" w:type="dxa"/>
          </w:tcPr>
          <w:p w:rsidR="00132F82" w:rsidRPr="00307E3D" w:rsidRDefault="00132F82" w:rsidP="00F27513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307E3D">
              <w:rPr>
                <w:rFonts w:asciiTheme="minorBidi" w:hAnsiTheme="minorBidi" w:hint="cs"/>
                <w:color w:val="000000" w:themeColor="text1"/>
                <w:sz w:val="24"/>
                <w:szCs w:val="24"/>
                <w:cs/>
              </w:rPr>
              <w:t xml:space="preserve">-รายงาน </w:t>
            </w:r>
            <w:proofErr w:type="spellStart"/>
            <w:r w:rsidRPr="00307E3D">
              <w:rPr>
                <w:rFonts w:asciiTheme="minorBidi" w:hAnsiTheme="minorBidi" w:hint="cs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Theme="minorBidi" w:hAnsiTheme="minorBidi" w:hint="cs"/>
                <w:color w:val="000000" w:themeColor="text1"/>
                <w:sz w:val="24"/>
                <w:szCs w:val="24"/>
                <w:cs/>
              </w:rPr>
              <w:t>.5 และ 6</w:t>
            </w:r>
            <w:r w:rsidRPr="00307E3D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ภายใน 30 วัน หลังเสร็จการเรียนการสอนแต่ละรายวิชา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07E3D">
              <w:rPr>
                <w:rFonts w:asciiTheme="minorBidi" w:hAnsiTheme="minorBidi" w:hint="cs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Theme="minorBidi" w:hAnsiTheme="minorBidi" w:hint="cs"/>
                <w:color w:val="000000" w:themeColor="text1"/>
                <w:sz w:val="24"/>
                <w:szCs w:val="24"/>
                <w:cs/>
              </w:rPr>
              <w:t>.7 แล้วเสร็จภายใน 60 วัน</w:t>
            </w:r>
          </w:p>
        </w:tc>
        <w:tc>
          <w:tcPr>
            <w:tcW w:w="1417" w:type="dxa"/>
          </w:tcPr>
          <w:p w:rsidR="00132F82" w:rsidRPr="00307E3D" w:rsidRDefault="00132F82" w:rsidP="00F275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1.คณะกรรมการบริหารหลักสูตร และอาจารย์ประจำหลักสูตร 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2.</w:t>
            </w:r>
            <w:r w:rsidRPr="00307E3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หัวหน้ากลุ่มวิชา  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3.ผู้รับผิดชอบวิชา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F82" w:rsidRPr="00307E3D" w:rsidRDefault="00132F82" w:rsidP="00F27513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6"/>
                <w:szCs w:val="26"/>
              </w:rPr>
            </w:pPr>
            <w:r w:rsidRPr="00307E3D"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cs/>
              </w:rPr>
              <w:t>-</w:t>
            </w:r>
            <w:proofErr w:type="spellStart"/>
            <w:r w:rsidRPr="00307E3D">
              <w:rPr>
                <w:rFonts w:asciiTheme="minorBidi" w:hAnsiTheme="minorBidi" w:hint="cs"/>
                <w:color w:val="000000" w:themeColor="text1"/>
                <w:sz w:val="26"/>
                <w:szCs w:val="26"/>
                <w:cs/>
              </w:rPr>
              <w:t>มคอ</w:t>
            </w:r>
            <w:proofErr w:type="spellEnd"/>
            <w:r w:rsidRPr="00307E3D">
              <w:rPr>
                <w:rFonts w:asciiTheme="minorBidi" w:hAnsiTheme="minorBidi" w:hint="cs"/>
                <w:color w:val="000000" w:themeColor="text1"/>
                <w:sz w:val="26"/>
                <w:szCs w:val="26"/>
                <w:cs/>
              </w:rPr>
              <w:t>.5 และ</w:t>
            </w:r>
            <w:proofErr w:type="spellStart"/>
            <w:r w:rsidRPr="00307E3D">
              <w:rPr>
                <w:rFonts w:asciiTheme="minorBidi" w:hAnsiTheme="minorBidi" w:hint="cs"/>
                <w:color w:val="000000" w:themeColor="text1"/>
                <w:sz w:val="26"/>
                <w:szCs w:val="26"/>
                <w:cs/>
              </w:rPr>
              <w:t>มคอ</w:t>
            </w:r>
            <w:proofErr w:type="spellEnd"/>
            <w:r w:rsidRPr="00307E3D">
              <w:rPr>
                <w:rFonts w:asciiTheme="minorBidi" w:hAnsiTheme="minorBidi" w:hint="cs"/>
                <w:color w:val="000000" w:themeColor="text1"/>
                <w:sz w:val="26"/>
                <w:szCs w:val="26"/>
                <w:cs/>
              </w:rPr>
              <w:t>.6</w:t>
            </w:r>
          </w:p>
          <w:p w:rsidR="00132F82" w:rsidRPr="00307E3D" w:rsidRDefault="00132F82" w:rsidP="00F27513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6"/>
                <w:szCs w:val="26"/>
                <w:cs/>
              </w:rPr>
            </w:pPr>
          </w:p>
        </w:tc>
      </w:tr>
    </w:tbl>
    <w:p w:rsidR="00C43C09" w:rsidRPr="00307E3D" w:rsidRDefault="00C43C09">
      <w:pPr>
        <w:rPr>
          <w:rFonts w:ascii="TH SarabunPSK" w:hAnsi="TH SarabunPSK" w:cs="TH SarabunPSK"/>
          <w:color w:val="000000" w:themeColor="text1"/>
          <w:sz w:val="28"/>
        </w:rPr>
      </w:pPr>
    </w:p>
    <w:p w:rsidR="00DF50C6" w:rsidRPr="00307E3D" w:rsidRDefault="00DF50C6">
      <w:pPr>
        <w:rPr>
          <w:rFonts w:ascii="TH SarabunPSK" w:hAnsi="TH SarabunPSK" w:cs="TH SarabunPSK"/>
          <w:color w:val="000000" w:themeColor="text1"/>
          <w:sz w:val="28"/>
        </w:rPr>
      </w:pPr>
    </w:p>
    <w:p w:rsidR="00DF50C6" w:rsidRPr="00307E3D" w:rsidRDefault="00DF50C6">
      <w:pPr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2551"/>
        <w:gridCol w:w="1134"/>
        <w:gridCol w:w="1417"/>
        <w:gridCol w:w="1418"/>
      </w:tblGrid>
      <w:tr w:rsidR="00192395" w:rsidRPr="00307E3D" w:rsidTr="00192395">
        <w:trPr>
          <w:trHeight w:val="983"/>
        </w:trPr>
        <w:tc>
          <w:tcPr>
            <w:tcW w:w="993" w:type="dxa"/>
            <w:vAlign w:val="center"/>
          </w:tcPr>
          <w:p w:rsidR="005D1AB2" w:rsidRPr="00307E3D" w:rsidRDefault="005D1AB2" w:rsidP="001923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กระบวน</w:t>
            </w:r>
          </w:p>
          <w:p w:rsidR="005D1AB2" w:rsidRPr="00307E3D" w:rsidRDefault="005D1AB2" w:rsidP="001923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 </w:t>
            </w: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PDCA</w:t>
            </w:r>
          </w:p>
        </w:tc>
        <w:tc>
          <w:tcPr>
            <w:tcW w:w="2268" w:type="dxa"/>
            <w:vAlign w:val="center"/>
          </w:tcPr>
          <w:p w:rsidR="00192395" w:rsidRDefault="00192395" w:rsidP="001923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  <w:p w:rsidR="005D1AB2" w:rsidRPr="00307E3D" w:rsidRDefault="005D1AB2" w:rsidP="001923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ขั้นตอนการทำงาน</w:t>
            </w:r>
          </w:p>
          <w:p w:rsidR="005D1AB2" w:rsidRPr="00307E3D" w:rsidRDefault="005D1AB2" w:rsidP="001923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  <w:p w:rsidR="005D1AB2" w:rsidRPr="00307E3D" w:rsidRDefault="005D1AB2" w:rsidP="001923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551" w:type="dxa"/>
            <w:vAlign w:val="center"/>
          </w:tcPr>
          <w:p w:rsidR="005D1AB2" w:rsidRPr="00307E3D" w:rsidRDefault="005D1AB2" w:rsidP="001923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5D1AB2" w:rsidRPr="00307E3D" w:rsidRDefault="005D1AB2" w:rsidP="001923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ช่วงเวลาที่ดำเนินการ</w:t>
            </w:r>
          </w:p>
        </w:tc>
        <w:tc>
          <w:tcPr>
            <w:tcW w:w="1417" w:type="dxa"/>
            <w:vAlign w:val="center"/>
          </w:tcPr>
          <w:p w:rsidR="005D1AB2" w:rsidRPr="00307E3D" w:rsidRDefault="005D1AB2" w:rsidP="001923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1418" w:type="dxa"/>
            <w:vAlign w:val="center"/>
          </w:tcPr>
          <w:p w:rsidR="005D1AB2" w:rsidRPr="00307E3D" w:rsidRDefault="005D1AB2" w:rsidP="001923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สิ่งอ้างอิง/</w:t>
            </w:r>
          </w:p>
          <w:p w:rsidR="005D1AB2" w:rsidRPr="00307E3D" w:rsidRDefault="005D1AB2" w:rsidP="001923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เอกสารแนบท้าย</w:t>
            </w:r>
          </w:p>
        </w:tc>
      </w:tr>
      <w:tr w:rsidR="005D1AB2" w:rsidRPr="00307E3D" w:rsidTr="005D1AB2">
        <w:trPr>
          <w:trHeight w:val="1954"/>
        </w:trPr>
        <w:tc>
          <w:tcPr>
            <w:tcW w:w="993" w:type="dxa"/>
          </w:tcPr>
          <w:p w:rsidR="005D1AB2" w:rsidRPr="00307E3D" w:rsidRDefault="00C90888" w:rsidP="00F27513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673" o:spid="_x0000_s1298" style="position:absolute;left:0;text-align:lef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65pt,.35pt" to="17.65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" strokecolor="black [3040]"/>
              </w:pict>
            </w:r>
            <w:r w:rsidR="005D1AB2"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t>A</w:t>
            </w:r>
          </w:p>
          <w:p w:rsidR="005D1AB2" w:rsidRPr="00307E3D" w:rsidRDefault="005D1AB2" w:rsidP="00F27513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D1AB2" w:rsidRPr="00307E3D" w:rsidRDefault="005D1AB2" w:rsidP="00F27513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D1AB2" w:rsidRPr="00307E3D" w:rsidRDefault="005D1AB2" w:rsidP="00F27513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1AB2" w:rsidRPr="00307E3D" w:rsidRDefault="00C90888" w:rsidP="00F2751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677" o:spid="_x0000_s1297" style="position:absolute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pt,.35pt" to="52.65pt,2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" strokecolor="black [3040]"/>
              </w:pict>
            </w:r>
            <w:r w:rsidR="005D1AB2" w:rsidRPr="00307E3D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  <w:cs/>
              </w:rPr>
              <w:t>5.</w:t>
            </w:r>
          </w:p>
          <w:p w:rsidR="005D1AB2" w:rsidRPr="00307E3D" w:rsidRDefault="00C90888" w:rsidP="00F2751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roundrect id="สี่เหลี่ยมผืนผ้ามุมมน 678" o:spid="_x0000_s1111" style="position:absolute;margin-left:4.45pt;margin-top:11.6pt;width:98pt;height:63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" fillcolor="window" strokecolor="windowText">
                  <v:textbox>
                    <w:txbxContent>
                      <w:p w:rsidR="00291F43" w:rsidRPr="00901879" w:rsidRDefault="00291F43" w:rsidP="005D1AB2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901879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นำผลการประเมินมาปรับปรุง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 xml:space="preserve">รายวิชา 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551" w:type="dxa"/>
          </w:tcPr>
          <w:p w:rsidR="005D1AB2" w:rsidRPr="00307E3D" w:rsidRDefault="005D1AB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5.1 คณะกรรมการบริหารหลักสูตรและอาจารย์ประจำหลักสูตร รวบรวมและวิเคราะห์ผลการประเมินรายวิชา และผลการดำเนินงานของปีการศึกษา เพื่อพิจารณาหาแนวทางในการปรับปรุงรายวิชา  </w:t>
            </w:r>
          </w:p>
        </w:tc>
        <w:tc>
          <w:tcPr>
            <w:tcW w:w="1134" w:type="dxa"/>
          </w:tcPr>
          <w:p w:rsidR="005D1AB2" w:rsidRPr="00307E3D" w:rsidRDefault="005D1AB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สิ้นสุดภาคเรียนและสิ้นสุดปีการศึกษา</w:t>
            </w:r>
          </w:p>
        </w:tc>
        <w:tc>
          <w:tcPr>
            <w:tcW w:w="1417" w:type="dxa"/>
          </w:tcPr>
          <w:p w:rsidR="005D1AB2" w:rsidRPr="00307E3D" w:rsidRDefault="005D1AB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1. คณะกรรม การบริหารหลักสูตร</w:t>
            </w:r>
          </w:p>
          <w:p w:rsidR="005D1AB2" w:rsidRPr="00307E3D" w:rsidRDefault="005D1AB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2.อาจารย์ประจำหลักสูตร</w:t>
            </w:r>
          </w:p>
          <w:p w:rsidR="005D1AB2" w:rsidRPr="00307E3D" w:rsidRDefault="005D1AB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3. อาจารย์ผู้รับผิดชอบวิชา</w:t>
            </w:r>
          </w:p>
          <w:p w:rsidR="005D1AB2" w:rsidRPr="00307E3D" w:rsidRDefault="005D1AB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AB2" w:rsidRPr="00307E3D" w:rsidRDefault="005D1AB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มคอ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และ 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มคอ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.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4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ในปีการศึกษาถัดไป</w:t>
            </w:r>
          </w:p>
        </w:tc>
      </w:tr>
      <w:tr w:rsidR="005D1AB2" w:rsidRPr="00307E3D" w:rsidTr="005D1AB2">
        <w:tc>
          <w:tcPr>
            <w:tcW w:w="993" w:type="dxa"/>
          </w:tcPr>
          <w:p w:rsidR="005D1AB2" w:rsidRPr="00307E3D" w:rsidRDefault="005D1AB2" w:rsidP="00F27513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</w:pPr>
          </w:p>
          <w:p w:rsidR="005D1AB2" w:rsidRPr="00307E3D" w:rsidRDefault="005D1AB2" w:rsidP="00F27513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</w:pPr>
          </w:p>
          <w:p w:rsidR="005D1AB2" w:rsidRPr="00307E3D" w:rsidRDefault="00C90888" w:rsidP="00F27513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674" o:spid="_x0000_s1296" type="#_x0000_t32" style="position:absolute;left:0;text-align:left;margin-left:17.65pt;margin-top:3.5pt;width:31.5pt;height:0;flip:x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" strokecolor="black [3040]">
                  <v:stroke endarrow="block"/>
                </v:shape>
              </w:pict>
            </w:r>
          </w:p>
          <w:p w:rsidR="005D1AB2" w:rsidRPr="00307E3D" w:rsidRDefault="005D1AB2" w:rsidP="00F27513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1AB2" w:rsidRPr="006F64D5" w:rsidRDefault="00C90888" w:rsidP="00F27513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shape id="Text Box 679" o:spid="_x0000_s1112" type="#_x0000_t202" style="position:absolute;margin-left:-.55pt;margin-top:18.6pt;width:99pt;height:3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" fillcolor="white [3201]" strokeweight=".5pt">
                  <v:textbox>
                    <w:txbxContent>
                      <w:p w:rsidR="00291F43" w:rsidRPr="002C3615" w:rsidRDefault="00291F43" w:rsidP="005D1AB2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2C3615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ประเมิน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กระบวนการ</w:t>
                        </w:r>
                      </w:p>
                    </w:txbxContent>
                  </v:textbox>
                </v:shape>
              </w:pict>
            </w:r>
            <w:r w:rsidR="006F64D5" w:rsidRPr="006F64D5">
              <w:rPr>
                <w:rFonts w:ascii="TH SarabunPSK" w:hAnsi="TH SarabunPSK" w:cs="TH SarabunPSK"/>
                <w:noProof/>
                <w:color w:val="000000" w:themeColor="text1"/>
                <w:sz w:val="26"/>
                <w:szCs w:val="26"/>
                <w:cs/>
              </w:rPr>
              <w:t>6.</w:t>
            </w:r>
          </w:p>
        </w:tc>
        <w:tc>
          <w:tcPr>
            <w:tcW w:w="2551" w:type="dxa"/>
          </w:tcPr>
          <w:p w:rsidR="005D1AB2" w:rsidRPr="00307E3D" w:rsidRDefault="005D1AB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มีการประชุมประเมินผลการดำเนินงานในแต่ละขั้นตอนเพื่อนำไปปรับปรุงระบบ</w:t>
            </w:r>
          </w:p>
          <w:p w:rsidR="005D1AB2" w:rsidRPr="00307E3D" w:rsidRDefault="005D1AB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5D1AB2" w:rsidRPr="00307E3D" w:rsidRDefault="005D1AB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สิ้นสุดภาคเรียนและสิ้นสุดปีการศึกษา</w:t>
            </w:r>
          </w:p>
        </w:tc>
        <w:tc>
          <w:tcPr>
            <w:tcW w:w="1417" w:type="dxa"/>
          </w:tcPr>
          <w:p w:rsidR="005D1AB2" w:rsidRPr="00307E3D" w:rsidRDefault="005D1AB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-คณะกรรม การบริหารหลักสูตร</w:t>
            </w:r>
          </w:p>
          <w:p w:rsidR="005D1AB2" w:rsidRPr="00307E3D" w:rsidRDefault="005D1AB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-อาจารย์ประจำหลักสูตร</w:t>
            </w:r>
          </w:p>
          <w:p w:rsidR="005D1AB2" w:rsidRPr="00307E3D" w:rsidRDefault="005D1AB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5D1AB2" w:rsidRPr="00307E3D" w:rsidRDefault="005D1AB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บันทึกสรุปการประเมินกระบวนการ</w:t>
            </w:r>
          </w:p>
        </w:tc>
      </w:tr>
      <w:tr w:rsidR="005D1AB2" w:rsidRPr="00307E3D" w:rsidTr="005D1AB2">
        <w:tc>
          <w:tcPr>
            <w:tcW w:w="993" w:type="dxa"/>
          </w:tcPr>
          <w:p w:rsidR="005D1AB2" w:rsidRPr="00307E3D" w:rsidRDefault="005D1AB2" w:rsidP="00F27513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</w:pPr>
          </w:p>
          <w:p w:rsidR="005D1AB2" w:rsidRPr="00307E3D" w:rsidRDefault="005D1AB2" w:rsidP="00F27513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</w:pPr>
          </w:p>
          <w:p w:rsidR="005D1AB2" w:rsidRPr="00307E3D" w:rsidRDefault="005D1AB2" w:rsidP="00F27513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</w:pPr>
          </w:p>
          <w:p w:rsidR="005D1AB2" w:rsidRPr="00307E3D" w:rsidRDefault="005D1AB2" w:rsidP="00F27513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1AB2" w:rsidRPr="006F64D5" w:rsidRDefault="00C90888" w:rsidP="00F27513">
            <w:pPr>
              <w:spacing w:after="0" w:line="240" w:lineRule="auto"/>
              <w:rPr>
                <w:rFonts w:ascii="Traditional Arabic" w:eastAsia="Calibri" w:hAnsi="Traditional Arabic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Text Box 680" o:spid="_x0000_s1113" type="#_x0000_t202" style="position:absolute;margin-left:2.45pt;margin-top:22.05pt;width:99pt;height:31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" fillcolor="white [3201]" strokeweight=".5pt">
                  <v:textbox>
                    <w:txbxContent>
                      <w:p w:rsidR="00291F43" w:rsidRPr="002C3615" w:rsidRDefault="00291F43" w:rsidP="005D1AB2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การจัดการความรู้</w:t>
                        </w:r>
                      </w:p>
                    </w:txbxContent>
                  </v:textbox>
                </v:shape>
              </w:pict>
            </w:r>
            <w:r w:rsidR="006F64D5" w:rsidRPr="006F64D5">
              <w:rPr>
                <w:rFonts w:ascii="Traditional Arabic" w:eastAsia="Calibri" w:hAnsi="Traditional Arabic" w:hint="cs"/>
                <w:noProof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</w:tcPr>
          <w:p w:rsidR="005D1AB2" w:rsidRPr="00307E3D" w:rsidRDefault="005D1AB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ถอดบทเรียน/จัดการความรู้ตามกระบวนการจัดการความรู้</w:t>
            </w:r>
          </w:p>
          <w:p w:rsidR="005D1AB2" w:rsidRPr="00307E3D" w:rsidRDefault="005D1AB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5D1AB2" w:rsidRPr="00307E3D" w:rsidRDefault="005D1AB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สิ้นสุดภาคเรียนและสิ้นสุดปีการศึกษา</w:t>
            </w:r>
          </w:p>
        </w:tc>
        <w:tc>
          <w:tcPr>
            <w:tcW w:w="1417" w:type="dxa"/>
          </w:tcPr>
          <w:p w:rsidR="005D1AB2" w:rsidRPr="00307E3D" w:rsidRDefault="005D1AB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-คณะกรรม การบริหารหลักสูตร</w:t>
            </w:r>
          </w:p>
          <w:p w:rsidR="005D1AB2" w:rsidRPr="00307E3D" w:rsidRDefault="005D1AB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-อาจารย์ประจำหลักสูตร</w:t>
            </w:r>
          </w:p>
          <w:p w:rsidR="005D1AB2" w:rsidRPr="00307E3D" w:rsidRDefault="005D1AB2" w:rsidP="00F275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5D1AB2" w:rsidRPr="00307E3D" w:rsidRDefault="005D1AB2" w:rsidP="00F2751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เอกสารการถอดบทเรียนหรือการจัดการความรู้ เรื่อง การปรับปรุงพัฒนารายวิชา</w:t>
            </w:r>
          </w:p>
        </w:tc>
      </w:tr>
      <w:tr w:rsidR="005D1AB2" w:rsidRPr="00307E3D" w:rsidTr="005D1AB2">
        <w:tc>
          <w:tcPr>
            <w:tcW w:w="993" w:type="dxa"/>
          </w:tcPr>
          <w:p w:rsidR="005D1AB2" w:rsidRPr="00307E3D" w:rsidRDefault="005D1AB2" w:rsidP="00F27513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1AB2" w:rsidRPr="006F64D5" w:rsidRDefault="006F64D5" w:rsidP="00F27513">
            <w:pPr>
              <w:spacing w:after="0" w:line="240" w:lineRule="auto"/>
              <w:rPr>
                <w:rFonts w:ascii="TH SarabunPSK" w:eastAsia="Calibri" w:hAnsi="TH SarabunPSK" w:cs="TH SarabunPSK"/>
                <w:noProof/>
                <w:color w:val="000000" w:themeColor="text1"/>
                <w:sz w:val="28"/>
              </w:rPr>
            </w:pPr>
            <w:r w:rsidRPr="006F64D5">
              <w:rPr>
                <w:rFonts w:ascii="TH SarabunPSK" w:eastAsia="Calibri" w:hAnsi="TH SarabunPSK" w:cs="TH SarabunPSK"/>
                <w:noProof/>
                <w:color w:val="000000" w:themeColor="text1"/>
                <w:sz w:val="28"/>
                <w:cs/>
              </w:rPr>
              <w:t>8.สิ้นสุด</w:t>
            </w:r>
          </w:p>
          <w:p w:rsidR="00536BE4" w:rsidRPr="00307E3D" w:rsidRDefault="00C90888" w:rsidP="00536BE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oval id="Oval 9" o:spid="_x0000_s1295" style="position:absolute;margin-left:.65pt;margin-top:-.95pt;width:103.5pt;height:55.4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" filled="f" strokecolor="black [1600]" strokeweight=".25pt"/>
              </w:pict>
            </w:r>
          </w:p>
          <w:p w:rsidR="005D1AB2" w:rsidRPr="00307E3D" w:rsidRDefault="005D1AB2" w:rsidP="00951757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พัฒนาแนวปฏิบัติที่ดี</w:t>
            </w:r>
          </w:p>
          <w:p w:rsidR="005D1AB2" w:rsidRPr="00307E3D" w:rsidRDefault="005D1AB2" w:rsidP="00F275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  <w:p w:rsidR="005D1AB2" w:rsidRPr="00307E3D" w:rsidRDefault="005D1AB2" w:rsidP="00F2751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5D1AB2" w:rsidRPr="00307E3D" w:rsidRDefault="005D1AB2" w:rsidP="00F275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มีการนำผลการจัดการความรู้ไป</w:t>
            </w:r>
          </w:p>
          <w:p w:rsidR="005D1AB2" w:rsidRPr="00307E3D" w:rsidRDefault="005D1AB2" w:rsidP="00F275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ปฏิบัติ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มากกว่า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วงรอบ</w:t>
            </w:r>
            <w:r w:rsidRPr="00307E3D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จนเกิดเป็นแนวปฏิบัติที่ดี</w:t>
            </w:r>
          </w:p>
        </w:tc>
        <w:tc>
          <w:tcPr>
            <w:tcW w:w="1134" w:type="dxa"/>
          </w:tcPr>
          <w:p w:rsidR="005D1AB2" w:rsidRPr="00307E3D" w:rsidRDefault="005D1AB2" w:rsidP="00F2751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5D1AB2" w:rsidRPr="00307E3D" w:rsidRDefault="005D1AB2" w:rsidP="00F275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-คณะกรรม การบริหารหลักสูตร</w:t>
            </w:r>
          </w:p>
          <w:p w:rsidR="005D1AB2" w:rsidRPr="00307E3D" w:rsidRDefault="005D1AB2" w:rsidP="00F275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-อาจารย์ประจำหลักสูตร</w:t>
            </w:r>
          </w:p>
          <w:p w:rsidR="005D1AB2" w:rsidRPr="00307E3D" w:rsidRDefault="005D1AB2" w:rsidP="00F275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5D1AB2" w:rsidRPr="00307E3D" w:rsidRDefault="005D1AB2" w:rsidP="00F2751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แนวปฏิบัติที่ดี</w:t>
            </w:r>
            <w:r w:rsidRPr="00307E3D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เรื่อง การปรับปรุงพัฒนารายวิชา</w:t>
            </w:r>
          </w:p>
        </w:tc>
      </w:tr>
    </w:tbl>
    <w:p w:rsidR="00DF50C6" w:rsidRPr="00307E3D" w:rsidRDefault="00DF50C6">
      <w:pPr>
        <w:rPr>
          <w:rFonts w:ascii="TH SarabunPSK" w:hAnsi="TH SarabunPSK" w:cs="TH SarabunPSK"/>
          <w:color w:val="000000" w:themeColor="text1"/>
          <w:sz w:val="28"/>
        </w:rPr>
      </w:pPr>
    </w:p>
    <w:p w:rsidR="0023140F" w:rsidRPr="00307E3D" w:rsidRDefault="0023140F">
      <w:pPr>
        <w:rPr>
          <w:rFonts w:ascii="TH SarabunPSK" w:hAnsi="TH SarabunPSK" w:cs="TH SarabunPSK"/>
          <w:color w:val="000000" w:themeColor="text1"/>
          <w:sz w:val="28"/>
        </w:rPr>
      </w:pPr>
    </w:p>
    <w:p w:rsidR="0023140F" w:rsidRPr="00307E3D" w:rsidRDefault="0023140F">
      <w:pPr>
        <w:rPr>
          <w:rFonts w:ascii="TH SarabunPSK" w:hAnsi="TH SarabunPSK" w:cs="TH SarabunPSK"/>
          <w:color w:val="000000" w:themeColor="text1"/>
          <w:sz w:val="28"/>
        </w:rPr>
      </w:pPr>
    </w:p>
    <w:p w:rsidR="0023140F" w:rsidRPr="00307E3D" w:rsidRDefault="0023140F">
      <w:pPr>
        <w:rPr>
          <w:rFonts w:ascii="TH SarabunPSK" w:hAnsi="TH SarabunPSK" w:cs="TH SarabunPSK"/>
          <w:color w:val="000000" w:themeColor="text1"/>
          <w:sz w:val="28"/>
        </w:rPr>
      </w:pPr>
    </w:p>
    <w:p w:rsidR="0023140F" w:rsidRPr="00307E3D" w:rsidRDefault="0023140F">
      <w:pPr>
        <w:rPr>
          <w:rFonts w:ascii="TH SarabunPSK" w:hAnsi="TH SarabunPSK" w:cs="TH SarabunPSK"/>
          <w:color w:val="000000" w:themeColor="text1"/>
          <w:sz w:val="28"/>
        </w:rPr>
      </w:pPr>
    </w:p>
    <w:p w:rsidR="0023140F" w:rsidRPr="00307E3D" w:rsidRDefault="0023140F">
      <w:pPr>
        <w:rPr>
          <w:rFonts w:ascii="TH SarabunPSK" w:hAnsi="TH SarabunPSK" w:cs="TH SarabunPSK"/>
          <w:color w:val="000000" w:themeColor="text1"/>
          <w:sz w:val="28"/>
        </w:rPr>
      </w:pPr>
    </w:p>
    <w:p w:rsidR="0023140F" w:rsidRPr="00307E3D" w:rsidRDefault="0023140F">
      <w:pPr>
        <w:rPr>
          <w:rFonts w:ascii="TH SarabunPSK" w:hAnsi="TH SarabunPSK" w:cs="TH SarabunPSK"/>
          <w:color w:val="000000" w:themeColor="text1"/>
          <w:sz w:val="28"/>
        </w:rPr>
      </w:pPr>
    </w:p>
    <w:p w:rsidR="0023140F" w:rsidRPr="00307E3D" w:rsidRDefault="0023140F">
      <w:pPr>
        <w:rPr>
          <w:rFonts w:ascii="TH SarabunPSK" w:hAnsi="TH SarabunPSK" w:cs="TH SarabunPSK"/>
          <w:color w:val="000000" w:themeColor="text1"/>
          <w:sz w:val="28"/>
        </w:rPr>
      </w:pPr>
    </w:p>
    <w:p w:rsidR="0023140F" w:rsidRPr="00307E3D" w:rsidRDefault="0023140F">
      <w:pPr>
        <w:rPr>
          <w:rFonts w:ascii="TH SarabunPSK" w:hAnsi="TH SarabunPSK" w:cs="TH SarabunPSK"/>
          <w:color w:val="000000" w:themeColor="text1"/>
          <w:sz w:val="28"/>
        </w:rPr>
      </w:pPr>
    </w:p>
    <w:p w:rsidR="0023140F" w:rsidRPr="00307E3D" w:rsidRDefault="0023140F">
      <w:pPr>
        <w:rPr>
          <w:rFonts w:ascii="TH SarabunPSK" w:hAnsi="TH SarabunPSK" w:cs="TH SarabunPSK"/>
          <w:color w:val="000000" w:themeColor="text1"/>
          <w:sz w:val="28"/>
        </w:rPr>
      </w:pPr>
    </w:p>
    <w:p w:rsidR="00976ADA" w:rsidRPr="00307E3D" w:rsidRDefault="00192395" w:rsidP="00976ADA">
      <w:pPr>
        <w:spacing w:after="0"/>
        <w:rPr>
          <w:rFonts w:ascii="TH SarabunIT๙" w:eastAsia="Calibri" w:hAnsi="TH SarabunIT๙" w:cs="TH SarabunIT๙"/>
          <w:b/>
          <w:bCs/>
          <w:color w:val="000000" w:themeColor="text1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11</w:t>
      </w:r>
      <w:r w:rsidR="00976ADA" w:rsidRPr="00307E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976ADA" w:rsidRPr="00307E3D">
        <w:rPr>
          <w:rFonts w:ascii="TH SarabunPSK" w:eastAsia="Calibri" w:hAnsi="TH SarabunPSK" w:cs="TH SarabunPSK"/>
          <w:b/>
          <w:bCs/>
          <w:color w:val="000000" w:themeColor="text1"/>
          <w:szCs w:val="32"/>
          <w:cs/>
        </w:rPr>
        <w:t>ระบบ</w:t>
      </w:r>
      <w:r w:rsidR="00976ADA" w:rsidRPr="00307E3D">
        <w:rPr>
          <w:rFonts w:ascii="TH SarabunIT๙" w:eastAsia="Calibri" w:hAnsi="TH SarabunIT๙" w:cs="TH SarabunIT๙"/>
          <w:b/>
          <w:bCs/>
          <w:color w:val="000000" w:themeColor="text1"/>
          <w:szCs w:val="32"/>
          <w:cs/>
        </w:rPr>
        <w:t>และกลไกการกำหนดผู้สอน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3118"/>
        <w:gridCol w:w="1134"/>
        <w:gridCol w:w="1276"/>
        <w:gridCol w:w="1276"/>
      </w:tblGrid>
      <w:tr w:rsidR="00976ADA" w:rsidRPr="00307E3D" w:rsidTr="00F27513">
        <w:trPr>
          <w:tblHeader/>
        </w:trPr>
        <w:tc>
          <w:tcPr>
            <w:tcW w:w="993" w:type="dxa"/>
            <w:vAlign w:val="center"/>
          </w:tcPr>
          <w:p w:rsidR="00976ADA" w:rsidRPr="00307E3D" w:rsidRDefault="00976ADA" w:rsidP="00976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กระบวน</w:t>
            </w:r>
          </w:p>
          <w:p w:rsidR="00976ADA" w:rsidRPr="00307E3D" w:rsidRDefault="00976ADA" w:rsidP="00976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</w:t>
            </w:r>
          </w:p>
          <w:p w:rsidR="00976ADA" w:rsidRPr="00307E3D" w:rsidRDefault="00976ADA" w:rsidP="00976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PDCA</w:t>
            </w:r>
          </w:p>
        </w:tc>
        <w:tc>
          <w:tcPr>
            <w:tcW w:w="1985" w:type="dxa"/>
            <w:vAlign w:val="center"/>
          </w:tcPr>
          <w:p w:rsidR="00976ADA" w:rsidRPr="00307E3D" w:rsidRDefault="00976ADA" w:rsidP="00976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3118" w:type="dxa"/>
            <w:vAlign w:val="center"/>
          </w:tcPr>
          <w:p w:rsidR="00976ADA" w:rsidRPr="00307E3D" w:rsidRDefault="00976ADA" w:rsidP="00976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976ADA" w:rsidRPr="00307E3D" w:rsidRDefault="00976ADA" w:rsidP="00976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276" w:type="dxa"/>
            <w:vAlign w:val="center"/>
          </w:tcPr>
          <w:p w:rsidR="00976ADA" w:rsidRPr="00307E3D" w:rsidRDefault="00976ADA" w:rsidP="00976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  <w:tc>
          <w:tcPr>
            <w:tcW w:w="1276" w:type="dxa"/>
            <w:vAlign w:val="center"/>
          </w:tcPr>
          <w:p w:rsidR="00976ADA" w:rsidRPr="00307E3D" w:rsidRDefault="00976ADA" w:rsidP="00976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สิ่งอ้างอิง/เอกสาร</w:t>
            </w:r>
          </w:p>
          <w:p w:rsidR="00976ADA" w:rsidRPr="00307E3D" w:rsidRDefault="00976ADA" w:rsidP="00976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แนบท้าย</w:t>
            </w:r>
          </w:p>
        </w:tc>
      </w:tr>
      <w:tr w:rsidR="00976ADA" w:rsidRPr="00307E3D" w:rsidTr="00F27513">
        <w:trPr>
          <w:trHeight w:val="901"/>
        </w:trPr>
        <w:tc>
          <w:tcPr>
            <w:tcW w:w="993" w:type="dxa"/>
          </w:tcPr>
          <w:p w:rsidR="00976ADA" w:rsidRPr="00307E3D" w:rsidRDefault="00C90888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361" o:spid="_x0000_s1294" type="#_x0000_t32" style="position:absolute;margin-left:15.75pt;margin-top:86.3pt;width:31.8pt;height:0;z-index:251935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CbIgIAAD4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"/>
              </w:pict>
            </w: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360" o:spid="_x0000_s1293" type="#_x0000_t32" style="position:absolute;margin-left:15.75pt;margin-top:86.3pt;width:0;height:539.1pt;z-index:25193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FpIgIAAD8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"/>
              </w:pict>
            </w:r>
            <w:r w:rsidR="00976ADA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985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1.</w:t>
            </w:r>
            <w:r w:rsidR="00C4240B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เริ่มต้น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C90888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Oval 45" o:spid="_x0000_s1114" style="position:absolute;margin-left:-2.1pt;margin-top:3.95pt;width:90.6pt;height:70.1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">
                  <v:textbox>
                    <w:txbxContent>
                      <w:p w:rsidR="00291F43" w:rsidRPr="009E518A" w:rsidRDefault="00291F43" w:rsidP="00976ADA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วางแผน 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การกำหนดผู้สอน</w:t>
                        </w:r>
                      </w:p>
                      <w:p w:rsidR="00291F43" w:rsidRDefault="00291F43" w:rsidP="00976ADA"/>
                    </w:txbxContent>
                  </v:textbox>
                </v:oval>
              </w:pic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C90888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02" o:spid="_x0000_s1292" type="#_x0000_t32" style="position:absolute;margin-left:42pt;margin-top:6.25pt;width:0;height:510.65pt;z-index:-251398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"/>
              </w:pic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8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0752A8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</w:t>
            </w:r>
            <w:r w:rsidR="00976ADA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.ศึกษาเนื้อหาวิชาที่สอนในแต่ละรายวิชาจาก</w:t>
            </w:r>
            <w:r w:rsidR="00976ADA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  <w:proofErr w:type="spellStart"/>
            <w:r w:rsidR="00976ADA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="00976ADA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.2 และพิจารณาผลการการสอนจากรอบปีก่อน</w:t>
            </w:r>
          </w:p>
          <w:p w:rsidR="00976ADA" w:rsidRPr="00307E3D" w:rsidRDefault="000752A8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</w:t>
            </w:r>
            <w:r w:rsidR="00976ADA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.กำหนดคุณสมบัติอาจารย์ผู้สอน โดย</w:t>
            </w:r>
            <w:r w:rsidR="00976ADA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</w:t>
            </w:r>
            <w:r w:rsidR="00976ADA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.1 วิชาทางการพยาบาล กำหนดคุณสมบัติผู้สอนตามระเบียบข้อบังคับของสภาการพยาบาล</w:t>
            </w:r>
            <w:r w:rsidR="00976ADA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</w:t>
            </w:r>
            <w:r w:rsidR="00976ADA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.2 วิชาการศึกษาทั่วไป/พื้นฐานวิชาชีพ/วิชาเลือก กำหนดคุณสมบัติผู้สอนจากคุณวุฒิการศึกษาปริญญาโท/เอกหรือมีประสบการณ์การสอนหรือการทำงานในเรื่องที่เกี่ยวข้อง อย่างน้อย 2 ปี ในกรณีมีคุณสมบัติไม่เป็นไปตามเกณฑ์แต่มีความเชี่ยวชาญเฉพาะด้านให้ผู้รับผิดชอบรายวิชาเสนอคณะกรรมการบริหารหลักสูตร/อ.ประจำหลักสูตรพิจารณา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ก่อนเปิดภาคการศึกษา </w:t>
            </w:r>
            <w:r w:rsidR="000752A8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4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เดือน</w:t>
            </w:r>
          </w:p>
        </w:tc>
        <w:tc>
          <w:tcPr>
            <w:tcW w:w="1276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คณะกรรมการบริหารหลักสูตร/อาจารย์ประจำหลักสูตร/ผู้รับผิดชอบรายวิชา</w:t>
            </w:r>
          </w:p>
        </w:tc>
        <w:tc>
          <w:tcPr>
            <w:tcW w:w="1276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 แผนการจัดการศึกษาประจำปีการศึกษา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</w:t>
            </w:r>
            <w:proofErr w:type="spellStart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.2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-กำหนดคุณสมบัติอาจารย์ผู้สอน</w:t>
            </w:r>
          </w:p>
        </w:tc>
      </w:tr>
      <w:tr w:rsidR="00976ADA" w:rsidRPr="00307E3D" w:rsidTr="00F27513">
        <w:trPr>
          <w:trHeight w:val="901"/>
        </w:trPr>
        <w:tc>
          <w:tcPr>
            <w:tcW w:w="993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C90888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ข้าวหลามตัด 703" o:spid="_x0000_s1115" type="#_x0000_t4" style="position:absolute;margin-left:41.4pt;margin-top:1.2pt;width:101.75pt;height:67.9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">
                  <v:textbox>
                    <w:txbxContent>
                      <w:p w:rsidR="00291F43" w:rsidRPr="001931B2" w:rsidRDefault="00291F43" w:rsidP="00976ADA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ตรวจสอบคุณสมบัติ</w:t>
                        </w:r>
                      </w:p>
                    </w:txbxContent>
                  </v:textbox>
                </v:shape>
              </w:pic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C90888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362" o:spid="_x0000_s1291" type="#_x0000_t32" style="position:absolute;margin-left:15.05pt;margin-top:7.8pt;width:26.35pt;height:0;flip:x;z-index:25193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RJPQIAAGk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">
                  <v:stroke endarrow="block"/>
                </v:shape>
              </w:pic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6ADA" w:rsidRPr="00307E3D" w:rsidRDefault="00774C03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t>2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  <w:cs/>
              </w:rPr>
              <w:t>ปรับปรุง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  <w:cs/>
              </w:rPr>
              <w:t>อนุมัติ</w:t>
            </w:r>
          </w:p>
        </w:tc>
        <w:tc>
          <w:tcPr>
            <w:tcW w:w="3118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ผู้รับผิดชอบรายวิชาเสนอคุณสมบัติของอาจารย์ผู้สอนต่อคณะกรรมการบริหารหลักสูตรและอาจารย์ประจำหลักสูตร</w:t>
            </w:r>
          </w:p>
          <w:p w:rsidR="00976ADA" w:rsidRPr="00307E3D" w:rsidRDefault="00774C03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</w:t>
            </w:r>
            <w:r w:rsidR="00976ADA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คณะกรรมการบริหารหลักสูตรและอาจารย์ประจำหลักสูตรพิจารณาคุณสมบัติอาจารย์ผู้สอนให้เป็นไปตามเกณฑ์ที่กำหนด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๓.แจ้งอาจารย์ผู้รับผิดชอบรายวิชาประสานการออกแบบการสอนและเชิญสอน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</w:p>
        </w:tc>
        <w:tc>
          <w:tcPr>
            <w:tcW w:w="1134" w:type="dxa"/>
          </w:tcPr>
          <w:p w:rsidR="00976ADA" w:rsidRPr="00307E3D" w:rsidRDefault="00976ADA" w:rsidP="00774C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ก่อนเปิดภาคการศึกษา </w:t>
            </w:r>
            <w:r w:rsidR="00774C03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4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เดือน</w:t>
            </w:r>
          </w:p>
        </w:tc>
        <w:tc>
          <w:tcPr>
            <w:tcW w:w="1276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คณะกรรมการบริหารหลักสูตร/อาจารย์ประจำหลักสูตร/ผู้รับผิดชอบรายวิชา</w:t>
            </w:r>
          </w:p>
        </w:tc>
        <w:tc>
          <w:tcPr>
            <w:tcW w:w="1276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รายชื่อผู้สอนในแต่ละรายวิชา</w:t>
            </w:r>
          </w:p>
        </w:tc>
      </w:tr>
      <w:tr w:rsidR="00976ADA" w:rsidRPr="00307E3D" w:rsidTr="00F27513">
        <w:tc>
          <w:tcPr>
            <w:tcW w:w="993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976ADA" w:rsidRPr="00307E3D" w:rsidRDefault="00774C03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t>3</w:t>
            </w:r>
            <w:r w:rsidR="00976ADA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t xml:space="preserve">.  </w:t>
            </w:r>
          </w:p>
          <w:p w:rsidR="00976ADA" w:rsidRPr="00307E3D" w:rsidRDefault="00C90888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Text Box 87" o:spid="_x0000_s1116" type="#_x0000_t202" style="position:absolute;margin-left:4pt;margin-top:4.05pt;width:85.55pt;height:32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">
                  <v:textbox>
                    <w:txbxContent>
                      <w:p w:rsidR="00291F43" w:rsidRPr="00E75D16" w:rsidRDefault="00291F43" w:rsidP="00976ADA">
                        <w:pPr>
                          <w:rPr>
                            <w:sz w:val="24"/>
                            <w:szCs w:val="24"/>
                            <w:cs/>
                          </w:rPr>
                        </w:pPr>
                        <w:r w:rsidRPr="00E75D16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ดำเนินการสอน</w:t>
                        </w:r>
                      </w:p>
                    </w:txbxContent>
                  </v:textbox>
                </v:shape>
              </w:pic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๑.ผู้สอนจัดทำแผนการสอน สื่อการสอน การประเมินผลการเรียนรู้ผู้เรียน กำหนดชิ้นงานสอดคล้องตาม </w:t>
            </w:r>
            <w:proofErr w:type="spellStart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.3 </w:t>
            </w:r>
            <w:proofErr w:type="spellStart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.4 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๒.ดำเนินการสอน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ตามตารางสอน</w:t>
            </w:r>
          </w:p>
        </w:tc>
        <w:tc>
          <w:tcPr>
            <w:tcW w:w="1276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ผู้สอน</w:t>
            </w:r>
          </w:p>
        </w:tc>
        <w:tc>
          <w:tcPr>
            <w:tcW w:w="1276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76ADA" w:rsidRPr="00307E3D" w:rsidTr="00F27513">
        <w:tc>
          <w:tcPr>
            <w:tcW w:w="993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t>C</w:t>
            </w:r>
          </w:p>
          <w:p w:rsidR="00976ADA" w:rsidRPr="00307E3D" w:rsidRDefault="00C90888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54" o:spid="_x0000_s1290" type="#_x0000_t34" style="position:absolute;margin-left:16.8pt;margin-top:11.75pt;width:36.85pt;height:.05pt;rotation:180;flip: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" adj="10785">
                  <v:stroke endarrow="block"/>
                </v:shape>
              </w:pic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6ADA" w:rsidRPr="00307E3D" w:rsidRDefault="00774C03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t>4</w:t>
            </w:r>
            <w:r w:rsidR="00976ADA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  <w:cs/>
              </w:rPr>
              <w:t>.</w:t>
            </w:r>
          </w:p>
          <w:p w:rsidR="00976ADA" w:rsidRPr="00307E3D" w:rsidRDefault="00C90888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Text Box 77" o:spid="_x0000_s1117" type="#_x0000_t202" style="position:absolute;margin-left:2.95pt;margin-top:8.7pt;width:85.55pt;height:46.2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">
                  <v:textbox>
                    <w:txbxContent>
                      <w:p w:rsidR="00291F43" w:rsidRPr="00E75D16" w:rsidRDefault="00291F43" w:rsidP="00976ADA">
                        <w:pPr>
                          <w:jc w:val="center"/>
                          <w:rPr>
                            <w:sz w:val="24"/>
                            <w:szCs w:val="24"/>
                            <w:cs/>
                          </w:rPr>
                        </w:pPr>
                        <w:r w:rsidRPr="00E75D16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ติดตาม/ประเมิน</w:t>
                        </w:r>
                        <w:r w:rsidRPr="00E75D16">
                          <w:rPr>
                            <w:sz w:val="24"/>
                            <w:szCs w:val="24"/>
                            <w:cs/>
                          </w:rPr>
                          <w:br/>
                        </w:r>
                        <w:r w:rsidRPr="00E75D16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การสอน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18" w:type="dxa"/>
          </w:tcPr>
          <w:p w:rsidR="00976ADA" w:rsidRPr="00307E3D" w:rsidRDefault="00774C03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</w:t>
            </w:r>
            <w:r w:rsidR="00976ADA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.ติดตาม/ประเมินการสอนโดยผู้รับผิดชอบรายวิชา/อาจารย์/คณะกรรมการนิเทศการสอน</w:t>
            </w:r>
          </w:p>
          <w:p w:rsidR="00976ADA" w:rsidRPr="00307E3D" w:rsidRDefault="00774C03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</w:t>
            </w:r>
            <w:r w:rsidR="00976ADA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.ประเมินประสิทธิภาพการสอนโดยผู้เรียน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-ระหว่างการสอน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-เสร็จสิ้นการสอน</w:t>
            </w:r>
          </w:p>
        </w:tc>
        <w:tc>
          <w:tcPr>
            <w:tcW w:w="1276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-ผู้รับผิดชอบรายวิชา/อาจารย์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คณะกรรมการนิเทศการสอน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-งานวัดและประเมินผล</w:t>
            </w:r>
          </w:p>
        </w:tc>
        <w:tc>
          <w:tcPr>
            <w:tcW w:w="1276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-สรุปผลการประเมินการสอนโดยผู้เรียน /ผู้รับผิดชอบรายวิชา/อาจารย์</w:t>
            </w:r>
          </w:p>
        </w:tc>
      </w:tr>
      <w:tr w:rsidR="00976ADA" w:rsidRPr="00307E3D" w:rsidTr="00F27513">
        <w:tc>
          <w:tcPr>
            <w:tcW w:w="993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985" w:type="dxa"/>
          </w:tcPr>
          <w:p w:rsidR="00976ADA" w:rsidRPr="00307E3D" w:rsidRDefault="00C90888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Text Box 706" o:spid="_x0000_s1118" type="#_x0000_t202" style="position:absolute;margin-left:2.95pt;margin-top:22.25pt;width:85.55pt;height:64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">
                  <v:textbox>
                    <w:txbxContent>
                      <w:p w:rsidR="00291F43" w:rsidRPr="00E75D16" w:rsidRDefault="00291F43" w:rsidP="00976ADA">
                        <w:pPr>
                          <w:jc w:val="center"/>
                          <w:rPr>
                            <w:sz w:val="24"/>
                            <w:szCs w:val="24"/>
                            <w:cs/>
                          </w:rPr>
                        </w:pPr>
                        <w:r w:rsidRPr="00E75D16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ประเมิน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ผลการดำเนินการกำหนดผู้สอน</w:t>
                        </w:r>
                        <w:r w:rsidRPr="00E75D16">
                          <w:rPr>
                            <w:sz w:val="24"/>
                            <w:szCs w:val="24"/>
                            <w:cs/>
                          </w:rPr>
                          <w:br/>
                        </w:r>
                        <w:r w:rsidRPr="00E75D16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การสอน</w:t>
                        </w:r>
                      </w:p>
                    </w:txbxContent>
                  </v:textbox>
                </v:shape>
              </w:pict>
            </w:r>
            <w:r w:rsidR="00976ADA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1.คณะกรรมการบริหารหลักสูตร/อาจารย์ประจำหลักสูตรดำเนินการประเมินผลการกำหนดผู้สอน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2.นำผลการประเมินไปเป็นแนวทางการพัฒนาการกำหนดผู้สอน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-เสร็จสิ้นการสอน</w:t>
            </w:r>
          </w:p>
        </w:tc>
        <w:tc>
          <w:tcPr>
            <w:tcW w:w="1276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คณะกรรมการบริหารหลักสูตร/อาจารย์ประจำหลักสูตร/ผู้รับผิดชอบรายวิชา</w:t>
            </w:r>
          </w:p>
        </w:tc>
        <w:tc>
          <w:tcPr>
            <w:tcW w:w="1276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สรุปผลการดำเนินการกำหนดผู้สอน</w:t>
            </w:r>
          </w:p>
        </w:tc>
      </w:tr>
      <w:tr w:rsidR="00976ADA" w:rsidRPr="00307E3D" w:rsidTr="00F27513">
        <w:tc>
          <w:tcPr>
            <w:tcW w:w="993" w:type="dxa"/>
            <w:tcBorders>
              <w:bottom w:val="nil"/>
            </w:tcBorders>
          </w:tcPr>
          <w:p w:rsidR="00976ADA" w:rsidRPr="00307E3D" w:rsidRDefault="00C90888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lastRenderedPageBreak/>
              <w:pict>
                <v:shape id="AutoShape 363" o:spid="_x0000_s1289" type="#_x0000_t32" style="position:absolute;margin-left:6.9pt;margin-top:.65pt;width:0;height:73.25pt;z-index:25193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VIHgIAAD4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"/>
              </w:pict>
            </w:r>
            <w:r w:rsidR="00976ADA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C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C90888" w:rsidP="00976AD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364" o:spid="_x0000_s1288" type="#_x0000_t32" style="position:absolute;margin-left:6.3pt;margin-top:6.05pt;width:38.2pt;height:.05pt;flip:x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7/PgIAAGw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">
                  <v:stroke endarrow="block"/>
                </v:shape>
              </w:pict>
            </w:r>
          </w:p>
          <w:p w:rsidR="00976ADA" w:rsidRPr="00307E3D" w:rsidRDefault="00976ADA" w:rsidP="00976AD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976ADA" w:rsidRPr="00307E3D" w:rsidRDefault="00C90888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365" o:spid="_x0000_s1287" type="#_x0000_t32" style="position:absolute;margin-left:46.65pt;margin-top:.65pt;width:0;height:146.7pt;z-index:-251376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K2IgIAAD8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"/>
              </w:pict>
            </w:r>
            <w:r w:rsidR="00976ADA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6.</w:t>
            </w:r>
          </w:p>
          <w:p w:rsidR="00976ADA" w:rsidRPr="00307E3D" w:rsidRDefault="00976ADA" w:rsidP="00976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C90888" w:rsidP="00976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Rectangle 46" o:spid="_x0000_s1119" style="position:absolute;left:0;text-align:left;margin-left:-4.85pt;margin-top:6.3pt;width:94.55pt;height:55.3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">
                  <v:textbox>
                    <w:txbxContent>
                      <w:p w:rsidR="00291F43" w:rsidRPr="001931B2" w:rsidRDefault="00291F43" w:rsidP="00976ADA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ประเมินผลกระบวนการกำหนดผู้สอน </w:t>
                        </w:r>
                      </w:p>
                      <w:p w:rsidR="00291F43" w:rsidRDefault="00291F43" w:rsidP="00976ADA"/>
                    </w:txbxContent>
                  </v:textbox>
                </v:rect>
              </w:pict>
            </w:r>
          </w:p>
          <w:p w:rsidR="00976ADA" w:rsidRPr="00307E3D" w:rsidRDefault="00976ADA" w:rsidP="00976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C90888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line id="ตัวเชื่อมต่อตรง 74" o:spid="_x0000_s1286" style="position:absolute;z-index:251931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6.95pt,52.35pt" to="46.95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">
                  <o:lock v:ext="edit" shapetype="f"/>
                </v:line>
              </w:pict>
            </w:r>
          </w:p>
        </w:tc>
        <w:tc>
          <w:tcPr>
            <w:tcW w:w="3118" w:type="dxa"/>
            <w:tcBorders>
              <w:bottom w:val="nil"/>
            </w:tcBorders>
          </w:tcPr>
          <w:p w:rsidR="00976ADA" w:rsidRPr="00307E3D" w:rsidRDefault="00774C03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</w:t>
            </w:r>
            <w:r w:rsidR="00976ADA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="00976ADA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.</w:t>
            </w:r>
            <w:r w:rsidR="00976ADA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คณะกรรมการบริหารหลักสูตรและอาจารย์ประจำหลักสูตร ประชุมประเมินผลกระบวนการกำหนดผู้สอน </w:t>
            </w:r>
          </w:p>
          <w:p w:rsidR="00976ADA" w:rsidRPr="00307E3D" w:rsidRDefault="00774C03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</w:t>
            </w:r>
            <w:r w:rsidR="00976ADA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 สรุปผลการประเมินกระบวนการการกำหนดผู้สอน และนำผลการประเมินผลมาพัฒนากระบวนการกำหนดผู้สอน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-สิ้นปีการศึกษา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-คณะกรรมการ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บริหารหลักสูตรและอาจารย์ประจำหลักสูตร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-สรุปการประเมินการสอนและสรุปกระบวนการสรรหาผู้สอน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76ADA" w:rsidRPr="00307E3D" w:rsidTr="00F27513">
        <w:tc>
          <w:tcPr>
            <w:tcW w:w="993" w:type="dxa"/>
            <w:tcBorders>
              <w:bottom w:val="nil"/>
            </w:tcBorders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976ADA" w:rsidRPr="00307E3D" w:rsidRDefault="00C90888" w:rsidP="00976AD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712" o:spid="_x0000_s1120" style="position:absolute;margin-left:-2pt;margin-top:19.8pt;width:91.7pt;height:46.9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">
                  <v:textbox>
                    <w:txbxContent>
                      <w:p w:rsidR="00291F43" w:rsidRPr="00683730" w:rsidRDefault="00291F43" w:rsidP="00976ADA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เรียนรู้/จัดการความรู้</w:t>
                        </w:r>
                      </w:p>
                    </w:txbxContent>
                  </v:textbox>
                </v:rect>
              </w:pict>
            </w:r>
            <w:r w:rsidR="00976ADA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bottom w:val="nil"/>
            </w:tcBorders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1. มีการแลกเปลี่ยนเรียนรู้ ถอดบทเรียนการดำเนินงานหรือมีการจัดการความรู้</w:t>
            </w:r>
          </w:p>
        </w:tc>
        <w:tc>
          <w:tcPr>
            <w:tcW w:w="1134" w:type="dxa"/>
            <w:tcBorders>
              <w:bottom w:val="nil"/>
            </w:tcBorders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สิ้นสุดปีการศึกษา</w:t>
            </w:r>
          </w:p>
        </w:tc>
        <w:tc>
          <w:tcPr>
            <w:tcW w:w="1276" w:type="dxa"/>
            <w:tcBorders>
              <w:bottom w:val="nil"/>
            </w:tcBorders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-คณะกรรมการ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บริหารหลักสูตรและอาจารย์ประจำหลักสูตร</w:t>
            </w:r>
          </w:p>
        </w:tc>
        <w:tc>
          <w:tcPr>
            <w:tcW w:w="1276" w:type="dxa"/>
            <w:tcBorders>
              <w:bottom w:val="nil"/>
            </w:tcBorders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976ADA" w:rsidRPr="00307E3D" w:rsidTr="00F27513">
        <w:tc>
          <w:tcPr>
            <w:tcW w:w="993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6ADA" w:rsidRPr="00307E3D" w:rsidRDefault="00C90888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วงรี 713" o:spid="_x0000_s1121" style="position:absolute;margin-left:-.8pt;margin-top:18.8pt;width:90.35pt;height:55.1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">
                  <v:textbox>
                    <w:txbxContent>
                      <w:p w:rsidR="00291F43" w:rsidRPr="00683730" w:rsidRDefault="00291F43" w:rsidP="00976ADA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จัดทำแนวปฏิบัติที่ดี</w:t>
                        </w:r>
                      </w:p>
                      <w:p w:rsidR="00291F43" w:rsidRDefault="00291F43" w:rsidP="00976ADA"/>
                    </w:txbxContent>
                  </v:textbox>
                </v:oval>
              </w:pict>
            </w:r>
            <w:r w:rsidR="00976ADA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7.</w:t>
            </w:r>
            <w:r w:rsidR="00C4240B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สิ้นสุด</w:t>
            </w:r>
          </w:p>
        </w:tc>
        <w:tc>
          <w:tcPr>
            <w:tcW w:w="3118" w:type="dxa"/>
          </w:tcPr>
          <w:p w:rsidR="00976ADA" w:rsidRPr="00307E3D" w:rsidRDefault="00976ADA" w:rsidP="00976AD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1. มีการนำผลการถอดบทเรียน/การจัดการความรู้ เพื่อให้เกิดเป็นแนวปฏิบัติที่ดี</w:t>
            </w:r>
          </w:p>
        </w:tc>
        <w:tc>
          <w:tcPr>
            <w:tcW w:w="1134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เอกสารแนวปฏิบัติที่ดีในการกำหนดผู้สอน</w:t>
            </w:r>
          </w:p>
          <w:p w:rsidR="00976ADA" w:rsidRPr="00307E3D" w:rsidRDefault="00976ADA" w:rsidP="00976A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</w:tbl>
    <w:p w:rsidR="00976ADA" w:rsidRPr="00307E3D" w:rsidRDefault="00976ADA" w:rsidP="00976ADA">
      <w:pPr>
        <w:rPr>
          <w:rFonts w:ascii="TH SarabunIT๙" w:eastAsia="Calibri" w:hAnsi="TH SarabunIT๙" w:cs="TH SarabunIT๙"/>
          <w:b/>
          <w:bCs/>
          <w:color w:val="000000" w:themeColor="text1"/>
          <w:sz w:val="24"/>
          <w:szCs w:val="24"/>
        </w:rPr>
      </w:pPr>
    </w:p>
    <w:p w:rsidR="00976ADA" w:rsidRPr="00307E3D" w:rsidRDefault="00976ADA" w:rsidP="00976ADA">
      <w:pPr>
        <w:rPr>
          <w:rFonts w:ascii="TH SarabunIT๙" w:eastAsia="Calibri" w:hAnsi="TH SarabunIT๙" w:cs="TH SarabunIT๙"/>
          <w:color w:val="000000" w:themeColor="text1"/>
          <w:sz w:val="24"/>
          <w:szCs w:val="24"/>
        </w:rPr>
      </w:pPr>
    </w:p>
    <w:p w:rsidR="00976ADA" w:rsidRPr="00307E3D" w:rsidRDefault="00976ADA" w:rsidP="00976AD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976ADA" w:rsidRPr="00307E3D" w:rsidRDefault="00976ADA" w:rsidP="00976ADA">
      <w:pPr>
        <w:rPr>
          <w:rFonts w:ascii="TH SarabunIT๙" w:eastAsia="Calibri" w:hAnsi="TH SarabunIT๙" w:cs="TH SarabunIT๙"/>
          <w:b/>
          <w:bCs/>
          <w:color w:val="000000" w:themeColor="text1"/>
          <w:szCs w:val="32"/>
        </w:rPr>
      </w:pPr>
    </w:p>
    <w:p w:rsidR="00976ADA" w:rsidRPr="00307E3D" w:rsidRDefault="00976ADA" w:rsidP="00976ADA">
      <w:pPr>
        <w:rPr>
          <w:rFonts w:ascii="TH SarabunIT๙" w:eastAsia="Calibri" w:hAnsi="TH SarabunIT๙" w:cs="TH SarabunIT๙"/>
          <w:b/>
          <w:bCs/>
          <w:color w:val="000000" w:themeColor="text1"/>
          <w:szCs w:val="32"/>
        </w:rPr>
      </w:pPr>
    </w:p>
    <w:p w:rsidR="00976ADA" w:rsidRPr="00307E3D" w:rsidRDefault="00976ADA" w:rsidP="00976ADA">
      <w:pPr>
        <w:rPr>
          <w:rFonts w:ascii="TH SarabunIT๙" w:eastAsia="Calibri" w:hAnsi="TH SarabunIT๙" w:cs="TH SarabunIT๙"/>
          <w:b/>
          <w:bCs/>
          <w:color w:val="000000" w:themeColor="text1"/>
          <w:szCs w:val="32"/>
        </w:rPr>
      </w:pPr>
    </w:p>
    <w:p w:rsidR="00976ADA" w:rsidRPr="00307E3D" w:rsidRDefault="00976ADA" w:rsidP="00976ADA">
      <w:pPr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  <w:sz w:val="48"/>
          <w:szCs w:val="48"/>
        </w:rPr>
      </w:pPr>
    </w:p>
    <w:p w:rsidR="00976ADA" w:rsidRPr="00307E3D" w:rsidRDefault="00976ADA" w:rsidP="00976ADA">
      <w:pPr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  <w:sz w:val="48"/>
          <w:szCs w:val="48"/>
        </w:rPr>
      </w:pPr>
    </w:p>
    <w:p w:rsidR="00976ADA" w:rsidRPr="00307E3D" w:rsidRDefault="00976ADA" w:rsidP="00976ADA">
      <w:pPr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  <w:sz w:val="48"/>
          <w:szCs w:val="48"/>
        </w:rPr>
      </w:pPr>
    </w:p>
    <w:p w:rsidR="00976ADA" w:rsidRPr="00307E3D" w:rsidRDefault="00976ADA" w:rsidP="00976ADA">
      <w:pPr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  <w:sz w:val="48"/>
          <w:szCs w:val="48"/>
        </w:rPr>
      </w:pPr>
    </w:p>
    <w:p w:rsidR="00976ADA" w:rsidRPr="00307E3D" w:rsidRDefault="00976ADA" w:rsidP="00976ADA">
      <w:pPr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  <w:sz w:val="48"/>
          <w:szCs w:val="48"/>
        </w:rPr>
      </w:pPr>
    </w:p>
    <w:p w:rsidR="00976ADA" w:rsidRPr="00307E3D" w:rsidRDefault="00976ADA" w:rsidP="00976ADA">
      <w:pPr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  <w:sz w:val="48"/>
          <w:szCs w:val="48"/>
        </w:rPr>
      </w:pPr>
    </w:p>
    <w:p w:rsidR="00976ADA" w:rsidRPr="00307E3D" w:rsidRDefault="00976ADA" w:rsidP="00976AD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0752A8" w:rsidRPr="00F31883" w:rsidRDefault="00026B80" w:rsidP="000752A8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Cs w:val="32"/>
        </w:rPr>
      </w:pPr>
      <w:r w:rsidRPr="00F3188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</w:t>
      </w:r>
      <w:r w:rsidR="00C4240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0752A8" w:rsidRPr="00F3188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.</w:t>
      </w:r>
      <w:r w:rsidR="000752A8" w:rsidRPr="00F31883">
        <w:rPr>
          <w:rFonts w:ascii="TH SarabunPSK" w:eastAsia="Calibri" w:hAnsi="TH SarabunPSK" w:cs="TH SarabunPSK"/>
          <w:b/>
          <w:bCs/>
          <w:color w:val="000000" w:themeColor="text1"/>
          <w:szCs w:val="32"/>
          <w:cs/>
        </w:rPr>
        <w:t>ระบบและกลไกการกำกับ ติดตามและตรวจสอบการจัดทำแผนการเรียนรู้ (</w:t>
      </w:r>
      <w:proofErr w:type="spellStart"/>
      <w:r w:rsidR="000752A8" w:rsidRPr="00F31883">
        <w:rPr>
          <w:rFonts w:ascii="TH SarabunPSK" w:eastAsia="Calibri" w:hAnsi="TH SarabunPSK" w:cs="TH SarabunPSK"/>
          <w:b/>
          <w:bCs/>
          <w:color w:val="000000" w:themeColor="text1"/>
          <w:szCs w:val="32"/>
          <w:cs/>
        </w:rPr>
        <w:t>มคอ</w:t>
      </w:r>
      <w:proofErr w:type="spellEnd"/>
      <w:r w:rsidR="000752A8" w:rsidRPr="00F31883">
        <w:rPr>
          <w:rFonts w:ascii="TH SarabunPSK" w:eastAsia="Calibri" w:hAnsi="TH SarabunPSK" w:cs="TH SarabunPSK"/>
          <w:b/>
          <w:bCs/>
          <w:color w:val="000000" w:themeColor="text1"/>
          <w:szCs w:val="32"/>
          <w:cs/>
        </w:rPr>
        <w:t>.3,4)</w:t>
      </w:r>
    </w:p>
    <w:p w:rsidR="000752A8" w:rsidRPr="00F31883" w:rsidRDefault="000752A8" w:rsidP="000752A8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Cs w:val="32"/>
        </w:rPr>
      </w:pPr>
      <w:r w:rsidRPr="00F31883">
        <w:rPr>
          <w:rFonts w:ascii="TH SarabunPSK" w:eastAsia="Calibri" w:hAnsi="TH SarabunPSK" w:cs="TH SarabunPSK"/>
          <w:b/>
          <w:bCs/>
          <w:color w:val="000000" w:themeColor="text1"/>
          <w:szCs w:val="32"/>
          <w:cs/>
        </w:rPr>
        <w:t xml:space="preserve">   และการจัดการเรียนการสอน </w:t>
      </w:r>
    </w:p>
    <w:p w:rsidR="00A56096" w:rsidRPr="00307E3D" w:rsidRDefault="00A56096" w:rsidP="000752A8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118"/>
        <w:gridCol w:w="1134"/>
        <w:gridCol w:w="1276"/>
        <w:gridCol w:w="1417"/>
      </w:tblGrid>
      <w:tr w:rsidR="000752A8" w:rsidRPr="00307E3D" w:rsidTr="00A56096">
        <w:trPr>
          <w:tblHeader/>
        </w:trPr>
        <w:tc>
          <w:tcPr>
            <w:tcW w:w="817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กระบวนการ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PDCA</w:t>
            </w:r>
          </w:p>
        </w:tc>
        <w:tc>
          <w:tcPr>
            <w:tcW w:w="1985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ขั้นตอนการทำงาน</w:t>
            </w:r>
          </w:p>
        </w:tc>
        <w:tc>
          <w:tcPr>
            <w:tcW w:w="3118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รายละเอียดของงาน</w:t>
            </w:r>
          </w:p>
        </w:tc>
        <w:tc>
          <w:tcPr>
            <w:tcW w:w="1134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ช่วงเวลาที่ดำเนินการ</w:t>
            </w:r>
          </w:p>
        </w:tc>
        <w:tc>
          <w:tcPr>
            <w:tcW w:w="1276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1417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สิ่งอ้างอิง/เอกสารแนบท้าย</w:t>
            </w:r>
          </w:p>
        </w:tc>
      </w:tr>
      <w:tr w:rsidR="000752A8" w:rsidRPr="00307E3D" w:rsidTr="00A56096">
        <w:trPr>
          <w:trHeight w:val="901"/>
        </w:trPr>
        <w:tc>
          <w:tcPr>
            <w:tcW w:w="817" w:type="dxa"/>
          </w:tcPr>
          <w:p w:rsidR="000752A8" w:rsidRPr="00307E3D" w:rsidRDefault="00C9088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295" o:spid="_x0000_s1285" type="#_x0000_t32" style="position:absolute;margin-left:20.4pt;margin-top:39.1pt;width:16.35pt;height:0;z-index:25197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"/>
              </w:pict>
            </w:r>
            <w:r w:rsidR="000752A8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985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เริ่มต้น</w:t>
            </w:r>
          </w:p>
          <w:p w:rsidR="000752A8" w:rsidRPr="00307E3D" w:rsidRDefault="00C9088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Oval 47" o:spid="_x0000_s1122" style="position:absolute;margin-left:-2.85pt;margin-top:3.05pt;width:93.75pt;height:53.5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">
                  <v:textbox>
                    <w:txbxContent>
                      <w:p w:rsidR="00291F43" w:rsidRDefault="00291F43" w:rsidP="000752A8">
                        <w:pPr>
                          <w:tabs>
                            <w:tab w:val="left" w:pos="567"/>
                          </w:tabs>
                          <w:jc w:val="center"/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วางแผน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การจัด</w:t>
                        </w: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ศึกษา </w:t>
                        </w:r>
                      </w:p>
                      <w:p w:rsidR="00291F43" w:rsidRDefault="00291F43" w:rsidP="000752A8">
                        <w:pPr>
                          <w:tabs>
                            <w:tab w:val="left" w:pos="567"/>
                          </w:tabs>
                        </w:pPr>
                      </w:p>
                    </w:txbxContent>
                  </v:textbox>
                </v:oval>
              </w:pict>
            </w:r>
          </w:p>
          <w:p w:rsidR="000752A8" w:rsidRPr="00307E3D" w:rsidRDefault="00C9088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367" o:spid="_x0000_s1284" type="#_x0000_t32" style="position:absolute;margin-left:41.8pt;margin-top:5.8pt;width:0;height:537.15pt;z-index:-25134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miIQIAAD8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"/>
              </w:pic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8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1. ศึกษา </w:t>
            </w:r>
            <w:proofErr w:type="spellStart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.2 และวางแผนการจัดการศึกษา 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2. จัดทำคู่มือการจัดการศึกษา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3. เผยแพร่แผนการจัดการศึกษาและคู่มือการจัดการศึกษา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</w:p>
        </w:tc>
        <w:tc>
          <w:tcPr>
            <w:tcW w:w="1134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ก่อนเปิดภาคการศึกษา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4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เดือน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 รองผู้อำนวยการ กลุ่มงานวิชาการ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คณะกรรมการหลักสูตร/อาจารย์ประจำหลักสูตร</w:t>
            </w:r>
          </w:p>
        </w:tc>
        <w:tc>
          <w:tcPr>
            <w:tcW w:w="1417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-คู่มือการจัดการศึกษา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0752A8" w:rsidRPr="00307E3D" w:rsidTr="00A56096">
        <w:tc>
          <w:tcPr>
            <w:tcW w:w="817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0752A8" w:rsidRPr="00307E3D" w:rsidRDefault="00A56096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2</w:t>
            </w:r>
            <w:r w:rsidR="000752A8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</w:p>
          <w:p w:rsidR="000752A8" w:rsidRPr="00307E3D" w:rsidRDefault="00C9088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oundrect id="สี่เหลี่ยมผืนผ้ามุมมน 298" o:spid="_x0000_s1123" style="position:absolute;margin-left:1.15pt;margin-top:3.35pt;width:82.05pt;height:29.1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">
                  <v:textbox>
                    <w:txbxContent>
                      <w:p w:rsidR="00291F43" w:rsidRDefault="00291F43" w:rsidP="000752A8">
                        <w:r>
                          <w:rPr>
                            <w:rFonts w:hint="cs"/>
                            <w:cs/>
                          </w:rPr>
                          <w:t>จัดทำ</w:t>
                        </w:r>
                        <w:proofErr w:type="spellStart"/>
                        <w:r>
                          <w:rPr>
                            <w:rFonts w:hint="cs"/>
                            <w:cs/>
                          </w:rPr>
                          <w:t>มคอ</w:t>
                        </w:r>
                        <w:proofErr w:type="spellEnd"/>
                        <w:r>
                          <w:rPr>
                            <w:rFonts w:hint="cs"/>
                            <w:cs/>
                          </w:rPr>
                          <w:t>.3,4</w:t>
                        </w:r>
                      </w:p>
                    </w:txbxContent>
                  </v:textbox>
                </v:roundrect>
              </w:pic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8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1. อาจารย์ผู้รับผิดชอบรายวิชาจัดทำรายละเอียดการจัดการเรียนสอนรายวิชามคอ. 3 , 4 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ก่อนเปิดภาคการศึกษา   </w:t>
            </w:r>
          </w:p>
        </w:tc>
        <w:tc>
          <w:tcPr>
            <w:tcW w:w="1276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อาจารย์ผู้รับผิดชอบรายวิชา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/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อาจารย์ผู้สอน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-หัวหน้ากลุ่มการสอน/งานจัดการศึกษา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-คณะกรรมการวิพากษ์ </w:t>
            </w:r>
            <w:proofErr w:type="spellStart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./อาจารย์ประจำหลักสูตร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ร่างมคอ. 3, 4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0752A8" w:rsidRPr="00307E3D" w:rsidTr="00A56096">
        <w:trPr>
          <w:trHeight w:val="1275"/>
        </w:trPr>
        <w:tc>
          <w:tcPr>
            <w:tcW w:w="817" w:type="dxa"/>
          </w:tcPr>
          <w:p w:rsidR="000752A8" w:rsidRPr="00307E3D" w:rsidRDefault="00C9088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125" o:spid="_x0000_s1283" type="#_x0000_t34" style="position:absolute;margin-left:-259.2pt;margin-top:60.4pt;width:559.2pt;height:.05pt;rotation:90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"/>
              </w:pict>
            </w: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_x0000_s1282" type="#_x0000_t34" style="position:absolute;margin-left:20.4pt;margin-top:57.15pt;width:16.35pt;height:.45pt;rotation:180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" adj="10767">
                  <v:stroke endarrow="block"/>
                </v:shape>
              </w:pict>
            </w:r>
            <w:r w:rsidR="000752A8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:rsidR="000752A8" w:rsidRPr="00307E3D" w:rsidRDefault="00A56096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3</w:t>
            </w:r>
            <w:r w:rsidR="000752A8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</w:p>
          <w:p w:rsidR="000752A8" w:rsidRPr="00307E3D" w:rsidRDefault="00C9088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ข้าวหลามตัด 300" o:spid="_x0000_s1124" type="#_x0000_t4" style="position:absolute;margin-left:-3.55pt;margin-top:8.25pt;width:91.7pt;height:69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">
                  <v:textbox>
                    <w:txbxContent>
                      <w:p w:rsidR="00291F43" w:rsidRDefault="00291F43" w:rsidP="000752A8"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วิพากษ์</w:t>
                        </w:r>
                        <w:proofErr w:type="spellStart"/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มคอ</w:t>
                        </w:r>
                        <w:proofErr w:type="spellEnd"/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.3 , 4</w:t>
                        </w:r>
                      </w:p>
                    </w:txbxContent>
                  </v:textbox>
                </v:shape>
              </w:pict>
            </w:r>
            <w:r w:rsidR="000752A8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ไม่รับรอง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รับรอง</w:t>
            </w:r>
          </w:p>
        </w:tc>
        <w:tc>
          <w:tcPr>
            <w:tcW w:w="3118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1. วิพากษ์ </w:t>
            </w:r>
            <w:proofErr w:type="spellStart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. 3, 4 ก่อนการนำไปใช้ ให้มีการจัดการเรียนการสอนสอดคล้อง </w:t>
            </w:r>
            <w:proofErr w:type="spellStart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.2และความครอบคลุมผลลัพธ์การเรียนรู้และนำไปปรับปรุงแก้ไข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2.เสนอ </w:t>
            </w:r>
            <w:proofErr w:type="spellStart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 3 , 4 หลังการปรับปรุงแก้ไข ต่อหัวหน้ากลุ่มการสอน/งานจัดการศึกษาและรองผู้อำนวยการฝ่ายวิชาการ  เพื่อรับรองการนำไปใช้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ก่อนเปิดภาคการศึกษา 4  สัปดาห์</w:t>
            </w:r>
          </w:p>
        </w:tc>
        <w:tc>
          <w:tcPr>
            <w:tcW w:w="1276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 รองฯกลุ่มงานวิชาการ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 หัวหน้างานจัดการศึกษา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 หัวหน้ากลุ่มการสอน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 ผู้รับผิดชอบรายวิชา</w:t>
            </w:r>
          </w:p>
        </w:tc>
        <w:tc>
          <w:tcPr>
            <w:tcW w:w="1417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1.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สรุปผลการวิพากษ์ </w:t>
            </w:r>
            <w:proofErr w:type="spellStart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3,4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0752A8" w:rsidRPr="00307E3D" w:rsidTr="00A56096">
        <w:tc>
          <w:tcPr>
            <w:tcW w:w="817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4.</w:t>
            </w:r>
          </w:p>
          <w:p w:rsidR="000752A8" w:rsidRPr="00307E3D" w:rsidRDefault="000752A8" w:rsidP="000752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C90888" w:rsidP="000752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301" o:spid="_x0000_s1125" style="position:absolute;left:0;text-align:left;margin-left:-2.8pt;margin-top:10.4pt;width:93.75pt;height:47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">
                  <v:textbox>
                    <w:txbxContent>
                      <w:p w:rsidR="00291F43" w:rsidRPr="00E17E94" w:rsidRDefault="00291F43" w:rsidP="000752A8">
                        <w:pPr>
                          <w:jc w:val="center"/>
                        </w:pP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การดำเนินการ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จัด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br/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การเรียนการ</w:t>
                        </w: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สอน</w:t>
                        </w:r>
                      </w:p>
                    </w:txbxContent>
                  </v:textbox>
                </v:rect>
              </w:pict>
            </w:r>
          </w:p>
          <w:p w:rsidR="000752A8" w:rsidRPr="00307E3D" w:rsidRDefault="000752A8" w:rsidP="000752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8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1.ผู้รับผิดชอบรายวิชา ประชุมชี้แจง </w:t>
            </w:r>
            <w:proofErr w:type="spellStart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.3, 4 ต่อ ผู้สอน/ผู้เกี่ยวข้องเพื่อการนำไปใช้ที่สอดคล้องกับ </w:t>
            </w:r>
            <w:proofErr w:type="spellStart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 ที่กำหนด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2. ผู้สอนจัดทำแผนการสอนที่สอดคล้องกับ </w:t>
            </w:r>
            <w:proofErr w:type="spellStart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3. ผู้สอนดำเนินการสอนตามกำหนด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ก่อนเปิดภาคการศึกษา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ก่อนการสอน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-ผู้รับผิดชอบรายวิชา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 ผู้สอน และผู้เกี่ยวข้อง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 3, 4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2. แผนการสอน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0752A8" w:rsidRPr="00307E3D" w:rsidTr="00A56096">
        <w:tc>
          <w:tcPr>
            <w:tcW w:w="817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5.</w:t>
            </w:r>
          </w:p>
          <w:p w:rsidR="000752A8" w:rsidRPr="00307E3D" w:rsidRDefault="00C90888" w:rsidP="000752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308" o:spid="_x0000_s1126" style="position:absolute;left:0;text-align:left;margin-left:-2.8pt;margin-top:9.05pt;width:93.05pt;height:36.6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">
                  <v:textbox>
                    <w:txbxContent>
                      <w:p w:rsidR="00291F43" w:rsidRDefault="00291F43" w:rsidP="000752A8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การกำกับติดตามการจัดการเรียนการสอน</w:t>
                        </w:r>
                      </w:p>
                    </w:txbxContent>
                  </v:textbox>
                </v:rect>
              </w:pict>
            </w:r>
          </w:p>
          <w:p w:rsidR="000752A8" w:rsidRPr="00307E3D" w:rsidRDefault="00C90888" w:rsidP="000752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51" o:spid="_x0000_s1281" type="#_x0000_t32" style="position:absolute;left:0;text-align:left;margin-left:41.5pt;margin-top:32.4pt;width:0;height:35.3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btIQIAAD0EAAAOAAAAZHJzL2Uyb0RvYy54bWysU02P2jAQvVfqf7B8hyRso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"/>
              </w:pict>
            </w:r>
          </w:p>
        </w:tc>
        <w:tc>
          <w:tcPr>
            <w:tcW w:w="3118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1. กำกับติดตามการจัดการเรียนการสอนโดยการตรวจเยี่ยม/นิเทศการสอนและ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ประเมินประสิทธิภาพการสอน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2. คณะกรรมการตรวจเยี่ยม/นิเทศการสอน รายงานผลการนิเทศต่อ</w:t>
            </w:r>
          </w:p>
          <w:p w:rsidR="000752A8" w:rsidRPr="00307E3D" w:rsidRDefault="000752A8" w:rsidP="000752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ระหว่างการเรียนการสอน</w:t>
            </w:r>
          </w:p>
        </w:tc>
        <w:tc>
          <w:tcPr>
            <w:tcW w:w="1276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-รองผู้อำนวยการฝ่ายวิชาการ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-คณะกรรมการบริหารหลักสูตร/อาจารย์ประจำหลักสูตร</w:t>
            </w:r>
          </w:p>
          <w:p w:rsidR="000752A8" w:rsidRPr="00307E3D" w:rsidRDefault="00C9088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lastRenderedPageBreak/>
              <w:pict>
                <v:shape id="AutoShape 368" o:spid="_x0000_s1280" type="#_x0000_t32" style="position:absolute;margin-left:-345.2pt;margin-top:-.8pt;width:0;height:613.5pt;z-index:25197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"/>
              </w:pict>
            </w: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369" o:spid="_x0000_s1279" type="#_x0000_t32" style="position:absolute;margin-left:-270.2pt;margin-top:-1.1pt;width:0;height:651.15pt;z-index:-25133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uNIQIAAD8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"/>
              </w:pict>
            </w:r>
            <w:r w:rsidR="000752A8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คณะกรรมการนิเทศการสอน</w:t>
            </w:r>
          </w:p>
          <w:p w:rsidR="00A56096" w:rsidRPr="00307E3D" w:rsidRDefault="00A56096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แผนการตรวจเยี่ยม/นิเทศการสอน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2.สรุปการประเมินการจัดการเรียนการสอน/การประเมิน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>ประสิทธิภาพการสอน</w:t>
            </w:r>
          </w:p>
        </w:tc>
      </w:tr>
      <w:tr w:rsidR="000752A8" w:rsidRPr="00307E3D" w:rsidTr="00A56096">
        <w:tc>
          <w:tcPr>
            <w:tcW w:w="817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lastRenderedPageBreak/>
              <w:t>C</w:t>
            </w:r>
          </w:p>
        </w:tc>
        <w:tc>
          <w:tcPr>
            <w:tcW w:w="1985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6.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C9088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310" o:spid="_x0000_s1127" style="position:absolute;margin-left:-2.8pt;margin-top:-.4pt;width:93.05pt;height:36.6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">
                  <v:textbox>
                    <w:txbxContent>
                      <w:p w:rsidR="00291F43" w:rsidRPr="00404EB4" w:rsidRDefault="00291F43" w:rsidP="000752A8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การทวนสอ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บมาตรฐานผลสัมฤทธิ์</w:t>
                        </w:r>
                      </w:p>
                    </w:txbxContent>
                  </v:textbox>
                </v:rect>
              </w:pic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8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1.มีคณะกรรมการทวนสอบมาตรฐานผลสัมฤทธิ์ของนักศึกษาที่แต่งตั้งโดยวิทยาลัย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คณะกรรมการทวนสอบมาตรฐานผลสัมฤทธิ์ของนักศึกษา คัดเลือกรายวิชาเพื่อทวนสอบ ไม่น้อยกว่าร้อยละ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25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ของรายวิชาทั้งหมด 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3.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คณะกรรมการทวนสอบมาตรฐานผลสัมฤทธิ์ของนักศึกษา ตรวจสอบผลการให้คะแนนกับข้อสอบ รายงาน โครงงาน และอื่น ๆ ที่ผู้เรียนได้รับมอบหมาย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4.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คณะกรรมการทวนสอบมาตรฐานผลสัมฤทธิ์ของนักศึกษา วิเคราะห์และสรุปผลการดำเนินงานเสนอคณะกรรมการบริหารหลักสูตร/อาจารย์ประจำหลักสูตร เพื่อปรับปรุงแก้ไขต่อไป 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ตามตารางการทวนสอบรายวิชา</w:t>
            </w:r>
          </w:p>
        </w:tc>
        <w:tc>
          <w:tcPr>
            <w:tcW w:w="1276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-คณะกรรมการทวนสอบผลสัมฤทธิ์และงานวัดประเมินผล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คณะกรรมการบริหารหลักสูตร/อาจารย์ประจำหลักสูตร</w:t>
            </w:r>
          </w:p>
        </w:tc>
        <w:tc>
          <w:tcPr>
            <w:tcW w:w="1417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1.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คำสั่งแต่ตั้งคณะกรรมการทวนสอบ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สรุปผลการทวนสอบมาตรฐานผลสัมฤทธิ์ของนักศึกษา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0752A8" w:rsidRPr="00307E3D" w:rsidTr="00A56096">
        <w:tc>
          <w:tcPr>
            <w:tcW w:w="817" w:type="dxa"/>
          </w:tcPr>
          <w:p w:rsidR="000752A8" w:rsidRPr="00307E3D" w:rsidRDefault="00C9088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58" o:spid="_x0000_s1278" type="#_x0000_t32" style="position:absolute;margin-left:11.9pt;margin-top:47.3pt;width:26.15pt;height:0;flip:x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">
                  <v:stroke endarrow="block"/>
                </v:shape>
              </w:pict>
            </w:r>
            <w:r w:rsidR="000752A8"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7.</w:t>
            </w:r>
          </w:p>
          <w:p w:rsidR="000752A8" w:rsidRPr="00307E3D" w:rsidRDefault="00C90888" w:rsidP="000752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312" o:spid="_x0000_s1128" style="position:absolute;left:0;text-align:left;margin-left:-2.8pt;margin-top:5.2pt;width:93.05pt;height:64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">
                  <v:textbox>
                    <w:txbxContent>
                      <w:p w:rsidR="00291F43" w:rsidRPr="00404EB4" w:rsidRDefault="00291F43" w:rsidP="000752A8">
                        <w:pPr>
                          <w:jc w:val="center"/>
                        </w:pP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การประเมินผลการจัดการเรียนการสอน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และประสิทธิภาพการสอน</w:t>
                        </w:r>
                      </w:p>
                    </w:txbxContent>
                  </v:textbox>
                </v:rect>
              </w:pict>
            </w:r>
          </w:p>
          <w:p w:rsidR="000752A8" w:rsidRPr="00307E3D" w:rsidRDefault="000752A8" w:rsidP="000752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tabs>
                <w:tab w:val="left" w:pos="84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8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ประเมินผลการจัดการเรียนการสอน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br/>
              <w:t>1) โดยผู้รับผิดชอบรายวิชา/อาจารย์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br/>
              <w:t>2) โดยนักศึกษา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</w:p>
          <w:p w:rsidR="000752A8" w:rsidRPr="00307E3D" w:rsidRDefault="000752A8" w:rsidP="000752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-ระหว่างการเรียนการสอน/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สิ้นสุดการเรียนการสอน</w:t>
            </w:r>
          </w:p>
        </w:tc>
        <w:tc>
          <w:tcPr>
            <w:tcW w:w="1276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-ผู้รับผิดชอบรายวิชา/อาจารย์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นักศึกษา</w:t>
            </w:r>
          </w:p>
        </w:tc>
        <w:tc>
          <w:tcPr>
            <w:tcW w:w="1417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1.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รายงานการประเมินผลการจัดการเรียนการสอนรายวิชา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/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ประสิทธิภาพการสอน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2.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รายงานการสัมมนาการจัดการเรียนการสอน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รายงานสรุปผลการดำเนินงานกระบวนการจัดการเรียนการสอนรายวิชา (</w:t>
            </w:r>
            <w:proofErr w:type="spellStart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 5, 6 )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0752A8" w:rsidRPr="00307E3D" w:rsidTr="00A56096">
        <w:tc>
          <w:tcPr>
            <w:tcW w:w="817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985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8.</w:t>
            </w:r>
          </w:p>
          <w:p w:rsidR="000752A8" w:rsidRPr="00307E3D" w:rsidRDefault="00C9088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Rectangle 56" o:spid="_x0000_s1129" style="position:absolute;margin-left:4.15pt;margin-top:11pt;width:80.25pt;height:58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">
                  <v:textbox>
                    <w:txbxContent>
                      <w:p w:rsidR="00291F43" w:rsidRDefault="00291F43" w:rsidP="000752A8">
                        <w:pPr>
                          <w:jc w:val="center"/>
                        </w:pP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สรุปผลการจัดการเรียนการสอน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และนำผลไปพัฒนา</w:t>
                        </w:r>
                      </w:p>
                      <w:p w:rsidR="00291F43" w:rsidRDefault="00291F43" w:rsidP="000752A8"/>
                    </w:txbxContent>
                  </v:textbox>
                </v:rect>
              </w:pic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8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1.จัดทำรายงานสรุปผลการดำเนินงานการจัดการเรียนการสอน ปัญหาอุปสรรคและแนวทางการแก้ไข ใน </w:t>
            </w:r>
            <w:proofErr w:type="spellStart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. 5, 6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) สรุปรวบรวมผลการจัดการเรียนการสอนและนำผลการประเมินและแนวทางการพัฒนา ไปปรับปรุงในการวางแผนการสอนครั้งต่อไป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ภายใน 30 วันหลังเสร็จสิ้นการสอน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ผู้รับผิดชอบรายวิชา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1.</w:t>
            </w:r>
            <w:proofErr w:type="spellStart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มคอ</w:t>
            </w:r>
            <w:proofErr w:type="spellEnd"/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.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5,6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br/>
            </w:r>
          </w:p>
        </w:tc>
      </w:tr>
      <w:tr w:rsidR="000752A8" w:rsidRPr="00307E3D" w:rsidTr="00A56096">
        <w:tc>
          <w:tcPr>
            <w:tcW w:w="817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t>C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752A8" w:rsidRPr="00307E3D" w:rsidRDefault="00C9088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371" o:spid="_x0000_s1277" type="#_x0000_t32" style="position:absolute;margin-left:5.7pt;margin-top:.85pt;width:29.6pt;height:.05pt;flip:x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">
                  <v:stroke endarrow="block"/>
                </v:shape>
              </w:pic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985" w:type="dxa"/>
          </w:tcPr>
          <w:p w:rsidR="000752A8" w:rsidRPr="00307E3D" w:rsidRDefault="00C9088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Rectangle 48" o:spid="_x0000_s1130" style="position:absolute;margin-left:-2.55pt;margin-top:25.75pt;width:91.7pt;height:55.2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">
                  <v:textbox>
                    <w:txbxContent>
                      <w:p w:rsidR="00291F43" w:rsidRDefault="00291F43" w:rsidP="000752A8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E0533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ประเมิน</w:t>
                        </w:r>
                        <w:r w:rsidRPr="00E0533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br/>
                          <w:t>กระบวน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การและนำผลมาปรับปรุง</w:t>
                        </w:r>
                      </w:p>
                      <w:p w:rsidR="00291F43" w:rsidRDefault="00291F43" w:rsidP="000752A8"/>
                    </w:txbxContent>
                  </v:textbox>
                </v:rect>
              </w:pict>
            </w:r>
            <w:r w:rsidR="000752A8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1.</w:t>
            </w:r>
            <w:r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  <w:cs/>
              </w:rPr>
              <w:t>คณะกรรมการบริหารหลักสูตรและอาจารย์ประจำหลักสูตรประชุมประเมินกระบวนการกำกับติดตามตรวจสอบ การจัดทำมคอ.3,4 และการจัดการเรียนการสอน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2. </w:t>
            </w:r>
            <w:r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  <w:cs/>
              </w:rPr>
              <w:t>นำ</w:t>
            </w:r>
            <w:r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pacing w:val="-20"/>
                <w:sz w:val="24"/>
                <w:szCs w:val="24"/>
                <w:cs/>
              </w:rPr>
              <w:t>ผลการประเมินไปพัฒนาระบบและกลไก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สิ้นสุดภาคการศึกษา</w:t>
            </w:r>
          </w:p>
        </w:tc>
        <w:tc>
          <w:tcPr>
            <w:tcW w:w="1276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คณะกรรมกรรมการบริหารหลักสูตร/อาจารย์ประจำหลักสูตร</w:t>
            </w:r>
          </w:p>
        </w:tc>
        <w:tc>
          <w:tcPr>
            <w:tcW w:w="1417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-สรุปผลการประเมินกระบวนการ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แนวทางการพัฒนาระบบและกลไก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0752A8" w:rsidRPr="00307E3D" w:rsidTr="00A56096">
        <w:tc>
          <w:tcPr>
            <w:tcW w:w="817" w:type="dxa"/>
          </w:tcPr>
          <w:p w:rsidR="000752A8" w:rsidRPr="00307E3D" w:rsidRDefault="000752A8" w:rsidP="00147EF2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147EF2" w:rsidRPr="00307E3D" w:rsidRDefault="00147EF2" w:rsidP="00147EF2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147EF2" w:rsidRPr="00307E3D" w:rsidRDefault="00147EF2" w:rsidP="00147EF2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147EF2" w:rsidRPr="00307E3D" w:rsidRDefault="00147EF2" w:rsidP="00147EF2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147EF2" w:rsidRPr="00307E3D" w:rsidRDefault="00147EF2" w:rsidP="00147EF2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147EF2" w:rsidRPr="00307E3D" w:rsidRDefault="00147EF2" w:rsidP="00147EF2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52A8" w:rsidRPr="00307E3D" w:rsidRDefault="00C9088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370" o:spid="_x0000_s1276" type="#_x0000_t32" style="position:absolute;margin-left:40.9pt;margin-top:-.35pt;width:0;height:126.7pt;z-index:25197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"/>
              </w:pict>
            </w:r>
            <w:r>
              <w:rPr>
                <w:rFonts w:ascii="TH SarabunPSK" w:eastAsia="Times New Roman" w:hAnsi="TH SarabunPSK" w:cs="TH SarabunPSK"/>
                <w:b/>
                <w:bCs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687" o:spid="_x0000_s1131" style="position:absolute;margin-left:-2.55pt;margin-top:25.75pt;width:91.7pt;height:34.6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">
                  <v:textbox>
                    <w:txbxContent>
                      <w:p w:rsidR="00291F43" w:rsidRPr="00683730" w:rsidRDefault="00291F43" w:rsidP="000752A8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เรียนรู้/จัดการความรู้</w:t>
                        </w:r>
                      </w:p>
                    </w:txbxContent>
                  </v:textbox>
                </v:rect>
              </w:pict>
            </w:r>
            <w:r w:rsidR="000752A8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1.มีการแลกเปลี่ยนเรียนรู้ ถอดบทเรียนการดำเนินงานหรือมีการจัดการความรู้</w:t>
            </w:r>
          </w:p>
        </w:tc>
        <w:tc>
          <w:tcPr>
            <w:tcW w:w="1134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สิ้นสุดปีการศึกษา</w:t>
            </w:r>
          </w:p>
        </w:tc>
        <w:tc>
          <w:tcPr>
            <w:tcW w:w="1276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คณะกรรมกรรมการบริหารหลักสูตร/อาจารย์ประจำหลักสูตร</w:t>
            </w:r>
          </w:p>
        </w:tc>
        <w:tc>
          <w:tcPr>
            <w:tcW w:w="1417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-หลักฐานการถอดบทเรียน/การจัดการความรู้</w:t>
            </w:r>
          </w:p>
        </w:tc>
      </w:tr>
      <w:tr w:rsidR="000752A8" w:rsidRPr="00307E3D" w:rsidTr="00A56096">
        <w:tc>
          <w:tcPr>
            <w:tcW w:w="817" w:type="dxa"/>
          </w:tcPr>
          <w:p w:rsidR="000752A8" w:rsidRPr="00307E3D" w:rsidRDefault="00C9088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วงรี 688" o:spid="_x0000_s1132" style="position:absolute;margin-left:34.8pt;margin-top:30.5pt;width:94.7pt;height:59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">
                  <v:textbox>
                    <w:txbxContent>
                      <w:p w:rsidR="00291F43" w:rsidRPr="00BB1A54" w:rsidRDefault="00291F43" w:rsidP="000752A8">
                        <w:pPr>
                          <w:jc w:val="center"/>
                          <w:rPr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จัดทำแนวปฏิบัติที่ดี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985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  <w:t>11.</w:t>
            </w:r>
            <w:r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  <w:cs/>
              </w:rPr>
              <w:t>สิ้นสุด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8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1.มีการนำผลการถอดบทเรียน/การจัดการความรู้เพื่อให้เกิดเป็นแนวปฏิบัติที่ดี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-แนวปฏิบัติที่ดีในการกำกับติดตามตรวจสอบการจัดทำแผนการเรียนรู้และการจัดการเรียนการสอน</w:t>
            </w: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0752A8" w:rsidRPr="00307E3D" w:rsidRDefault="000752A8" w:rsidP="000752A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</w:tbl>
    <w:p w:rsidR="000752A8" w:rsidRPr="00307E3D" w:rsidRDefault="000752A8" w:rsidP="000752A8">
      <w:pPr>
        <w:rPr>
          <w:rFonts w:ascii="TH SarabunIT๙" w:eastAsia="Calibri" w:hAnsi="TH SarabunIT๙" w:cs="TH SarabunIT๙"/>
          <w:b/>
          <w:bCs/>
          <w:color w:val="000000" w:themeColor="text1"/>
          <w:sz w:val="24"/>
          <w:szCs w:val="24"/>
        </w:rPr>
      </w:pPr>
    </w:p>
    <w:p w:rsidR="000752A8" w:rsidRPr="00307E3D" w:rsidRDefault="000752A8" w:rsidP="000752A8">
      <w:pPr>
        <w:rPr>
          <w:rFonts w:ascii="TH SarabunIT๙" w:eastAsia="Calibri" w:hAnsi="TH SarabunIT๙" w:cs="TH SarabunIT๙"/>
          <w:b/>
          <w:bCs/>
          <w:color w:val="000000" w:themeColor="text1"/>
          <w:sz w:val="24"/>
          <w:szCs w:val="24"/>
        </w:rPr>
      </w:pPr>
    </w:p>
    <w:p w:rsidR="000752A8" w:rsidRPr="00307E3D" w:rsidRDefault="000752A8" w:rsidP="000752A8">
      <w:pPr>
        <w:rPr>
          <w:rFonts w:ascii="TH SarabunIT๙" w:eastAsia="Calibri" w:hAnsi="TH SarabunIT๙" w:cs="TH SarabunIT๙"/>
          <w:color w:val="000000" w:themeColor="text1"/>
        </w:rPr>
      </w:pPr>
    </w:p>
    <w:p w:rsidR="000752A8" w:rsidRPr="00307E3D" w:rsidRDefault="000752A8" w:rsidP="000752A8">
      <w:pPr>
        <w:spacing w:after="0" w:line="240" w:lineRule="auto"/>
        <w:jc w:val="both"/>
        <w:rPr>
          <w:rFonts w:ascii="TH SarabunIT๙" w:eastAsia="Calibri" w:hAnsi="TH SarabunIT๙" w:cs="TH SarabunIT๙"/>
          <w:color w:val="000000" w:themeColor="text1"/>
          <w:sz w:val="48"/>
          <w:szCs w:val="48"/>
        </w:rPr>
      </w:pPr>
    </w:p>
    <w:p w:rsidR="000752A8" w:rsidRPr="00307E3D" w:rsidRDefault="000752A8" w:rsidP="000752A8">
      <w:pPr>
        <w:spacing w:after="0" w:line="240" w:lineRule="auto"/>
        <w:jc w:val="both"/>
        <w:rPr>
          <w:rFonts w:ascii="TH SarabunIT๙" w:eastAsia="Calibri" w:hAnsi="TH SarabunIT๙" w:cs="TH SarabunIT๙"/>
          <w:color w:val="000000" w:themeColor="text1"/>
          <w:sz w:val="48"/>
          <w:szCs w:val="48"/>
        </w:rPr>
      </w:pPr>
    </w:p>
    <w:p w:rsidR="000752A8" w:rsidRPr="00307E3D" w:rsidRDefault="000752A8" w:rsidP="000752A8">
      <w:pPr>
        <w:spacing w:after="0" w:line="240" w:lineRule="auto"/>
        <w:jc w:val="both"/>
        <w:rPr>
          <w:rFonts w:ascii="TH SarabunIT๙" w:eastAsia="Calibri" w:hAnsi="TH SarabunIT๙" w:cs="TH SarabunIT๙"/>
          <w:color w:val="000000" w:themeColor="text1"/>
          <w:sz w:val="48"/>
          <w:szCs w:val="48"/>
        </w:rPr>
      </w:pPr>
    </w:p>
    <w:p w:rsidR="005747CB" w:rsidRPr="00307E3D" w:rsidRDefault="005747CB" w:rsidP="000752A8">
      <w:pPr>
        <w:spacing w:after="0" w:line="240" w:lineRule="auto"/>
        <w:jc w:val="both"/>
        <w:rPr>
          <w:rFonts w:ascii="TH SarabunIT๙" w:eastAsia="Calibri" w:hAnsi="TH SarabunIT๙" w:cs="TH SarabunIT๙"/>
          <w:color w:val="000000" w:themeColor="text1"/>
          <w:sz w:val="48"/>
          <w:szCs w:val="48"/>
        </w:rPr>
      </w:pPr>
    </w:p>
    <w:p w:rsidR="005747CB" w:rsidRPr="00307E3D" w:rsidRDefault="005747CB" w:rsidP="000752A8">
      <w:pPr>
        <w:spacing w:after="0" w:line="240" w:lineRule="auto"/>
        <w:jc w:val="both"/>
        <w:rPr>
          <w:rFonts w:ascii="TH SarabunIT๙" w:eastAsia="Calibri" w:hAnsi="TH SarabunIT๙" w:cs="TH SarabunIT๙"/>
          <w:color w:val="000000" w:themeColor="text1"/>
          <w:sz w:val="48"/>
          <w:szCs w:val="48"/>
        </w:rPr>
      </w:pPr>
    </w:p>
    <w:p w:rsidR="005747CB" w:rsidRPr="00307E3D" w:rsidRDefault="005747CB" w:rsidP="000752A8">
      <w:pPr>
        <w:spacing w:after="0" w:line="240" w:lineRule="auto"/>
        <w:jc w:val="both"/>
        <w:rPr>
          <w:rFonts w:ascii="TH SarabunIT๙" w:eastAsia="Calibri" w:hAnsi="TH SarabunIT๙" w:cs="TH SarabunIT๙"/>
          <w:color w:val="000000" w:themeColor="text1"/>
          <w:sz w:val="48"/>
          <w:szCs w:val="48"/>
        </w:rPr>
      </w:pPr>
    </w:p>
    <w:p w:rsidR="005747CB" w:rsidRPr="00307E3D" w:rsidRDefault="005747CB" w:rsidP="000752A8">
      <w:pPr>
        <w:spacing w:after="0" w:line="240" w:lineRule="auto"/>
        <w:jc w:val="both"/>
        <w:rPr>
          <w:rFonts w:ascii="TH SarabunIT๙" w:eastAsia="Calibri" w:hAnsi="TH SarabunIT๙" w:cs="TH SarabunIT๙"/>
          <w:color w:val="000000" w:themeColor="text1"/>
          <w:sz w:val="48"/>
          <w:szCs w:val="48"/>
        </w:rPr>
      </w:pPr>
    </w:p>
    <w:p w:rsidR="005747CB" w:rsidRPr="00307E3D" w:rsidRDefault="005747CB" w:rsidP="000752A8">
      <w:pPr>
        <w:spacing w:after="0" w:line="240" w:lineRule="auto"/>
        <w:jc w:val="both"/>
        <w:rPr>
          <w:rFonts w:ascii="TH SarabunIT๙" w:eastAsia="Calibri" w:hAnsi="TH SarabunIT๙" w:cs="TH SarabunIT๙"/>
          <w:color w:val="000000" w:themeColor="text1"/>
          <w:sz w:val="48"/>
          <w:szCs w:val="48"/>
        </w:rPr>
      </w:pPr>
    </w:p>
    <w:p w:rsidR="005747CB" w:rsidRPr="00307E3D" w:rsidRDefault="005747CB" w:rsidP="000752A8">
      <w:pPr>
        <w:spacing w:after="0" w:line="240" w:lineRule="auto"/>
        <w:jc w:val="both"/>
        <w:rPr>
          <w:rFonts w:ascii="TH SarabunIT๙" w:eastAsia="Calibri" w:hAnsi="TH SarabunIT๙" w:cs="TH SarabunIT๙"/>
          <w:color w:val="000000" w:themeColor="text1"/>
          <w:sz w:val="48"/>
          <w:szCs w:val="48"/>
        </w:rPr>
      </w:pPr>
    </w:p>
    <w:p w:rsidR="005747CB" w:rsidRPr="00307E3D" w:rsidRDefault="005747CB" w:rsidP="000752A8">
      <w:pPr>
        <w:spacing w:after="0" w:line="240" w:lineRule="auto"/>
        <w:jc w:val="both"/>
        <w:rPr>
          <w:rFonts w:ascii="TH SarabunIT๙" w:eastAsia="Calibri" w:hAnsi="TH SarabunIT๙" w:cs="TH SarabunIT๙"/>
          <w:color w:val="000000" w:themeColor="text1"/>
          <w:sz w:val="48"/>
          <w:szCs w:val="48"/>
        </w:rPr>
      </w:pPr>
    </w:p>
    <w:p w:rsidR="005747CB" w:rsidRPr="00307E3D" w:rsidRDefault="005747CB" w:rsidP="000752A8">
      <w:pPr>
        <w:spacing w:after="0" w:line="240" w:lineRule="auto"/>
        <w:jc w:val="both"/>
        <w:rPr>
          <w:rFonts w:ascii="TH SarabunIT๙" w:eastAsia="Calibri" w:hAnsi="TH SarabunIT๙" w:cs="TH SarabunIT๙"/>
          <w:color w:val="000000" w:themeColor="text1"/>
          <w:sz w:val="48"/>
          <w:szCs w:val="48"/>
        </w:rPr>
      </w:pPr>
    </w:p>
    <w:p w:rsidR="005747CB" w:rsidRPr="00307E3D" w:rsidRDefault="005747CB" w:rsidP="000752A8">
      <w:pPr>
        <w:spacing w:after="0" w:line="240" w:lineRule="auto"/>
        <w:jc w:val="both"/>
        <w:rPr>
          <w:rFonts w:ascii="TH SarabunIT๙" w:eastAsia="Calibri" w:hAnsi="TH SarabunIT๙" w:cs="TH SarabunIT๙"/>
          <w:color w:val="000000" w:themeColor="text1"/>
          <w:sz w:val="48"/>
          <w:szCs w:val="48"/>
        </w:rPr>
      </w:pPr>
    </w:p>
    <w:p w:rsidR="005747CB" w:rsidRPr="00307E3D" w:rsidRDefault="005747CB" w:rsidP="000752A8">
      <w:pPr>
        <w:spacing w:after="0" w:line="240" w:lineRule="auto"/>
        <w:jc w:val="both"/>
        <w:rPr>
          <w:rFonts w:ascii="TH SarabunIT๙" w:eastAsia="Calibri" w:hAnsi="TH SarabunIT๙" w:cs="TH SarabunIT๙"/>
          <w:color w:val="000000" w:themeColor="text1"/>
          <w:sz w:val="48"/>
          <w:szCs w:val="48"/>
        </w:rPr>
      </w:pPr>
    </w:p>
    <w:p w:rsidR="005747CB" w:rsidRPr="00F31883" w:rsidRDefault="00F31883" w:rsidP="005747CB">
      <w:pPr>
        <w:jc w:val="thaiDistribute"/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</w:rPr>
      </w:pPr>
      <w:r w:rsidRPr="00F31883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</w:t>
      </w:r>
      <w:r w:rsidR="00C4240B">
        <w:rPr>
          <w:rFonts w:ascii="TH SarabunPSK" w:eastAsiaTheme="minorEastAsia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F31883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5747CB" w:rsidRPr="00F31883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>ระบบและกลไกการจัดการเรียนการสอนที่มีการบูร</w:t>
      </w:r>
      <w:proofErr w:type="spellStart"/>
      <w:r w:rsidR="005747CB" w:rsidRPr="00F31883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>ณา</w:t>
      </w:r>
      <w:proofErr w:type="spellEnd"/>
      <w:r w:rsidR="005747CB" w:rsidRPr="00F31883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การกับการวิจัย การบริการวิชาการ และการทำนุบำรุงศิลปวัฒนธรรม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2268"/>
        <w:gridCol w:w="1134"/>
        <w:gridCol w:w="1276"/>
        <w:gridCol w:w="1559"/>
      </w:tblGrid>
      <w:tr w:rsidR="005747CB" w:rsidRPr="00307E3D" w:rsidTr="005747CB">
        <w:trPr>
          <w:tblHeader/>
        </w:trPr>
        <w:tc>
          <w:tcPr>
            <w:tcW w:w="851" w:type="dxa"/>
            <w:vAlign w:val="center"/>
          </w:tcPr>
          <w:p w:rsidR="005747CB" w:rsidRPr="00307E3D" w:rsidRDefault="005747CB" w:rsidP="005747C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กระบวนการ</w:t>
            </w:r>
          </w:p>
          <w:p w:rsidR="005747CB" w:rsidRPr="00307E3D" w:rsidRDefault="005747CB" w:rsidP="005747C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</w:rPr>
              <w:t>PDCA</w:t>
            </w:r>
          </w:p>
        </w:tc>
        <w:tc>
          <w:tcPr>
            <w:tcW w:w="2835" w:type="dxa"/>
            <w:vAlign w:val="center"/>
          </w:tcPr>
          <w:p w:rsidR="005747CB" w:rsidRPr="00307E3D" w:rsidRDefault="005747CB" w:rsidP="005747CB">
            <w:pPr>
              <w:spacing w:after="0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2268" w:type="dxa"/>
            <w:vAlign w:val="center"/>
          </w:tcPr>
          <w:p w:rsidR="005747CB" w:rsidRPr="00307E3D" w:rsidRDefault="005747CB" w:rsidP="005747CB">
            <w:pPr>
              <w:spacing w:after="0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5747CB" w:rsidRPr="00307E3D" w:rsidRDefault="005747CB" w:rsidP="005747CB">
            <w:pPr>
              <w:spacing w:after="0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276" w:type="dxa"/>
            <w:vAlign w:val="center"/>
          </w:tcPr>
          <w:p w:rsidR="005747CB" w:rsidRPr="00307E3D" w:rsidRDefault="005747CB" w:rsidP="005747CB">
            <w:pPr>
              <w:spacing w:after="0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</w:t>
            </w:r>
          </w:p>
          <w:p w:rsidR="005747CB" w:rsidRPr="00307E3D" w:rsidRDefault="005747CB" w:rsidP="005747CB">
            <w:pPr>
              <w:spacing w:after="0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ชอบ</w:t>
            </w:r>
          </w:p>
        </w:tc>
        <w:tc>
          <w:tcPr>
            <w:tcW w:w="1559" w:type="dxa"/>
            <w:vAlign w:val="center"/>
          </w:tcPr>
          <w:p w:rsidR="005747CB" w:rsidRPr="00307E3D" w:rsidRDefault="005747CB" w:rsidP="005747C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สิ่งอ้างอิง/เอกสาร</w:t>
            </w:r>
          </w:p>
          <w:p w:rsidR="005747CB" w:rsidRPr="00307E3D" w:rsidRDefault="005747CB" w:rsidP="005747C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แนบท้าย</w:t>
            </w:r>
          </w:p>
        </w:tc>
      </w:tr>
      <w:tr w:rsidR="005747CB" w:rsidRPr="00307E3D" w:rsidTr="005747CB">
        <w:trPr>
          <w:trHeight w:val="5148"/>
        </w:trPr>
        <w:tc>
          <w:tcPr>
            <w:tcW w:w="851" w:type="dxa"/>
          </w:tcPr>
          <w:p w:rsidR="005747CB" w:rsidRPr="00307E3D" w:rsidRDefault="005747CB" w:rsidP="005747CB">
            <w:pPr>
              <w:spacing w:after="0"/>
              <w:jc w:val="both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P</w:t>
            </w:r>
          </w:p>
          <w:p w:rsidR="005747CB" w:rsidRPr="00307E3D" w:rsidRDefault="00C90888" w:rsidP="005747CB">
            <w:pPr>
              <w:spacing w:after="0"/>
              <w:jc w:val="both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689" o:spid="_x0000_s1275" style="position:absolute;left:0;text-align:left;flip:x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14.3pt" to="8.55pt,5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"/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690" o:spid="_x0000_s1274" type="#_x0000_t32" style="position:absolute;left:0;text-align:left;margin-left:8.3pt;margin-top:14.6pt;width:36.3pt;height:0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">
                  <v:stroke endarrow="block"/>
                </v:shape>
              </w:pict>
            </w:r>
          </w:p>
        </w:tc>
        <w:tc>
          <w:tcPr>
            <w:tcW w:w="2835" w:type="dxa"/>
          </w:tcPr>
          <w:p w:rsidR="005747CB" w:rsidRPr="00307E3D" w:rsidRDefault="00C90888" w:rsidP="005747CB">
            <w:pPr>
              <w:spacing w:after="0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oval id="_x0000_s1273" style="position:absolute;margin-left:-5.1pt;margin-top:8.55pt;width:131pt;height:84.3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" filled="f" strokeweight=".25pt"/>
              </w:pict>
            </w:r>
            <w:r w:rsidR="00C4240B">
              <w:rPr>
                <w:rFonts w:ascii="TH SarabunPSK" w:eastAsiaTheme="minorEastAsia" w:hAnsi="TH SarabunPSK" w:cs="TH SarabunPSK" w:hint="cs"/>
                <w:noProof/>
                <w:color w:val="000000" w:themeColor="text1"/>
                <w:sz w:val="26"/>
                <w:szCs w:val="26"/>
                <w:cs/>
              </w:rPr>
              <w:t>1.เริ่มต้น</w:t>
            </w:r>
          </w:p>
          <w:p w:rsidR="005747CB" w:rsidRPr="00307E3D" w:rsidRDefault="005747CB" w:rsidP="005747C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Cs w:val="24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จัดทำแผน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บูรณา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การ</w:t>
            </w:r>
          </w:p>
          <w:p w:rsidR="005747CB" w:rsidRPr="00307E3D" w:rsidRDefault="005747CB" w:rsidP="005747C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Cs w:val="24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การเรียนการสอนกับการวิจัย/</w:t>
            </w:r>
          </w:p>
          <w:p w:rsidR="005747CB" w:rsidRPr="00307E3D" w:rsidRDefault="005747CB" w:rsidP="005747C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Cs w:val="24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 xml:space="preserve">การบริการวิชาการแก่สังคม/ </w:t>
            </w:r>
          </w:p>
          <w:p w:rsidR="005747CB" w:rsidRPr="00307E3D" w:rsidRDefault="005747CB" w:rsidP="005747C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การทำนุบำรุงศิลปวัฒนธรรม</w:t>
            </w:r>
          </w:p>
          <w:p w:rsidR="005747CB" w:rsidRPr="00307E3D" w:rsidRDefault="00C90888" w:rsidP="005747CB">
            <w:pPr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line id="ตัวเชื่อมต่อตรง 692" o:spid="_x0000_s1272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7pt,21.9pt" to="61.7pt,4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"/>
              </w:pict>
            </w:r>
          </w:p>
          <w:p w:rsidR="005747CB" w:rsidRPr="00307E3D" w:rsidRDefault="005747CB" w:rsidP="005747CB">
            <w:pPr>
              <w:ind w:firstLine="72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1.1.ศึกษาปรัชญา วัตถุประสงค์ของหลักสูตรใน 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มคอ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.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2</w: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.2.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วิเคราะห์ผลประเมินของแผน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บูรณา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 xml:space="preserve">การการเรียนการสอนฯ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ในปีงบประมาณที่ผ่านมา</w: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 xml:space="preserve">1.3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ประชุมในกลุ่มวิชาเพื่อวางแผนการจัดการเรียน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การสอนฯ</w: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1.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 xml:space="preserve">4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จัดทำแผน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บูรณา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 xml:space="preserve">การการเรียนการสอนฯ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 ในรายวิชา</w: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5747CB" w:rsidRPr="00307E3D" w:rsidRDefault="005747CB" w:rsidP="005747C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เดือนมิถุนายน </w:t>
            </w:r>
          </w:p>
        </w:tc>
        <w:tc>
          <w:tcPr>
            <w:tcW w:w="1276" w:type="dxa"/>
          </w:tcPr>
          <w:p w:rsidR="005747CB" w:rsidRPr="00307E3D" w:rsidRDefault="005747CB" w:rsidP="005747C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-คณะกรรมกรรมการบริหารหลักสูตร</w:t>
            </w:r>
          </w:p>
          <w:p w:rsidR="005747CB" w:rsidRPr="00307E3D" w:rsidRDefault="005747CB" w:rsidP="005747C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-อาจารย์ประจำหลักสูตร</w:t>
            </w:r>
          </w:p>
          <w:p w:rsidR="005747CB" w:rsidRPr="00307E3D" w:rsidRDefault="005747CB" w:rsidP="005747C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มคอ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-แผนยุทธศาสตร์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/แผน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ปฎิบัติงาน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ประจำปี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ที่มีกำหนดการบูร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ณา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การ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การเรียนการสอน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ฯ</w: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มคอ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.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5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/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 xml:space="preserve">6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ของรายวิชาที่จัดการเรียนการสอน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บูรณา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การฯ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ปีการศึกษาที่ผ่านมา</w: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-รายงานการประชุมของกลุ่มวิชาการสอน</w:t>
            </w:r>
          </w:p>
        </w:tc>
      </w:tr>
      <w:tr w:rsidR="005747CB" w:rsidRPr="00307E3D" w:rsidTr="005747CB">
        <w:trPr>
          <w:trHeight w:val="3025"/>
        </w:trPr>
        <w:tc>
          <w:tcPr>
            <w:tcW w:w="851" w:type="dxa"/>
          </w:tcPr>
          <w:p w:rsidR="005747CB" w:rsidRPr="00307E3D" w:rsidRDefault="00C90888" w:rsidP="005747CB">
            <w:pPr>
              <w:spacing w:after="0"/>
              <w:jc w:val="both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693" o:spid="_x0000_s1271" type="#_x0000_t32" style="position:absolute;left:0;text-align:left;margin-left:9.15pt;margin-top:73.9pt;width:36.3pt;height:0;flip:x;z-index:25200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">
                  <v:stroke endarrow="block"/>
                </v:shape>
              </w:pict>
            </w:r>
            <w:r w:rsidR="005747CB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835" w:type="dxa"/>
          </w:tcPr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  <w:cs/>
              </w:rPr>
              <w:t xml:space="preserve"> 2.ปรับปรุง</w:t>
            </w:r>
          </w:p>
          <w:p w:rsidR="005747CB" w:rsidRPr="00307E3D" w:rsidRDefault="00C90888" w:rsidP="005747CB">
            <w:pPr>
              <w:spacing w:after="0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ข้าวหลามตัด 694" o:spid="_x0000_s1133" type="#_x0000_t4" style="position:absolute;margin-left:2.15pt;margin-top:6.35pt;width:121.2pt;height:101.1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">
                  <v:textbox>
                    <w:txbxContent>
                      <w:p w:rsidR="00291F43" w:rsidRDefault="00291F43" w:rsidP="005747CB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7A3A7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วิพากษ์ </w:t>
                        </w:r>
                      </w:p>
                      <w:p w:rsidR="00291F43" w:rsidRPr="007A3A7A" w:rsidRDefault="00291F43" w:rsidP="005747CB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proofErr w:type="spellStart"/>
                        <w:r w:rsidRPr="007A3A7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มคอ</w:t>
                        </w:r>
                        <w:proofErr w:type="spellEnd"/>
                        <w:r w:rsidRPr="007A3A7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. </w:t>
                        </w:r>
                        <w:r w:rsidRPr="007A3A7A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  <w:cs/>
              </w:rPr>
              <w:t>อนุมัติ</w:t>
            </w:r>
          </w:p>
        </w:tc>
        <w:tc>
          <w:tcPr>
            <w:tcW w:w="2268" w:type="dxa"/>
          </w:tcPr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2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 xml:space="preserve">.1.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เสนอมคอ.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3,4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รายวิชาที่มีการจัด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การเรียนการสอนฯ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 ต่อคณะกรรมการวิพากษ์ 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มคอ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 xml:space="preserve">2.2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ปรับปรุง 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มคอ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.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 xml:space="preserve">3,4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ตามผลการวิพากษ์</w:t>
            </w:r>
          </w:p>
          <w:p w:rsidR="005747CB" w:rsidRPr="00307E3D" w:rsidRDefault="005747CB" w:rsidP="005747CB">
            <w:pPr>
              <w:spacing w:after="0"/>
              <w:jc w:val="both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jc w:val="both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เดือน ก่อนเริ่มเปิดภาคการศึกษา</w:t>
            </w:r>
          </w:p>
        </w:tc>
        <w:tc>
          <w:tcPr>
            <w:tcW w:w="1276" w:type="dxa"/>
          </w:tcPr>
          <w:p w:rsidR="005747CB" w:rsidRPr="00307E3D" w:rsidRDefault="005747CB" w:rsidP="005747C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-คณะกรรมกรรมการ</w:t>
            </w:r>
          </w:p>
          <w:p w:rsidR="005747CB" w:rsidRPr="00307E3D" w:rsidRDefault="005747CB" w:rsidP="005747C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บริหารหลักสูตร</w:t>
            </w:r>
          </w:p>
          <w:p w:rsidR="005747CB" w:rsidRPr="00307E3D" w:rsidRDefault="005747CB" w:rsidP="005747C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-อาจารย์ประจำหลักสูตร</w:t>
            </w:r>
          </w:p>
          <w:p w:rsidR="005747CB" w:rsidRPr="00307E3D" w:rsidRDefault="005747CB" w:rsidP="005747CB">
            <w:pPr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-อาจารย์ผู้รับผิดชอบรายวิชาที่มีการบูร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ณา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การ</w:t>
            </w:r>
          </w:p>
        </w:tc>
        <w:tc>
          <w:tcPr>
            <w:tcW w:w="1559" w:type="dxa"/>
          </w:tcPr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มคอ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.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 xml:space="preserve">3,4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ในรายวิชาที่มีการบูร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ณา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การ</w: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รายงานการประชุม</w: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5747CB" w:rsidRPr="00307E3D" w:rsidTr="005747CB">
        <w:trPr>
          <w:trHeight w:val="2653"/>
        </w:trPr>
        <w:tc>
          <w:tcPr>
            <w:tcW w:w="851" w:type="dxa"/>
          </w:tcPr>
          <w:p w:rsidR="005747CB" w:rsidRPr="00307E3D" w:rsidRDefault="005747CB" w:rsidP="005747CB">
            <w:pPr>
              <w:spacing w:after="0"/>
              <w:jc w:val="both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D</w:t>
            </w:r>
          </w:p>
          <w:p w:rsidR="005747CB" w:rsidRPr="00307E3D" w:rsidRDefault="005747CB" w:rsidP="005747CB">
            <w:pPr>
              <w:spacing w:after="0"/>
              <w:jc w:val="both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47CB" w:rsidRPr="00307E3D" w:rsidRDefault="00C90888" w:rsidP="005747CB">
            <w:pPr>
              <w:spacing w:after="0"/>
              <w:jc w:val="both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696" o:spid="_x0000_s1270" type="#_x0000_t32" style="position:absolute;left:0;text-align:left;margin-left:7.8pt;margin-top:18.15pt;width:46.05pt;height:.65pt;flip:x y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">
                  <v:stroke endarrow="block"/>
                </v:shape>
              </w:pict>
            </w:r>
          </w:p>
        </w:tc>
        <w:tc>
          <w:tcPr>
            <w:tcW w:w="2835" w:type="dxa"/>
          </w:tcPr>
          <w:p w:rsidR="005747CB" w:rsidRPr="00307E3D" w:rsidRDefault="00C90888" w:rsidP="005747CB">
            <w:pPr>
              <w:rPr>
                <w:rFonts w:ascii="TH SarabunPSK" w:eastAsiaTheme="minorEastAsia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ข้าวหลามตัด 698" o:spid="_x0000_s1134" type="#_x0000_t4" style="position:absolute;margin-left:11pt;margin-top:11.75pt;width:102.45pt;height:81.1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">
                  <v:textbox>
                    <w:txbxContent>
                      <w:p w:rsidR="00291F43" w:rsidRPr="00101BC5" w:rsidRDefault="00291F43" w:rsidP="005747CB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01BC5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เสนอโครงการ</w:t>
                        </w:r>
                      </w:p>
                    </w:txbxContent>
                  </v:textbox>
                </v:shape>
              </w:pict>
            </w:r>
            <w:r w:rsidR="005747CB"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3.</w:t>
            </w:r>
            <w:r w:rsidR="005747CB" w:rsidRPr="00307E3D">
              <w:rPr>
                <w:rFonts w:ascii="TH SarabunPSK" w:eastAsiaTheme="minorEastAsia" w:hAnsi="TH SarabunPSK" w:cs="TH SarabunPSK"/>
                <w:color w:val="000000" w:themeColor="text1"/>
                <w:sz w:val="24"/>
                <w:szCs w:val="24"/>
                <w:cs/>
              </w:rPr>
              <w:t xml:space="preserve"> ไม่อนุมัติ</w: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อนุมัติ</w:t>
            </w:r>
          </w:p>
        </w:tc>
        <w:tc>
          <w:tcPr>
            <w:tcW w:w="2268" w:type="dxa"/>
          </w:tcPr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3.1.เสนอโครงการ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บูรณา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 xml:space="preserve">การเรียนการสอนฯ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 ผ่านงานยุทธศาสตร์และแผนเพื่อเสนอผู้อำนวยการวิทยาลัยเห็นชอบ</w:t>
            </w:r>
          </w:p>
        </w:tc>
        <w:tc>
          <w:tcPr>
            <w:tcW w:w="1134" w:type="dxa"/>
          </w:tcPr>
          <w:p w:rsidR="005747CB" w:rsidRPr="00307E3D" w:rsidRDefault="005747CB" w:rsidP="005747CB">
            <w:pPr>
              <w:spacing w:after="0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ก่อนเปิดการศึกษา.</w:t>
            </w:r>
          </w:p>
        </w:tc>
        <w:tc>
          <w:tcPr>
            <w:tcW w:w="1276" w:type="dxa"/>
          </w:tcPr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-อาจารย์ผู้รับผิดชอบรายวิชาที่มีการบูร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ณา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การ</w:t>
            </w:r>
          </w:p>
        </w:tc>
        <w:tc>
          <w:tcPr>
            <w:tcW w:w="1559" w:type="dxa"/>
          </w:tcPr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-โครงการ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บูรณา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การการเรียนการสอนฯ</w: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5747CB" w:rsidRPr="00307E3D" w:rsidTr="00F21690">
        <w:trPr>
          <w:trHeight w:val="2371"/>
        </w:trPr>
        <w:tc>
          <w:tcPr>
            <w:tcW w:w="851" w:type="dxa"/>
          </w:tcPr>
          <w:p w:rsidR="005747CB" w:rsidRPr="00307E3D" w:rsidRDefault="00C90888" w:rsidP="005747CB">
            <w:pPr>
              <w:spacing w:after="0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lastRenderedPageBreak/>
              <w:pict>
                <v:line id="ตัวเชื่อมต่อตรง 697" o:spid="_x0000_s1269" style="position:absolute;z-index:25199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35pt,-.1pt" to="14.35pt,5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"/>
              </w:pict>
            </w:r>
            <w:r w:rsidR="005747CB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835" w:type="dxa"/>
          </w:tcPr>
          <w:p w:rsidR="005747CB" w:rsidRPr="00307E3D" w:rsidRDefault="00C90888" w:rsidP="005747CB">
            <w:pPr>
              <w:spacing w:after="0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695" o:spid="_x0000_s1268" style="position:absolute;z-index:-2513157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4pt,-.7pt" to="63.4pt,6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"/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739" o:spid="_x0000_s1135" style="position:absolute;margin-left:7.8pt;margin-top:14.2pt;width:114.8pt;height:50.6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" fillcolor="window" strokecolor="windowText">
                  <v:textbox>
                    <w:txbxContent>
                      <w:p w:rsidR="00291F43" w:rsidRDefault="00291F43" w:rsidP="005747CB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042F1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ดำเนินงาน</w:t>
                        </w:r>
                        <w:r w:rsidRPr="003C4B27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การ</w:t>
                        </w:r>
                        <w:r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บูร</w:t>
                        </w:r>
                        <w:proofErr w:type="spellStart"/>
                        <w:r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ณา</w:t>
                        </w:r>
                        <w:proofErr w:type="spellEnd"/>
                        <w:r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การ</w:t>
                        </w:r>
                      </w:p>
                      <w:p w:rsidR="00291F43" w:rsidRDefault="00291F43" w:rsidP="005747C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การเรียนการสอนฯ</w:t>
                        </w:r>
                      </w:p>
                      <w:p w:rsidR="00291F43" w:rsidRPr="00042F17" w:rsidRDefault="00291F43" w:rsidP="005747C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042F1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ตาม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มคอ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. 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3</w:t>
                        </w:r>
                        <w:proofErr w:type="gramStart"/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,4</w:t>
                        </w:r>
                        <w:proofErr w:type="gramEnd"/>
                      </w:p>
                    </w:txbxContent>
                  </v:textbox>
                </v:rect>
              </w:pict>
            </w:r>
            <w:r w:rsidR="005747CB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  <w:cs/>
              </w:rPr>
              <w:t xml:space="preserve"> 4.</w:t>
            </w:r>
          </w:p>
        </w:tc>
        <w:tc>
          <w:tcPr>
            <w:tcW w:w="2268" w:type="dxa"/>
          </w:tcPr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4.1 ดำเนินงานโครงการที่ผ่านการอนุมัติตามแผนงานที่กำหนดไว้</w:t>
            </w:r>
          </w:p>
        </w:tc>
        <w:tc>
          <w:tcPr>
            <w:tcW w:w="1134" w:type="dxa"/>
          </w:tcPr>
          <w:p w:rsidR="005747CB" w:rsidRPr="00307E3D" w:rsidRDefault="005747CB" w:rsidP="005747CB">
            <w:pPr>
              <w:spacing w:after="0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ในระหว่างปีการศึกษา</w:t>
            </w:r>
          </w:p>
        </w:tc>
        <w:tc>
          <w:tcPr>
            <w:tcW w:w="1276" w:type="dxa"/>
          </w:tcPr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-อาจารย์ผู้รับผิดชอบรายวิชาที่มีการบูร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ณา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การ</w: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-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หัวหน้ากลุ่มการสอน</w:t>
            </w:r>
          </w:p>
        </w:tc>
        <w:tc>
          <w:tcPr>
            <w:tcW w:w="1559" w:type="dxa"/>
          </w:tcPr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-โครงการ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 xml:space="preserve">การเรียนการสอนฯ </w:t>
            </w:r>
          </w:p>
        </w:tc>
      </w:tr>
      <w:tr w:rsidR="005747CB" w:rsidRPr="00307E3D" w:rsidTr="005747CB">
        <w:trPr>
          <w:trHeight w:val="2653"/>
        </w:trPr>
        <w:tc>
          <w:tcPr>
            <w:tcW w:w="851" w:type="dxa"/>
          </w:tcPr>
          <w:p w:rsidR="005747CB" w:rsidRPr="00307E3D" w:rsidRDefault="00C90888" w:rsidP="005747CB">
            <w:pPr>
              <w:spacing w:after="0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740" o:spid="_x0000_s1267" type="#_x0000_t32" style="position:absolute;margin-left:14.35pt;margin-top:27.45pt;width:51.85pt;height:0;flip:x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">
                  <v:stroke endarrow="block"/>
                </v:shape>
              </w:pict>
            </w:r>
            <w:r w:rsidR="005747CB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835" w:type="dxa"/>
          </w:tcPr>
          <w:p w:rsidR="005747CB" w:rsidRPr="00307E3D" w:rsidRDefault="00C90888" w:rsidP="005747CB">
            <w:pPr>
              <w:spacing w:after="0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741" o:spid="_x0000_s1136" style="position:absolute;margin-left:23.55pt;margin-top:15.05pt;width:90.15pt;height:25.3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" fillcolor="window" strokecolor="windowText">
                  <v:textbox>
                    <w:txbxContent>
                      <w:p w:rsidR="00291F43" w:rsidRPr="00042F17" w:rsidRDefault="00291F43" w:rsidP="005747CB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042F1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ประเมินผล</w:t>
                        </w:r>
                      </w:p>
                    </w:txbxContent>
                  </v:textbox>
                </v:rect>
              </w:pict>
            </w:r>
            <w:r w:rsidR="005747CB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  <w:cs/>
              </w:rPr>
              <w:t xml:space="preserve"> 5.</w:t>
            </w:r>
          </w:p>
        </w:tc>
        <w:tc>
          <w:tcPr>
            <w:tcW w:w="2268" w:type="dxa"/>
          </w:tcPr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5.1ประเมินผลความสำเร็จ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ของโครงการการบูร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ณา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การฯ</w: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5.2รายงานผลการดำเนินโครงการ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บูรณา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การต่อคณะกรรมการบริหารหลักสูตร และอาจารย์ประจำหลักสูตร</w:t>
            </w:r>
          </w:p>
        </w:tc>
        <w:tc>
          <w:tcPr>
            <w:tcW w:w="1134" w:type="dxa"/>
          </w:tcPr>
          <w:p w:rsidR="005747CB" w:rsidRPr="00307E3D" w:rsidRDefault="005747CB" w:rsidP="005747CB">
            <w:pPr>
              <w:spacing w:after="0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สิ้นสุดปีการศึกษา</w:t>
            </w:r>
          </w:p>
        </w:tc>
        <w:tc>
          <w:tcPr>
            <w:tcW w:w="1276" w:type="dxa"/>
          </w:tcPr>
          <w:p w:rsidR="005747CB" w:rsidRPr="00307E3D" w:rsidRDefault="005747CB" w:rsidP="005747C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-คณะกรรมกรรมการบริหารหลักสูตร</w:t>
            </w:r>
          </w:p>
          <w:p w:rsidR="005747CB" w:rsidRPr="00307E3D" w:rsidRDefault="005747CB" w:rsidP="005747C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-อาจารย์ประจำหลักสูตร</w:t>
            </w:r>
          </w:p>
          <w:p w:rsidR="005747CB" w:rsidRPr="00307E3D" w:rsidRDefault="005747CB" w:rsidP="005747CB">
            <w:pPr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-อาจารย์ผู้รับผิดชอบรายวิชาที่มีการบูร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ณา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การ</w:t>
            </w:r>
          </w:p>
        </w:tc>
        <w:tc>
          <w:tcPr>
            <w:tcW w:w="1559" w:type="dxa"/>
          </w:tcPr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-ระเบียบวาระการประชุมของกลุ่มวิชาการ</w: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รายงานสรุปการประเมินผลความสำเร็จ</w:t>
            </w:r>
          </w:p>
        </w:tc>
      </w:tr>
      <w:tr w:rsidR="005747CB" w:rsidRPr="00307E3D" w:rsidTr="005747CB">
        <w:trPr>
          <w:trHeight w:val="3837"/>
        </w:trPr>
        <w:tc>
          <w:tcPr>
            <w:tcW w:w="851" w:type="dxa"/>
          </w:tcPr>
          <w:p w:rsidR="005747CB" w:rsidRPr="00307E3D" w:rsidRDefault="005747CB" w:rsidP="005747CB">
            <w:pPr>
              <w:spacing w:after="0"/>
              <w:jc w:val="both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A</w:t>
            </w:r>
          </w:p>
          <w:p w:rsidR="005747CB" w:rsidRPr="00307E3D" w:rsidRDefault="005747CB" w:rsidP="005747CB">
            <w:pPr>
              <w:spacing w:after="0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  <w:cs/>
              </w:rPr>
              <w:t>7.</w:t>
            </w:r>
          </w:p>
          <w:p w:rsidR="005747CB" w:rsidRPr="00307E3D" w:rsidRDefault="00C90888" w:rsidP="005747CB">
            <w:pPr>
              <w:spacing w:after="0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742" o:spid="_x0000_s1137" style="position:absolute;margin-left:7.8pt;margin-top:12.75pt;width:118pt;height:51.2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" fillcolor="window" strokecolor="windowText">
                  <v:textbox>
                    <w:txbxContent>
                      <w:p w:rsidR="00291F43" w:rsidRPr="00A86C01" w:rsidRDefault="00291F43" w:rsidP="005747CB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86C01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นำผลการประเมิน</w:t>
                        </w:r>
                      </w:p>
                      <w:p w:rsidR="00291F43" w:rsidRPr="00A86C01" w:rsidRDefault="00291F43" w:rsidP="005747CB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86C01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มาปรับปรุงการเรียนการสอนฯ</w:t>
                        </w:r>
                      </w:p>
                      <w:p w:rsidR="00291F43" w:rsidRDefault="00291F43" w:rsidP="005747CB">
                        <w:pPr>
                          <w:jc w:val="center"/>
                        </w:pPr>
                      </w:p>
                      <w:p w:rsidR="00291F43" w:rsidRDefault="00291F43" w:rsidP="005747CB">
                        <w:pPr>
                          <w:jc w:val="center"/>
                          <w:rPr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268" w:type="dxa"/>
          </w:tcPr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7.1 นำความรู้ที่ได้</w:t>
            </w: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มา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พัฒนาการเรียนการสอน</w:t>
            </w: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และการวิจัย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การบริการวิชาการ และการทำนุบำรุงศิลปวัฒนธรรม</w: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7.2นำผลการประเมินมาปรับปรุงแผน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บูรณา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การเรียนการสอนฯ ในปีการศึกษาต่อไป</w: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5747CB" w:rsidRPr="00307E3D" w:rsidRDefault="005747CB" w:rsidP="005747CB">
            <w:pPr>
              <w:spacing w:after="0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สิ้นสุดปีการศึกษา</w:t>
            </w:r>
          </w:p>
        </w:tc>
        <w:tc>
          <w:tcPr>
            <w:tcW w:w="1276" w:type="dxa"/>
          </w:tcPr>
          <w:p w:rsidR="005747CB" w:rsidRPr="00307E3D" w:rsidRDefault="005747CB" w:rsidP="005747C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-คณะกรรมกรรมการบริหารหลักสูตร</w:t>
            </w:r>
          </w:p>
          <w:p w:rsidR="005747CB" w:rsidRPr="00307E3D" w:rsidRDefault="005747CB" w:rsidP="005747C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-อาจารย์ประจำหลักสูตร</w: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-สรุปโครงการ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บูรณา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การ</w: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 xml:space="preserve"> -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มคอ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5 , 6</w: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-แผนยุทธศาสตร์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/แผน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ปฎิบัติงาน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ประจำปี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ที่มีกำหนดการบูร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ณา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การ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การเรียนการสอนกับการวิจัย/การบริการวิชาการแก่สังคม/   การทำนุบำรุงศิลปวัฒนธรรม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 ปีการศึกษา ต่อไป</w:t>
            </w: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5747CB" w:rsidRPr="00307E3D" w:rsidTr="005747CB">
        <w:tc>
          <w:tcPr>
            <w:tcW w:w="851" w:type="dxa"/>
          </w:tcPr>
          <w:p w:rsidR="005747CB" w:rsidRPr="00307E3D" w:rsidRDefault="005747CB" w:rsidP="005747CB">
            <w:pPr>
              <w:spacing w:after="0" w:line="240" w:lineRule="auto"/>
              <w:jc w:val="both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 w:line="240" w:lineRule="auto"/>
              <w:jc w:val="both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47CB" w:rsidRPr="00307E3D" w:rsidRDefault="00C90888" w:rsidP="005747CB">
            <w:pPr>
              <w:spacing w:after="0" w:line="240" w:lineRule="auto"/>
              <w:jc w:val="both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744" o:spid="_x0000_s1266" type="#_x0000_t32" style="position:absolute;left:0;text-align:left;margin-left:12.45pt;margin-top:2.35pt;width:46.05pt;height:0;flip:x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">
                  <v:stroke endarrow="block"/>
                </v:shape>
              </w:pict>
            </w:r>
          </w:p>
          <w:p w:rsidR="005747CB" w:rsidRPr="00307E3D" w:rsidRDefault="005747CB" w:rsidP="005747CB">
            <w:pPr>
              <w:spacing w:after="0" w:line="240" w:lineRule="auto"/>
              <w:jc w:val="both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5747CB" w:rsidRPr="00307E3D" w:rsidRDefault="00C90888" w:rsidP="005747CB">
            <w:pPr>
              <w:spacing w:after="0" w:line="240" w:lineRule="auto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color w:val="000000" w:themeColor="text1"/>
                <w:sz w:val="28"/>
              </w:rPr>
              <w:pict>
                <v:shape id="Text Box 746" o:spid="_x0000_s1138" type="#_x0000_t202" style="position:absolute;margin-left:15.7pt;margin-top:19.95pt;width:93.4pt;height:2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" fillcolor="window" strokeweight=".5pt">
                  <v:textbox>
                    <w:txbxContent>
                      <w:p w:rsidR="00291F43" w:rsidRPr="002C3615" w:rsidRDefault="00291F43" w:rsidP="005747CB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2C3615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ประเมินกระบวนการ</w:t>
                        </w:r>
                      </w:p>
                    </w:txbxContent>
                  </v:textbox>
                </v:shape>
              </w:pict>
            </w:r>
            <w:r w:rsidR="005747CB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t>8</w:t>
            </w:r>
          </w:p>
        </w:tc>
        <w:tc>
          <w:tcPr>
            <w:tcW w:w="2268" w:type="dxa"/>
          </w:tcPr>
          <w:p w:rsidR="005747CB" w:rsidRPr="00307E3D" w:rsidRDefault="005747CB" w:rsidP="005747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8.1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มีการประชุม/ประเมินกระบวนการประเมินการดำเนินงานในแต่ละขั้นตอน</w:t>
            </w:r>
          </w:p>
          <w:p w:rsidR="005747CB" w:rsidRPr="00307E3D" w:rsidRDefault="005747CB" w:rsidP="005747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8.2 นำผลการประเมินไปพัฒนาระบบและกลไก</w:t>
            </w:r>
          </w:p>
          <w:p w:rsidR="005747CB" w:rsidRPr="00307E3D" w:rsidRDefault="005747CB" w:rsidP="005747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5747CB" w:rsidRPr="00307E3D" w:rsidRDefault="005747CB" w:rsidP="005747C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สิ้นสุดปีการศึกษา</w:t>
            </w:r>
          </w:p>
        </w:tc>
        <w:tc>
          <w:tcPr>
            <w:tcW w:w="1276" w:type="dxa"/>
          </w:tcPr>
          <w:p w:rsidR="005747CB" w:rsidRPr="00307E3D" w:rsidRDefault="005747CB" w:rsidP="005747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-คณะกรรมกรรมการบริหารหลักสูตร</w:t>
            </w:r>
          </w:p>
          <w:p w:rsidR="005747CB" w:rsidRPr="00307E3D" w:rsidRDefault="005747CB" w:rsidP="005747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-อาจารย์ประจำหลักสูตร</w:t>
            </w:r>
          </w:p>
          <w:p w:rsidR="005747CB" w:rsidRPr="00307E3D" w:rsidRDefault="005747CB" w:rsidP="005747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-อาจารย์ผู้รับผิดชอบรายวิชา</w:t>
            </w:r>
          </w:p>
        </w:tc>
        <w:tc>
          <w:tcPr>
            <w:tcW w:w="1559" w:type="dxa"/>
          </w:tcPr>
          <w:p w:rsidR="005747CB" w:rsidRPr="00307E3D" w:rsidRDefault="005747CB" w:rsidP="005747C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-การวิเคราะห์ผลการดำเนินงาน</w:t>
            </w:r>
          </w:p>
        </w:tc>
      </w:tr>
      <w:tr w:rsidR="005747CB" w:rsidRPr="00307E3D" w:rsidTr="005747CB">
        <w:tc>
          <w:tcPr>
            <w:tcW w:w="851" w:type="dxa"/>
          </w:tcPr>
          <w:p w:rsidR="005747CB" w:rsidRPr="00307E3D" w:rsidRDefault="005747CB" w:rsidP="005747CB">
            <w:pPr>
              <w:spacing w:after="0" w:line="240" w:lineRule="auto"/>
              <w:jc w:val="both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 w:line="240" w:lineRule="auto"/>
              <w:jc w:val="both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 w:line="240" w:lineRule="auto"/>
              <w:jc w:val="both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5747CB" w:rsidRPr="00307E3D" w:rsidRDefault="005747CB" w:rsidP="005747CB">
            <w:pPr>
              <w:spacing w:after="0" w:line="240" w:lineRule="auto"/>
              <w:jc w:val="both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5747CB" w:rsidRPr="00307E3D" w:rsidRDefault="00C90888" w:rsidP="005747C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743" o:spid="_x0000_s1265" style="position:absolute;z-index:-25131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95pt,-.1pt" to="64.2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"/>
              </w:pict>
            </w:r>
            <w:r>
              <w:rPr>
                <w:rFonts w:ascii="TH SarabunPSK" w:eastAsia="Calibri" w:hAnsi="TH SarabunPSK" w:cs="TH SarabunPSK"/>
                <w:b/>
                <w:bCs/>
                <w:noProof/>
                <w:color w:val="000000" w:themeColor="text1"/>
                <w:sz w:val="28"/>
              </w:rPr>
              <w:pict>
                <v:shape id="Text Box 747" o:spid="_x0000_s1139" type="#_x0000_t202" style="position:absolute;margin-left:13.65pt;margin-top:19.15pt;width:99pt;height:42.8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" fillcolor="window" strokeweight=".5pt">
                  <v:textbox>
                    <w:txbxContent>
                      <w:p w:rsidR="00291F43" w:rsidRPr="002C3615" w:rsidRDefault="00291F43" w:rsidP="005747CB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เรียนรู้/การจัดการความรู้</w:t>
                        </w:r>
                      </w:p>
                    </w:txbxContent>
                  </v:textbox>
                </v:shape>
              </w:pict>
            </w:r>
            <w:r w:rsidR="005747CB" w:rsidRPr="00307E3D">
              <w:rPr>
                <w:rFonts w:ascii="TH SarabunPSK" w:eastAsia="Calibri" w:hAnsi="TH SarabunPSK" w:cs="TH SarabunPSK"/>
                <w:b/>
                <w:bCs/>
                <w:noProof/>
                <w:color w:val="000000" w:themeColor="text1"/>
                <w:sz w:val="28"/>
              </w:rPr>
              <w:t>9.</w:t>
            </w:r>
          </w:p>
        </w:tc>
        <w:tc>
          <w:tcPr>
            <w:tcW w:w="2268" w:type="dxa"/>
          </w:tcPr>
          <w:p w:rsidR="005747CB" w:rsidRPr="00307E3D" w:rsidRDefault="005747CB" w:rsidP="005747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9.1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มีการแลกเปลี่ยนเรียนรู้/ถอดบทเรียนการดำเนินงาน หรือมีการจัดการความรู้</w:t>
            </w:r>
          </w:p>
          <w:p w:rsidR="005747CB" w:rsidRPr="00307E3D" w:rsidRDefault="005747CB" w:rsidP="005747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5747CB" w:rsidRPr="00307E3D" w:rsidRDefault="005747CB" w:rsidP="005747C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สิ้นสุดปีการศึกษา</w:t>
            </w:r>
          </w:p>
        </w:tc>
        <w:tc>
          <w:tcPr>
            <w:tcW w:w="1276" w:type="dxa"/>
          </w:tcPr>
          <w:p w:rsidR="005747CB" w:rsidRPr="00307E3D" w:rsidRDefault="005747CB" w:rsidP="005747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-คณะกรรมกรรมการบริหารหลักสูตร</w:t>
            </w:r>
          </w:p>
          <w:p w:rsidR="005747CB" w:rsidRPr="00307E3D" w:rsidRDefault="005747CB" w:rsidP="005747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-อาจารย์ประจำหลักสูตร</w:t>
            </w:r>
          </w:p>
          <w:p w:rsidR="005747CB" w:rsidRPr="00307E3D" w:rsidRDefault="005747CB" w:rsidP="005747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-อาจารย์ผู้รับผิดชอบรายวิชา</w:t>
            </w:r>
          </w:p>
        </w:tc>
        <w:tc>
          <w:tcPr>
            <w:tcW w:w="1559" w:type="dxa"/>
          </w:tcPr>
          <w:p w:rsidR="005747CB" w:rsidRPr="00307E3D" w:rsidRDefault="005747CB" w:rsidP="005747C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-การถอดบทเรียน/การจัดการความรู้เรื่อง การจัดการเรียนการสอนที่มีการบูร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ณา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การกับวิจัย การบริการวิชาการและการทำนุบำรุงศิลปวัฒนธรรม</w:t>
            </w:r>
          </w:p>
        </w:tc>
      </w:tr>
      <w:tr w:rsidR="005747CB" w:rsidRPr="00307E3D" w:rsidTr="005747CB">
        <w:tc>
          <w:tcPr>
            <w:tcW w:w="851" w:type="dxa"/>
          </w:tcPr>
          <w:p w:rsidR="005747CB" w:rsidRPr="00307E3D" w:rsidRDefault="005747CB" w:rsidP="005747CB">
            <w:pPr>
              <w:spacing w:after="0" w:line="240" w:lineRule="auto"/>
              <w:jc w:val="both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5747CB" w:rsidRPr="00C4240B" w:rsidRDefault="005747CB" w:rsidP="005747CB">
            <w:pPr>
              <w:spacing w:after="0" w:line="240" w:lineRule="auto"/>
              <w:rPr>
                <w:rFonts w:ascii="TH SarabunPSK" w:eastAsia="Calibri" w:hAnsi="TH SarabunPSK" w:cs="TH SarabunPSK"/>
                <w:noProof/>
                <w:color w:val="000000" w:themeColor="text1"/>
                <w:sz w:val="28"/>
              </w:rPr>
            </w:pPr>
            <w:r w:rsidRPr="00C4240B">
              <w:rPr>
                <w:rFonts w:ascii="TH SarabunPSK" w:eastAsia="Calibri" w:hAnsi="TH SarabunPSK" w:cs="TH SarabunPSK"/>
                <w:noProof/>
                <w:color w:val="000000" w:themeColor="text1"/>
                <w:sz w:val="28"/>
              </w:rPr>
              <w:t>10.</w:t>
            </w:r>
            <w:r w:rsidR="00C4240B" w:rsidRPr="00C4240B">
              <w:rPr>
                <w:rFonts w:ascii="TH SarabunPSK" w:eastAsia="Calibri" w:hAnsi="TH SarabunPSK" w:cs="TH SarabunPSK" w:hint="cs"/>
                <w:noProof/>
                <w:color w:val="000000" w:themeColor="text1"/>
                <w:sz w:val="28"/>
                <w:cs/>
              </w:rPr>
              <w:t>สิ้นสุด</w:t>
            </w:r>
          </w:p>
          <w:p w:rsidR="005747CB" w:rsidRPr="00307E3D" w:rsidRDefault="00C90888" w:rsidP="005747C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oval id="วงรี 748" o:spid="_x0000_s1140" style="position:absolute;margin-left:1.15pt;margin-top:8.95pt;width:123.25pt;height:41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" fillcolor="window" strokecolor="windowText">
                  <v:textbox>
                    <w:txbxContent>
                      <w:p w:rsidR="00291F43" w:rsidRPr="002C3615" w:rsidRDefault="00291F43" w:rsidP="005747CB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จัดทำแนวปฏิบัติที่ดี</w:t>
                        </w:r>
                      </w:p>
                      <w:p w:rsidR="00291F43" w:rsidRDefault="00291F43" w:rsidP="005747CB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</w:p>
          <w:p w:rsidR="005747CB" w:rsidRPr="00307E3D" w:rsidRDefault="005747CB" w:rsidP="005747C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5747CB" w:rsidRPr="00307E3D" w:rsidRDefault="005747CB" w:rsidP="005747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10.1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การนำผลการถอดบทเรียน/การจัดการความรู้ เพื่อให้เกิดเป็นแนวปฏิบัติที่ดี</w:t>
            </w:r>
          </w:p>
          <w:p w:rsidR="005747CB" w:rsidRPr="00307E3D" w:rsidRDefault="005747CB" w:rsidP="005747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5747CB" w:rsidRPr="00307E3D" w:rsidRDefault="005747CB" w:rsidP="005747C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สิ้นสุดปีการศึกษา</w:t>
            </w:r>
          </w:p>
        </w:tc>
        <w:tc>
          <w:tcPr>
            <w:tcW w:w="1276" w:type="dxa"/>
          </w:tcPr>
          <w:p w:rsidR="005747CB" w:rsidRPr="00307E3D" w:rsidRDefault="005747CB" w:rsidP="005747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-คณะกรรมกรรมการบริหารหลักสูตร</w:t>
            </w:r>
          </w:p>
          <w:p w:rsidR="005747CB" w:rsidRPr="00307E3D" w:rsidRDefault="005747CB" w:rsidP="005747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-อาจารย์ประจำหลักสูตร</w:t>
            </w:r>
          </w:p>
          <w:p w:rsidR="005747CB" w:rsidRPr="00307E3D" w:rsidRDefault="005747CB" w:rsidP="005747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-อาจารย์ผู้รับผิดชอบรายวิชา</w:t>
            </w:r>
          </w:p>
        </w:tc>
        <w:tc>
          <w:tcPr>
            <w:tcW w:w="1559" w:type="dxa"/>
          </w:tcPr>
          <w:p w:rsidR="005747CB" w:rsidRPr="00307E3D" w:rsidRDefault="005747CB" w:rsidP="005747C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-แนวปฏิบัติที่ดีเรื่อง การจัดการเรียนการสอนที่มีการบูร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ณา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การกับวิจัย การบริการวิชาการและการทำนุบำรุงศิลปวัฒนธรรม</w:t>
            </w:r>
          </w:p>
        </w:tc>
      </w:tr>
    </w:tbl>
    <w:p w:rsidR="005747CB" w:rsidRPr="00307E3D" w:rsidRDefault="005747CB" w:rsidP="005747CB">
      <w:pPr>
        <w:spacing w:after="0" w:line="240" w:lineRule="auto"/>
        <w:rPr>
          <w:rFonts w:ascii="TH SarabunIT๙" w:eastAsiaTheme="minorEastAsia" w:hAnsi="TH SarabunIT๙" w:cs="TH SarabunIT๙"/>
          <w:b/>
          <w:bCs/>
          <w:color w:val="000000" w:themeColor="text1"/>
          <w:sz w:val="28"/>
        </w:rPr>
      </w:pPr>
    </w:p>
    <w:p w:rsidR="000752A8" w:rsidRPr="00307E3D" w:rsidRDefault="000752A8" w:rsidP="000752A8">
      <w:pPr>
        <w:rPr>
          <w:rFonts w:ascii="Calibri" w:eastAsia="Calibri" w:hAnsi="Calibri" w:cs="Cordia New"/>
          <w:color w:val="000000" w:themeColor="text1"/>
        </w:rPr>
      </w:pPr>
    </w:p>
    <w:p w:rsidR="00976ADA" w:rsidRPr="00307E3D" w:rsidRDefault="00976ADA" w:rsidP="00976ADA">
      <w:pPr>
        <w:tabs>
          <w:tab w:val="left" w:pos="1560"/>
        </w:tabs>
        <w:ind w:left="720"/>
        <w:contextualSpacing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</w:p>
    <w:p w:rsidR="00976ADA" w:rsidRPr="00307E3D" w:rsidRDefault="00976ADA" w:rsidP="00976ADA">
      <w:pPr>
        <w:ind w:left="1080"/>
        <w:contextualSpacing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</w:p>
    <w:p w:rsidR="00976ADA" w:rsidRPr="00307E3D" w:rsidRDefault="00976ADA" w:rsidP="00976ADA">
      <w:pP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</w:p>
    <w:p w:rsidR="0023140F" w:rsidRPr="00307E3D" w:rsidRDefault="0023140F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872FCF" w:rsidRPr="00307E3D" w:rsidRDefault="00872FCF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872FCF" w:rsidRPr="00307E3D" w:rsidRDefault="00872FCF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872FCF" w:rsidRPr="00307E3D" w:rsidRDefault="00872FCF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872FCF" w:rsidRPr="00307E3D" w:rsidRDefault="00872FCF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872FCF" w:rsidRPr="00307E3D" w:rsidRDefault="00872FCF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872FCF" w:rsidRPr="00307E3D" w:rsidRDefault="00872FCF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872FCF" w:rsidRPr="00307E3D" w:rsidRDefault="00872FCF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872FCF" w:rsidRPr="00307E3D" w:rsidRDefault="00872FCF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872FCF" w:rsidRPr="00307E3D" w:rsidRDefault="00872FCF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872FCF" w:rsidRPr="00307E3D" w:rsidRDefault="00872FCF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872FCF" w:rsidRPr="00307E3D" w:rsidRDefault="00872FCF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872FCF" w:rsidRPr="00307E3D" w:rsidRDefault="00872FCF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872FCF" w:rsidRPr="00307E3D" w:rsidRDefault="00872FCF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872FCF" w:rsidRPr="00307E3D" w:rsidRDefault="00872FCF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872FCF" w:rsidRPr="00307E3D" w:rsidRDefault="00F31883" w:rsidP="00872FCF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lastRenderedPageBreak/>
        <w:t>1</w:t>
      </w:r>
      <w:r w:rsidR="00307C42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4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</w:t>
      </w:r>
      <w:r w:rsidR="00872FCF" w:rsidRPr="00307E3D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ระบบและกลไกการประเมินผลการเรียนรู้ตามกรอบมาตรฐานคุณวุฒิระดับอุดมศึกษาแห่งชาติ (</w:t>
      </w:r>
      <w:r w:rsidR="00872FCF" w:rsidRPr="00307E3D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  <w:t>TQF)</w:t>
      </w:r>
    </w:p>
    <w:p w:rsidR="00872FCF" w:rsidRPr="00307E3D" w:rsidRDefault="00872FCF" w:rsidP="00872FCF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307E3D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และ</w:t>
      </w:r>
      <w:r w:rsidR="00BC738F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การ</w:t>
      </w:r>
      <w:r w:rsidRPr="00307E3D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ประเมินผลการเรียนรู้ของนักศึกษา</w:t>
      </w:r>
    </w:p>
    <w:p w:rsidR="00872FCF" w:rsidRPr="00307E3D" w:rsidRDefault="00872FCF" w:rsidP="00872FCF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28"/>
          <w:cs/>
          <w:lang w:eastAsia="zh-CN"/>
        </w:rPr>
      </w:pPr>
    </w:p>
    <w:tbl>
      <w:tblPr>
        <w:tblW w:w="98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2268"/>
        <w:gridCol w:w="1134"/>
        <w:gridCol w:w="1134"/>
        <w:gridCol w:w="142"/>
        <w:gridCol w:w="1417"/>
        <w:gridCol w:w="90"/>
      </w:tblGrid>
      <w:tr w:rsidR="005A74B8" w:rsidRPr="00307E3D" w:rsidTr="005A74B8">
        <w:tc>
          <w:tcPr>
            <w:tcW w:w="851" w:type="dxa"/>
            <w:vAlign w:val="center"/>
          </w:tcPr>
          <w:p w:rsidR="00872FCF" w:rsidRPr="00307E3D" w:rsidRDefault="00872FCF" w:rsidP="005A74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กระบวน</w:t>
            </w:r>
          </w:p>
          <w:p w:rsidR="00872FCF" w:rsidRPr="00307E3D" w:rsidRDefault="00872FCF" w:rsidP="005A74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การ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PDCA</w:t>
            </w:r>
          </w:p>
        </w:tc>
        <w:tc>
          <w:tcPr>
            <w:tcW w:w="2835" w:type="dxa"/>
            <w:gridSpan w:val="2"/>
            <w:vAlign w:val="center"/>
          </w:tcPr>
          <w:p w:rsidR="00872FCF" w:rsidRPr="00307E3D" w:rsidRDefault="00872FCF" w:rsidP="005A74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ขั้นตอนการทำงาน</w:t>
            </w:r>
          </w:p>
        </w:tc>
        <w:tc>
          <w:tcPr>
            <w:tcW w:w="2268" w:type="dxa"/>
            <w:vAlign w:val="center"/>
          </w:tcPr>
          <w:p w:rsidR="00872FCF" w:rsidRPr="00307E3D" w:rsidRDefault="00872FCF" w:rsidP="005A74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872FCF" w:rsidRPr="00307E3D" w:rsidRDefault="00872FCF" w:rsidP="005A74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ช่วงเวลาที่ดำเนินการ</w:t>
            </w:r>
          </w:p>
        </w:tc>
        <w:tc>
          <w:tcPr>
            <w:tcW w:w="1276" w:type="dxa"/>
            <w:gridSpan w:val="2"/>
            <w:vAlign w:val="center"/>
          </w:tcPr>
          <w:p w:rsidR="00872FCF" w:rsidRPr="00307E3D" w:rsidRDefault="00872FCF" w:rsidP="005A74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ผู้รับผิดชอบ</w:t>
            </w:r>
          </w:p>
        </w:tc>
        <w:tc>
          <w:tcPr>
            <w:tcW w:w="1507" w:type="dxa"/>
            <w:gridSpan w:val="2"/>
            <w:vAlign w:val="center"/>
          </w:tcPr>
          <w:p w:rsidR="00872FCF" w:rsidRPr="00307E3D" w:rsidRDefault="00872FCF" w:rsidP="005A74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สิ่งอ้างอิง/เอกสารแนบท้าย</w:t>
            </w:r>
          </w:p>
        </w:tc>
      </w:tr>
      <w:tr w:rsidR="005A74B8" w:rsidRPr="00307E3D" w:rsidTr="005A74B8">
        <w:tc>
          <w:tcPr>
            <w:tcW w:w="851" w:type="dxa"/>
          </w:tcPr>
          <w:p w:rsidR="00872FCF" w:rsidRPr="00307E3D" w:rsidRDefault="00C90888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50" o:spid="_x0000_s1264" type="#_x0000_t32" style="position:absolute;left:0;text-align:left;margin-left:20.5pt;margin-top:48.5pt;width:22.7pt;height:0;z-index:25201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">
                  <v:stroke endarrow="block"/>
                </v:shape>
              </w:pict>
            </w:r>
            <w:r w:rsidR="00872FCF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2835" w:type="dxa"/>
            <w:gridSpan w:val="2"/>
          </w:tcPr>
          <w:p w:rsidR="00872FCF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วงรี 751" o:spid="_x0000_s1141" style="position:absolute;margin-left:-1.85pt;margin-top:8.95pt;width:103.75pt;height:91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">
                  <v:textbox>
                    <w:txbxContent>
                      <w:p w:rsidR="00291F43" w:rsidRDefault="00291F43" w:rsidP="00215D02">
                        <w:pPr>
                          <w:jc w:val="center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627A61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วางแผน</w:t>
                        </w:r>
                        <w:r w:rsidRPr="00627A61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การประเมินผลการเรียนรู้ตามกรอบมาตรฐานคุณวุฒิ</w:t>
                        </w:r>
                        <w:r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ร</w:t>
                        </w:r>
                        <w:r w:rsidRPr="00627A61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ะดับอุดม</w:t>
                        </w:r>
                      </w:p>
                      <w:p w:rsidR="00291F43" w:rsidRPr="00627A61" w:rsidRDefault="00291F43" w:rsidP="00215D0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627A61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ศึกษาแห่งชาติ (</w:t>
                        </w:r>
                        <w:r w:rsidRPr="00627A61">
                          <w:rPr>
                            <w:rFonts w:ascii="TH SarabunPSK" w:hAnsi="TH SarabunPSK" w:cs="TH SarabunPSK"/>
                            <w:szCs w:val="22"/>
                          </w:rPr>
                          <w:t>TQF)</w:t>
                        </w:r>
                      </w:p>
                      <w:p w:rsidR="00291F43" w:rsidRPr="00851ED1" w:rsidRDefault="00291F43" w:rsidP="00215D02">
                        <w:pPr>
                          <w:jc w:val="center"/>
                          <w:rPr>
                            <w:cs/>
                          </w:rPr>
                        </w:pPr>
                      </w:p>
                      <w:p w:rsidR="00291F43" w:rsidRPr="00C10B4C" w:rsidRDefault="00291F43" w:rsidP="00215D02">
                        <w:pPr>
                          <w:jc w:val="center"/>
                          <w:rPr>
                            <w:szCs w:val="24"/>
                            <w:cs/>
                          </w:rPr>
                        </w:pPr>
                      </w:p>
                    </w:txbxContent>
                  </v:textbox>
                </v:oval>
              </w:pict>
            </w:r>
            <w:r w:rsidR="00872FCF"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</w:t>
            </w:r>
            <w:r w:rsidR="00307C42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.เริ่มต้น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52" o:spid="_x0000_s1263" type="#_x0000_t32" style="position:absolute;margin-left:51.9pt;margin-top:59.6pt;width:.1pt;height:13.1pt;flip:x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"/>
              </w:pict>
            </w:r>
          </w:p>
        </w:tc>
        <w:tc>
          <w:tcPr>
            <w:tcW w:w="2268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1.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1ศึกษาแผนการประเมินผู้เรียน ใน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 2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1.2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จัดทำแผนการประเมินผลเรียนรู้ของผู้เรียน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ตามกรอบ 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TQF 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ก่อนเปิดภาคการศึกษา๔ สัปดาห์</w:t>
            </w: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”</w:t>
            </w: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2"/>
                <w:cs/>
                <w:lang w:eastAsia="zh-CN"/>
              </w:rPr>
              <w:t>อ.รับผิดชอบวิชา</w:t>
            </w: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”</w:t>
            </w: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1.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.2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2.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.3 ,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.4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cs/>
                <w:lang w:eastAsia="zh-CN"/>
              </w:rPr>
            </w:pPr>
          </w:p>
        </w:tc>
      </w:tr>
      <w:tr w:rsidR="005A74B8" w:rsidRPr="00307E3D" w:rsidTr="005A74B8">
        <w:tc>
          <w:tcPr>
            <w:tcW w:w="851" w:type="dxa"/>
          </w:tcPr>
          <w:p w:rsidR="00872FCF" w:rsidRPr="00307E3D" w:rsidRDefault="00C90888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53" o:spid="_x0000_s1262" type="#_x0000_t32" style="position:absolute;left:0;text-align:left;margin-left:20.55pt;margin-top:39.05pt;width:29.35pt;height: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"/>
              </w:pict>
            </w:r>
            <w:r w:rsidR="00872FCF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 xml:space="preserve">D </w:t>
            </w:r>
          </w:p>
        </w:tc>
        <w:tc>
          <w:tcPr>
            <w:tcW w:w="2835" w:type="dxa"/>
            <w:gridSpan w:val="2"/>
          </w:tcPr>
          <w:p w:rsidR="00872FCF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754" o:spid="_x0000_s1142" style="position:absolute;margin-left:7.35pt;margin-top:5.4pt;width:92.05pt;height:79.1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">
                  <v:textbox>
                    <w:txbxContent>
                      <w:p w:rsidR="00291F43" w:rsidRDefault="00291F43" w:rsidP="00215D0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</w:pPr>
                        <w:r w:rsidRPr="00627A61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ประเมินผลการเรียนรู้ตามกรอบมาตรฐานคุณวุฒิระดับอุดมศึกษาแห่งชาติ (</w:t>
                        </w:r>
                        <w:r w:rsidRPr="00627A61">
                          <w:rPr>
                            <w:rFonts w:ascii="TH SarabunPSK" w:hAnsi="TH SarabunPSK" w:cs="TH SarabunPSK"/>
                            <w:szCs w:val="24"/>
                          </w:rPr>
                          <w:t>TQF)</w:t>
                        </w:r>
                      </w:p>
                      <w:p w:rsidR="00291F43" w:rsidRPr="00627A61" w:rsidRDefault="00291F43" w:rsidP="00215D0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 w:rsidRPr="00627A61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ก่อนนำไปปฏิบัติ</w:t>
                        </w:r>
                      </w:p>
                      <w:p w:rsidR="00291F43" w:rsidRDefault="00291F43" w:rsidP="00215D0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872FCF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2.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872FCF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55" o:spid="_x0000_s1261" type="#_x0000_t32" style="position:absolute;margin-left:51.25pt;margin-top:16.8pt;width:0;height:32.8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"/>
              </w:pict>
            </w:r>
          </w:p>
        </w:tc>
        <w:tc>
          <w:tcPr>
            <w:tcW w:w="2268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2.1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แต่งตั้งคณะกรรมการทวนสอบผลการเรียนรู้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ตามกรอบ 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TQF 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ก่อนเปิดภาคการศึกษา๔ สัปดาห์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คกก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.บริหารหลักสูตร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.ประจำหลักสูตร 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cs/>
                <w:lang w:eastAsia="zh-CN"/>
              </w:rPr>
            </w:pPr>
          </w:p>
        </w:tc>
        <w:tc>
          <w:tcPr>
            <w:tcW w:w="1507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3.สำเนาคำ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สั่งค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กก.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ทวนสอบผลการ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เรียนรู้ ตามกรอบ 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  TQF 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</w:tr>
      <w:tr w:rsidR="005A74B8" w:rsidRPr="00307E3D" w:rsidTr="005A74B8">
        <w:tc>
          <w:tcPr>
            <w:tcW w:w="851" w:type="dxa"/>
          </w:tcPr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D</w:t>
            </w: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C90888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56" o:spid="_x0000_s1260" type="#_x0000_t32" style="position:absolute;left:0;text-align:left;margin-left:20.55pt;margin-top:-.05pt;width:22.65pt;height:0;flip:x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">
                  <v:stroke endarrow="block"/>
                </v:shape>
              </w:pict>
            </w: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2"/>
          </w:tcPr>
          <w:p w:rsidR="00872FCF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ข้าวหลามตัด 757" o:spid="_x0000_s1143" type="#_x0000_t4" style="position:absolute;margin-left:-1.85pt;margin-top:7.8pt;width:105.75pt;height:66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">
                  <v:textbox>
                    <w:txbxContent>
                      <w:p w:rsidR="00291F43" w:rsidRDefault="00291F43" w:rsidP="00872FCF">
                        <w:pPr>
                          <w:jc w:val="center"/>
                          <w:rPr>
                            <w:cs/>
                          </w:rPr>
                        </w:pPr>
                        <w:r w:rsidRPr="003A7F3E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ติดตามผลการพิจารณา</w:t>
                        </w:r>
                        <w:r w:rsidRPr="003A7F3E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ก่อน</w:t>
                        </w:r>
                        <w:proofErr w:type="spellStart"/>
                        <w:r>
                          <w:rPr>
                            <w:rFonts w:hint="cs"/>
                            <w:cs/>
                          </w:rPr>
                          <w:t>นำไ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872FCF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3.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872FCF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58" o:spid="_x0000_s1259" type="#_x0000_t32" style="position:absolute;margin-left:51.65pt;margin-top:7.35pt;width:.1pt;height:32.6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"/>
              </w:pict>
            </w:r>
            <w:r w:rsidR="00872FCF"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ปรับปรุง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3.1ประชุมวิพากษ์แผนการประเมินผลการเรียนรู้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ตามกรอบมาตรฐานคุณวุฒิระดับอุดมศึกษาแห่งชาติ (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TQF)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ก่อนเปิดภาคการศึกษา๔ สัปดาห์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คกก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.บริหารหลักสูตร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.ประจำหลักสูตร 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cs/>
                <w:lang w:eastAsia="zh-CN"/>
              </w:rPr>
            </w:pPr>
          </w:p>
        </w:tc>
        <w:tc>
          <w:tcPr>
            <w:tcW w:w="1507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4.รายงานการประชุมวิพากษ์</w:t>
            </w:r>
          </w:p>
        </w:tc>
      </w:tr>
      <w:tr w:rsidR="005A74B8" w:rsidRPr="00307E3D" w:rsidTr="005A74B8">
        <w:tc>
          <w:tcPr>
            <w:tcW w:w="851" w:type="dxa"/>
          </w:tcPr>
          <w:p w:rsidR="00872FCF" w:rsidRPr="00307E3D" w:rsidRDefault="00C90888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ตัวเชื่อมต่อหักมุม 749" o:spid="_x0000_s1258" type="#_x0000_t34" style="position:absolute;left:0;text-align:left;margin-left:-254.15pt;margin-top:10.25pt;width:548.35pt;height:.2pt;rotation:90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"/>
              </w:pict>
            </w:r>
            <w:r w:rsidR="00872FCF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D</w:t>
            </w: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C90888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59" o:spid="_x0000_s1257" type="#_x0000_t32" style="position:absolute;left:0;text-align:left;margin-left:20.55pt;margin-top:5.5pt;width:29.35pt;height:0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"/>
              </w:pict>
            </w: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2"/>
          </w:tcPr>
          <w:p w:rsidR="00872FCF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761" o:spid="_x0000_s1144" style="position:absolute;margin-left:7.55pt;margin-top:12.1pt;width:114.05pt;height:78.9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">
                  <v:textbox>
                    <w:txbxContent>
                      <w:p w:rsidR="00291F43" w:rsidRPr="00627A61" w:rsidRDefault="00291F43" w:rsidP="00872FCF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 w:rsidRPr="00627A61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ประเมินผลการเรียนรู้ตามกรอบมาตรฐานคุณวุฒิระดับอุดมศึกษาแห่งชาติ (</w:t>
                        </w:r>
                        <w:r w:rsidRPr="00627A61">
                          <w:rPr>
                            <w:rFonts w:ascii="TH SarabunPSK" w:hAnsi="TH SarabunPSK" w:cs="TH SarabunPSK"/>
                            <w:szCs w:val="24"/>
                          </w:rPr>
                          <w:t>TQF)</w:t>
                        </w:r>
                        <w:r w:rsidRPr="00627A61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นำไปปฏิบัติ</w:t>
                        </w:r>
                      </w:p>
                      <w:p w:rsidR="00291F43" w:rsidRDefault="00291F43" w:rsidP="00872FC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60" o:spid="_x0000_s1256" type="#_x0000_t32" style="position:absolute;margin-left:51.9pt;margin-top:91pt;width:.1pt;height:21.9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"/>
              </w:pict>
            </w:r>
            <w:r w:rsidR="00872FCF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4.1 ชี้แจงและให้นักศึกษามีส่วนร่วมในการประเมินผลการเรียนรู้ตามกรอบมาตรฐาน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คุณวุฒิระดับอุดมศึกษาแห่งชาติ (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TQF)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ผู้เรียน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4.2 ประเมินผลการเรียนรู้ของผู้เรียนตามกรอบ 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TQF </w:t>
            </w:r>
            <w:r w:rsidR="00291F43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/</w:t>
            </w:r>
            <w:r w:rsidR="00291F43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สุ่มทวนสอบรายวิชา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คาบแรกของการเรียนรายวิชา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ระหว่างภาคการศึกษา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อ.รับผิดชอบวิชา</w:t>
            </w: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”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507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5.ผลการมีส่วนร่วม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6. ร่างผลการ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ประเมินการ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เรียนรู้ของผู้เรียน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ตามกรอบ 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TQF </w:t>
            </w:r>
          </w:p>
        </w:tc>
      </w:tr>
      <w:tr w:rsidR="005A74B8" w:rsidRPr="00307E3D" w:rsidTr="005A74B8">
        <w:tc>
          <w:tcPr>
            <w:tcW w:w="851" w:type="dxa"/>
          </w:tcPr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D</w:t>
            </w: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C90888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62" o:spid="_x0000_s1255" type="#_x0000_t32" style="position:absolute;left:0;text-align:left;margin-left:20.55pt;margin-top:5.15pt;width:31.85pt;height:0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"/>
              </w:pict>
            </w: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2"/>
          </w:tcPr>
          <w:p w:rsidR="00872FCF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763" o:spid="_x0000_s1145" style="position:absolute;margin-left:9.85pt;margin-top:4.1pt;width:94.25pt;height:65.1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">
                  <v:textbox>
                    <w:txbxContent>
                      <w:p w:rsidR="00291F43" w:rsidRPr="00627A61" w:rsidRDefault="00291F43" w:rsidP="00872FCF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ตรวจสอบผล</w:t>
                        </w:r>
                        <w:r w:rsidRPr="00627A61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การเรียนรู้ตามกรอบมาตรฐานคุณวุฒิระดับอุดมศึกษาแห่งชาติ (</w:t>
                        </w:r>
                        <w:r w:rsidRPr="00627A61">
                          <w:rPr>
                            <w:rFonts w:ascii="TH SarabunPSK" w:hAnsi="TH SarabunPSK" w:cs="TH SarabunPSK"/>
                            <w:szCs w:val="24"/>
                          </w:rPr>
                          <w:t>TQF)</w:t>
                        </w:r>
                      </w:p>
                      <w:p w:rsidR="00291F43" w:rsidRDefault="00291F43" w:rsidP="00872FC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872FCF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5.</w:t>
            </w:r>
          </w:p>
          <w:p w:rsidR="00872FCF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64" o:spid="_x0000_s1254" type="#_x0000_t32" style="position:absolute;margin-left:51.9pt;margin-top:50.25pt;width:.1pt;height:34.5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"/>
              </w:pict>
            </w:r>
          </w:p>
        </w:tc>
        <w:tc>
          <w:tcPr>
            <w:tcW w:w="2268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5.1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สรุปผลประเมินการเรียนรู้ของผู้เรียนตามกรอบ 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TQF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และการตัดเกรด ผ่านหัวหน้าการสอน  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215D02" w:rsidRPr="00307E3D" w:rsidRDefault="00215D02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215D02" w:rsidRPr="00307E3D" w:rsidRDefault="00215D02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ภายใน2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สป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.หลังสิ้นสุดภาคการศึกษา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อ.รับผิดชอบวิชา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507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7.ร่างผลประเมินการเรียนรู้ของผู้เรียนตามกรอบ 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TQF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และการตัดเกรด </w:t>
            </w:r>
          </w:p>
        </w:tc>
      </w:tr>
      <w:tr w:rsidR="005A74B8" w:rsidRPr="00307E3D" w:rsidTr="005A74B8">
        <w:tc>
          <w:tcPr>
            <w:tcW w:w="851" w:type="dxa"/>
          </w:tcPr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D</w:t>
            </w:r>
          </w:p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C90888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65" o:spid="_x0000_s1253" type="#_x0000_t32" style="position:absolute;left:0;text-align:left;margin-left:20.5pt;margin-top:6.35pt;width:22.65pt;height:0;flip:x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">
                  <v:stroke endarrow="block"/>
                </v:shape>
              </w:pict>
            </w:r>
          </w:p>
          <w:p w:rsidR="00872FCF" w:rsidRPr="00307E3D" w:rsidRDefault="00872FCF" w:rsidP="00F91F5D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2"/>
          </w:tcPr>
          <w:p w:rsidR="00872FCF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ข้าวหลามตัด 766" o:spid="_x0000_s1146" type="#_x0000_t4" style="position:absolute;margin-left:-1.85pt;margin-top:3pt;width:105.75pt;height:57.7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">
                  <v:textbox>
                    <w:txbxContent>
                      <w:p w:rsidR="00291F43" w:rsidRPr="003A7F3E" w:rsidRDefault="00291F43" w:rsidP="00872FCF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3A7F3E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ติดตามผลการพิจารณาหลัง</w:t>
                        </w:r>
                      </w:p>
                    </w:txbxContent>
                  </v:textbox>
                </v:shape>
              </w:pict>
            </w:r>
            <w:r w:rsidR="00872FCF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6.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215D02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67" o:spid="_x0000_s1252" type="#_x0000_t32" style="position:absolute;margin-left:50.75pt;margin-top:5.75pt;width:0;height:20.1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"/>
              </w:pict>
            </w:r>
            <w:r w:rsidR="00872FCF"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ปรับปรุง</w:t>
            </w:r>
          </w:p>
          <w:p w:rsidR="00215D02" w:rsidRPr="00307E3D" w:rsidRDefault="00215D02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6.1 คณะกรรมการทวนสอบ พิจารณาผลการเรียนรู้ ของผู้เรียน ตามกรอบ 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TQF </w:t>
            </w:r>
            <w:r w:rsidR="00215D02"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และกา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ตัดเกรด</w:t>
            </w:r>
          </w:p>
        </w:tc>
        <w:tc>
          <w:tcPr>
            <w:tcW w:w="1134" w:type="dxa"/>
          </w:tcPr>
          <w:p w:rsidR="00872FCF" w:rsidRPr="00307E3D" w:rsidRDefault="00872FCF" w:rsidP="00872FC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ภายใน2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สป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.หลังสิ้นสุดภาคการศึกษา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คกก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.บริหารหลักสูตร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.ประจำหลักสูตร 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cs/>
                <w:lang w:eastAsia="zh-CN"/>
              </w:rPr>
            </w:pPr>
          </w:p>
        </w:tc>
        <w:tc>
          <w:tcPr>
            <w:tcW w:w="1507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8.รายงานการประชุมวิพากษ์</w:t>
            </w:r>
          </w:p>
        </w:tc>
      </w:tr>
      <w:tr w:rsidR="005A74B8" w:rsidRPr="00307E3D" w:rsidTr="005A74B8">
        <w:trPr>
          <w:gridAfter w:val="1"/>
          <w:wAfter w:w="90" w:type="dxa"/>
        </w:trPr>
        <w:tc>
          <w:tcPr>
            <w:tcW w:w="851" w:type="dxa"/>
            <w:vAlign w:val="center"/>
          </w:tcPr>
          <w:p w:rsidR="005A74B8" w:rsidRPr="00307E3D" w:rsidRDefault="005A74B8" w:rsidP="005A74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lastRenderedPageBreak/>
              <w:t>กระบวน</w:t>
            </w:r>
          </w:p>
          <w:p w:rsidR="005A74B8" w:rsidRPr="00307E3D" w:rsidRDefault="005A74B8" w:rsidP="005A74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การ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PDCA</w:t>
            </w:r>
          </w:p>
        </w:tc>
        <w:tc>
          <w:tcPr>
            <w:tcW w:w="2268" w:type="dxa"/>
            <w:vAlign w:val="center"/>
          </w:tcPr>
          <w:p w:rsidR="005A74B8" w:rsidRPr="00307E3D" w:rsidRDefault="005A74B8" w:rsidP="006D4AAC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ขั้นตอนการทำงาน</w:t>
            </w:r>
          </w:p>
        </w:tc>
        <w:tc>
          <w:tcPr>
            <w:tcW w:w="2835" w:type="dxa"/>
            <w:gridSpan w:val="2"/>
            <w:vAlign w:val="center"/>
          </w:tcPr>
          <w:p w:rsidR="005A74B8" w:rsidRPr="00307E3D" w:rsidRDefault="005A74B8" w:rsidP="006D4AAC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5A74B8" w:rsidRPr="00307E3D" w:rsidRDefault="005A74B8" w:rsidP="006D4AAC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ช่วงเวลาที่ดำเนินการ</w:t>
            </w:r>
          </w:p>
        </w:tc>
        <w:tc>
          <w:tcPr>
            <w:tcW w:w="1134" w:type="dxa"/>
            <w:vAlign w:val="center"/>
          </w:tcPr>
          <w:p w:rsidR="005A74B8" w:rsidRPr="00307E3D" w:rsidRDefault="005A74B8" w:rsidP="006D4AAC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ผู้รับผิดชอบ</w:t>
            </w:r>
          </w:p>
        </w:tc>
        <w:tc>
          <w:tcPr>
            <w:tcW w:w="1559" w:type="dxa"/>
            <w:gridSpan w:val="2"/>
            <w:vAlign w:val="center"/>
          </w:tcPr>
          <w:p w:rsidR="005A74B8" w:rsidRPr="00307E3D" w:rsidRDefault="005A74B8" w:rsidP="005A74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สิ่งอ้างอิง/เอกสารแนบท้าย</w:t>
            </w:r>
          </w:p>
        </w:tc>
      </w:tr>
      <w:tr w:rsidR="005A74B8" w:rsidRPr="00307E3D" w:rsidTr="005A74B8">
        <w:trPr>
          <w:gridAfter w:val="1"/>
          <w:wAfter w:w="90" w:type="dxa"/>
          <w:tblHeader/>
        </w:trPr>
        <w:tc>
          <w:tcPr>
            <w:tcW w:w="851" w:type="dxa"/>
          </w:tcPr>
          <w:p w:rsidR="00872FCF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68" o:spid="_x0000_s1251" type="#_x0000_t32" style="position:absolute;margin-left:17.85pt;margin-top:-.15pt;width:0;height:293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"/>
              </w:pic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C</w:t>
            </w:r>
          </w:p>
          <w:p w:rsidR="00872FCF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69" o:spid="_x0000_s1250" type="#_x0000_t32" style="position:absolute;margin-left:18.2pt;margin-top:2.55pt;width:36pt;height:.05pt;flip:x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">
                  <v:stroke endarrow="block"/>
                </v:shape>
              </w:pic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872FCF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772" o:spid="_x0000_s1147" style="position:absolute;margin-left:11.75pt;margin-top:8.25pt;width:91.8pt;height:39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">
                  <v:textbox>
                    <w:txbxContent>
                      <w:p w:rsidR="00291F43" w:rsidRPr="00DF3B09" w:rsidRDefault="00291F43" w:rsidP="00872FCF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DF3B09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ประเมินผลการเรียนรู้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นักศึกษา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</w:rPr>
              <w:pict>
                <v:shape id="ลูกศรเชื่อมต่อแบบตรง 785" o:spid="_x0000_s1249" type="#_x0000_t32" style="position:absolute;margin-left:53.6pt;margin-top:-.15pt;width:0;height:258.05pt;z-index:-25126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"/>
              </w:pict>
            </w:r>
            <w:r w:rsidR="00215D02"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7.</w:t>
            </w:r>
          </w:p>
        </w:tc>
        <w:tc>
          <w:tcPr>
            <w:tcW w:w="2835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7.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 ประเมินผลการเรียนรู้ตามกรอบมาตรฐาน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คุณวุฒิระดับอุดมศึกษาแห่งชาติ (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TQF)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และ</w:t>
            </w:r>
          </w:p>
          <w:p w:rsidR="00872FCF" w:rsidRPr="00307E3D" w:rsidRDefault="005E2653" w:rsidP="005E2653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การ</w:t>
            </w:r>
            <w:r w:rsidR="00872FCF"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ประเมินผลการเรียนรู้ของนักศึกษา</w:t>
            </w:r>
          </w:p>
        </w:tc>
        <w:tc>
          <w:tcPr>
            <w:tcW w:w="1134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หลังสิ้นสุดภาคการศึกษา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คณะกรรมการบริหารหลักสูตร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.ประจำหลักสูตร</w:t>
            </w:r>
          </w:p>
        </w:tc>
        <w:tc>
          <w:tcPr>
            <w:tcW w:w="1559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9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รายงานการประเมินผลการเรียนรู้ตามกรอบมาตรฐาน คุณวุฒิระดับอุดมศึกษาแห่งชาติ (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TQF)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และ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แบบประเมินผลการเรียนรู้ของนักศึกษา</w:t>
            </w:r>
          </w:p>
        </w:tc>
      </w:tr>
      <w:tr w:rsidR="005A74B8" w:rsidRPr="00307E3D" w:rsidTr="005A74B8">
        <w:trPr>
          <w:gridAfter w:val="1"/>
          <w:wAfter w:w="90" w:type="dxa"/>
          <w:tblHeader/>
        </w:trPr>
        <w:tc>
          <w:tcPr>
            <w:tcW w:w="851" w:type="dxa"/>
          </w:tcPr>
          <w:p w:rsidR="00872FCF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73" o:spid="_x0000_s1248" type="#_x0000_t32" style="position:absolute;margin-left:18.4pt;margin-top:45.85pt;width:28.3pt;height:0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"/>
              </w:pict>
            </w:r>
            <w:r w:rsidR="00872FCF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2268" w:type="dxa"/>
          </w:tcPr>
          <w:p w:rsidR="00872FCF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</w:rPr>
              <w:pict>
                <v:rect id="สี่เหลี่ยมผืนผ้า 774" o:spid="_x0000_s1148" style="position:absolute;margin-left:4.5pt;margin-top:24.2pt;width:91.8pt;height:39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">
                  <v:textbox>
                    <w:txbxContent>
                      <w:p w:rsidR="00291F43" w:rsidRDefault="00291F43" w:rsidP="00872FCF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นำผลการประเมินมาปรับปรุง</w:t>
                        </w:r>
                      </w:p>
                    </w:txbxContent>
                  </v:textbox>
                </v:rect>
              </w:pict>
            </w:r>
            <w:r w:rsidR="00215D02"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8"/>
                <w:cs/>
                <w:lang w:eastAsia="zh-CN"/>
              </w:rPr>
              <w:t>8.</w:t>
            </w:r>
          </w:p>
        </w:tc>
        <w:tc>
          <w:tcPr>
            <w:tcW w:w="2835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8.1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จัดทำรายงานสรุปประเมินผลการเรียนรู้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ตามกรอบมาตรฐานคุณวุฒิระดับอุดมศึกษา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แห่งชาติ (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TQF)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และแบบประเมินผลการ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เรียนรู้ของนักศึกษา 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8.2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นำผลการประเมินมาปรับปรุงในการวาง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แผนการประเมินการเรียนรู้ผู้เรียนครั้งต่อไป</w:t>
            </w:r>
          </w:p>
        </w:tc>
        <w:tc>
          <w:tcPr>
            <w:tcW w:w="1134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หลังสิ้นสุดภาคการศึกษา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คณะกรรมการบริหารหลักสูตร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.ประจำหลักสูตร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559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10.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รายงานแนวทางการพัฒนาปรับปรุงการประเมินผลการเรียนรู้ตามกรอบมาตรฐานคุณวุฒิระดับอุดมศึกษาแห่งชาติ (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TQF)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และ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แบบประเมินผลการเรียนรู้ของนักศึกษา</w:t>
            </w:r>
          </w:p>
        </w:tc>
      </w:tr>
      <w:tr w:rsidR="005A74B8" w:rsidRPr="00307E3D" w:rsidTr="005A74B8">
        <w:trPr>
          <w:gridAfter w:val="1"/>
          <w:wAfter w:w="90" w:type="dxa"/>
          <w:tblHeader/>
        </w:trPr>
        <w:tc>
          <w:tcPr>
            <w:tcW w:w="851" w:type="dxa"/>
          </w:tcPr>
          <w:p w:rsidR="00872FCF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76" o:spid="_x0000_s1247" type="#_x0000_t32" style="position:absolute;margin-left:17.85pt;margin-top:35.1pt;width:33.4pt;height:0;flip:x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">
                  <v:stroke endarrow="block"/>
                </v:shape>
              </w:pict>
            </w:r>
          </w:p>
        </w:tc>
        <w:tc>
          <w:tcPr>
            <w:tcW w:w="2268" w:type="dxa"/>
          </w:tcPr>
          <w:p w:rsidR="00872FCF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</w:rPr>
              <w:pict>
                <v:rect id="สี่เหลี่ยมผืนผ้า 777" o:spid="_x0000_s1149" style="position:absolute;margin-left:8.55pt;margin-top:3.45pt;width:91.8pt;height:106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">
                  <v:textbox>
                    <w:txbxContent>
                      <w:p w:rsidR="00291F43" w:rsidRPr="00DF3B09" w:rsidRDefault="00291F43" w:rsidP="00872FCF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DF3B09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ประเมินกระบวนการประเมินผลการเรียนรู้ตามกรอบมาตรฐานคุณวุฒิ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ร</w:t>
                        </w:r>
                        <w:r w:rsidRPr="00DF3B09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ะดับอุดมศึกษาแห่งชาติ (</w:t>
                        </w:r>
                        <w:r w:rsidRPr="00DF3B09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TQF) </w:t>
                        </w:r>
                        <w:r w:rsidRPr="00DF3B09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 xml:space="preserve">และแบบประเมินผลการเรียนรู้ของนักศึกษา </w:t>
                        </w:r>
                      </w:p>
                      <w:p w:rsidR="00291F43" w:rsidRDefault="00291F43" w:rsidP="00872FCF">
                        <w:pPr>
                          <w:jc w:val="center"/>
                          <w:rPr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  <w:r w:rsidR="00872FCF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9.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</w:p>
          <w:p w:rsidR="00872FCF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</w:rPr>
              <w:pict>
                <v:shape id="ลูกศรเชื่อมต่อแบบตรง 778" o:spid="_x0000_s1246" type="#_x0000_t32" style="position:absolute;margin-left:49pt;margin-top:64.25pt;width:.1pt;height:39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"/>
              </w:pict>
            </w:r>
          </w:p>
        </w:tc>
        <w:tc>
          <w:tcPr>
            <w:tcW w:w="2835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9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คณะกรรมการบริหารหลักสูตรและอาจารย์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ประจำหลักสูตร ประชุมประเมินกระบวน  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การประเมินผลการเรียนรู้ตามกรอบ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มาตรฐานคุณวุฒิระดับอุดมศึกษาแห่งชาติ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(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TQF)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และแบบประเมินผลการเรียนรู้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ของนักศึกษา 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หลังสิ้นสุดภาคการศึกษา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</w:p>
        </w:tc>
        <w:tc>
          <w:tcPr>
            <w:tcW w:w="1134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คณะกรรมการบริหารหลักสูตรและอาจารย์ประจำหลักสูตร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</w:p>
        </w:tc>
        <w:tc>
          <w:tcPr>
            <w:tcW w:w="1559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11.รายงานการประชุมประเมินกระบวนการประเมินผลการเรียนรู้ตามกรอบมาตรฐานคุณวุฒิระดับอุดมศึกษาแห่งชาติ (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TQF)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และ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แบบประเมินผลการเรียนรู้ของนักศึกษา</w:t>
            </w:r>
          </w:p>
        </w:tc>
      </w:tr>
      <w:tr w:rsidR="005A74B8" w:rsidRPr="00307E3D" w:rsidTr="005A74B8">
        <w:trPr>
          <w:gridAfter w:val="1"/>
          <w:wAfter w:w="90" w:type="dxa"/>
          <w:tblHeader/>
        </w:trPr>
        <w:tc>
          <w:tcPr>
            <w:tcW w:w="851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2FCF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779" o:spid="_x0000_s1150" style="position:absolute;margin-left:4.55pt;margin-top:13.2pt;width:91.8pt;height:22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">
                  <v:textbox>
                    <w:txbxContent>
                      <w:p w:rsidR="00291F43" w:rsidRDefault="00291F43" w:rsidP="00872FCF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เรียนรู้/จัดการความรู้</w:t>
                        </w:r>
                      </w:p>
                    </w:txbxContent>
                  </v:textbox>
                </v:rect>
              </w:pict>
            </w:r>
            <w:r w:rsidR="00872FCF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10.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872FCF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80" o:spid="_x0000_s1245" type="#_x0000_t32" style="position:absolute;margin-left:49pt;margin-top:7.75pt;width:.1pt;height:70.8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"/>
              </w:pic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10.1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มีการแลกเปลี่ยนเรียนรู้ /ถอดบทเรียนการ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 ดำเนินงาน หรือมีการจัดการความรู้</w:t>
            </w:r>
          </w:p>
        </w:tc>
        <w:tc>
          <w:tcPr>
            <w:tcW w:w="1134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สิ้นสุดปีการศึกษา</w:t>
            </w:r>
          </w:p>
        </w:tc>
        <w:tc>
          <w:tcPr>
            <w:tcW w:w="1134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และอาจารย์ประจำหลักสูตร</w:t>
            </w:r>
          </w:p>
        </w:tc>
        <w:tc>
          <w:tcPr>
            <w:tcW w:w="1559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12. รายงานสรุปการจัดการความรู้ </w:t>
            </w:r>
          </w:p>
        </w:tc>
      </w:tr>
      <w:tr w:rsidR="005A74B8" w:rsidRPr="00307E3D" w:rsidTr="005A74B8">
        <w:trPr>
          <w:gridAfter w:val="1"/>
          <w:wAfter w:w="90" w:type="dxa"/>
          <w:tblHeader/>
        </w:trPr>
        <w:tc>
          <w:tcPr>
            <w:tcW w:w="851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11.</w:t>
            </w:r>
            <w:r w:rsidR="00FA248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สิ้นสุด</w:t>
            </w:r>
          </w:p>
          <w:p w:rsidR="00872FCF" w:rsidRPr="00307E3D" w:rsidRDefault="00C90888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วงรี 781" o:spid="_x0000_s1151" style="position:absolute;margin-left:4.65pt;margin-top:10pt;width:91.8pt;height:70.8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">
                  <v:textbox>
                    <w:txbxContent>
                      <w:p w:rsidR="00291F43" w:rsidRPr="00D57A6B" w:rsidRDefault="00291F43" w:rsidP="00FA248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57A6B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จัดทำแนวปฏิบัติที่ดี</w:t>
                        </w:r>
                      </w:p>
                      <w:p w:rsidR="00291F43" w:rsidRPr="00823273" w:rsidRDefault="00291F43" w:rsidP="00872FCF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ปฏิบัติที่ดี</w:t>
                        </w:r>
                      </w:p>
                    </w:txbxContent>
                  </v:textbox>
                </v:oval>
              </w:pic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11.1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มีการนำผลการจัดการความรู้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/การถอดบทเรียน เพื่อให้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เกิดเป็นแนวปฏิบัติที่ดี</w:t>
            </w:r>
          </w:p>
        </w:tc>
        <w:tc>
          <w:tcPr>
            <w:tcW w:w="1134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และอาจารย์ประจำหลักสูตร</w:t>
            </w:r>
          </w:p>
        </w:tc>
        <w:tc>
          <w:tcPr>
            <w:tcW w:w="1559" w:type="dxa"/>
            <w:gridSpan w:val="2"/>
          </w:tcPr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13.แนวปฏิบัติที่ดีในการประเมินผลการเรียนรู้ตามกรอบ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มาตรฐานคุณวุฒิระดับอุดมศึกษาแห่งชาติ (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TQF)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และแบบประเมินผลการเรียนรู้ของนักศึกษา </w:t>
            </w:r>
          </w:p>
          <w:p w:rsidR="00872FCF" w:rsidRPr="00307E3D" w:rsidRDefault="00872FCF" w:rsidP="00872FC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0664F8" w:rsidRPr="00307E3D" w:rsidRDefault="000664F8" w:rsidP="000664F8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5A74B8" w:rsidRDefault="005A74B8" w:rsidP="000664F8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:rsidR="005A74B8" w:rsidRDefault="005A74B8" w:rsidP="000664F8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:rsidR="000664F8" w:rsidRPr="005250D2" w:rsidRDefault="005A74B8" w:rsidP="000664F8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lastRenderedPageBreak/>
        <w:t>1</w:t>
      </w:r>
      <w:r w:rsidR="00FA248D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5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</w:t>
      </w:r>
      <w:r w:rsidR="000664F8" w:rsidRPr="00307E3D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ระบบและกลไกการประเมินการจัดการเรียนการสอนและการประเมินหลักสูตร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11"/>
        <w:gridCol w:w="3034"/>
        <w:gridCol w:w="1134"/>
        <w:gridCol w:w="1276"/>
        <w:gridCol w:w="1417"/>
      </w:tblGrid>
      <w:tr w:rsidR="005A74B8" w:rsidRPr="00307E3D" w:rsidTr="006D4AAC">
        <w:tc>
          <w:tcPr>
            <w:tcW w:w="851" w:type="dxa"/>
          </w:tcPr>
          <w:p w:rsidR="005A74B8" w:rsidRPr="005A74B8" w:rsidRDefault="005A74B8" w:rsidP="005A74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กระบวน</w:t>
            </w:r>
          </w:p>
          <w:p w:rsidR="005A74B8" w:rsidRPr="005A74B8" w:rsidRDefault="005A74B8" w:rsidP="005A74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5"/>
                <w:szCs w:val="25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การ</w:t>
            </w: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  <w:t>PDCA</w:t>
            </w:r>
          </w:p>
        </w:tc>
        <w:tc>
          <w:tcPr>
            <w:tcW w:w="2211" w:type="dxa"/>
            <w:vAlign w:val="center"/>
          </w:tcPr>
          <w:p w:rsidR="005A74B8" w:rsidRPr="005A74B8" w:rsidRDefault="005A74B8" w:rsidP="005A74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ขั้นตอนการทำงาน</w:t>
            </w:r>
          </w:p>
        </w:tc>
        <w:tc>
          <w:tcPr>
            <w:tcW w:w="3034" w:type="dxa"/>
            <w:vAlign w:val="center"/>
          </w:tcPr>
          <w:p w:rsidR="005A74B8" w:rsidRPr="005A74B8" w:rsidRDefault="005A74B8" w:rsidP="005A74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5A74B8" w:rsidRPr="005A74B8" w:rsidRDefault="005A74B8" w:rsidP="005A74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ช่วงเวลาที่ดำเนินการ</w:t>
            </w:r>
          </w:p>
        </w:tc>
        <w:tc>
          <w:tcPr>
            <w:tcW w:w="1276" w:type="dxa"/>
            <w:vAlign w:val="center"/>
          </w:tcPr>
          <w:p w:rsidR="005A74B8" w:rsidRPr="005A74B8" w:rsidRDefault="005A74B8" w:rsidP="005A74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ผู้รับผิดชอบ</w:t>
            </w:r>
          </w:p>
        </w:tc>
        <w:tc>
          <w:tcPr>
            <w:tcW w:w="1417" w:type="dxa"/>
          </w:tcPr>
          <w:p w:rsidR="005A74B8" w:rsidRPr="005A74B8" w:rsidRDefault="005A74B8" w:rsidP="005A74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zh-CN"/>
              </w:rPr>
              <w:t>สิ่งอ้างอิง/เอกสารแนบท้าย</w:t>
            </w:r>
          </w:p>
        </w:tc>
      </w:tr>
      <w:tr w:rsidR="000664F8" w:rsidRPr="00307E3D" w:rsidTr="000664F8">
        <w:tc>
          <w:tcPr>
            <w:tcW w:w="851" w:type="dxa"/>
          </w:tcPr>
          <w:p w:rsidR="000664F8" w:rsidRPr="00307E3D" w:rsidRDefault="00C9088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87" o:spid="_x0000_s1244" type="#_x0000_t32" style="position:absolute;left:0;text-align:left;margin-left:20.1pt;margin-top:49pt;width:.6pt;height:537.3pt;flip:y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"/>
              </w:pict>
            </w: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88" o:spid="_x0000_s1243" type="#_x0000_t32" style="position:absolute;left:0;text-align:left;margin-left:19.9pt;margin-top:49.65pt;width:22.7pt;height:0;z-index:252050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">
                  <v:stroke endarrow="block"/>
                </v:shape>
              </w:pict>
            </w:r>
            <w:r w:rsidR="000664F8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2211" w:type="dxa"/>
          </w:tcPr>
          <w:p w:rsidR="000664F8" w:rsidRPr="00307E3D" w:rsidRDefault="00C9088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วงรี 789" o:spid="_x0000_s1152" style="position:absolute;margin-left:1.2pt;margin-top:5.7pt;width:97.35pt;height:103.25pt;z-index:252051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">
                  <v:textbox style="mso-next-textbox:#วงรี 789">
                    <w:txbxContent>
                      <w:p w:rsidR="00291F43" w:rsidRPr="0065021F" w:rsidRDefault="00291F43" w:rsidP="000664F8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65021F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วางแผน</w:t>
                        </w:r>
                        <w:r w:rsidRPr="0065021F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การ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วิเคราะห์</w:t>
                        </w:r>
                        <w:r w:rsidRPr="0065021F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การประเมินการจัดการเรียนการสอนและการประเมินหลักสูตร</w:t>
                        </w:r>
                      </w:p>
                      <w:p w:rsidR="00291F43" w:rsidRPr="00851ED1" w:rsidRDefault="00291F43" w:rsidP="000664F8">
                        <w:pPr>
                          <w:rPr>
                            <w:cs/>
                          </w:rPr>
                        </w:pPr>
                      </w:p>
                      <w:p w:rsidR="00291F43" w:rsidRPr="00C10B4C" w:rsidRDefault="00291F43" w:rsidP="000664F8">
                        <w:pPr>
                          <w:rPr>
                            <w:szCs w:val="24"/>
                            <w:cs/>
                          </w:rPr>
                        </w:pPr>
                      </w:p>
                    </w:txbxContent>
                  </v:textbox>
                </v:oval>
              </w:pict>
            </w:r>
            <w:r w:rsidR="000664F8"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</w:t>
            </w:r>
            <w:r w:rsidR="00FA248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.เริ่มต้น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0664F8" w:rsidRPr="00307E3D" w:rsidRDefault="00C9088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90" o:spid="_x0000_s1242" type="#_x0000_t34" style="position:absolute;margin-left:31.15pt;margin-top:85.8pt;width:38.6pt;height:.15pt;rotation:90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" adj=",-34423200,-91408"/>
              </w:pict>
            </w:r>
          </w:p>
        </w:tc>
        <w:tc>
          <w:tcPr>
            <w:tcW w:w="3034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1.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 xml:space="preserve"> วางแผน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การวิเคราะห์การประเมินการจัดการเรียนการสอน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-การประเมินผลการเรียนรู้ตามกรอบ 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TQF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     -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การประเมินการจัดการเรียนการสอนและข้อเสนอแนะของนักศึกษา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      -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การประเมินการจัดการเรียนการสอนและข้อเสนอแนะของอาจารย์รับผิดชอบรายวิชาและผู้สอน</w:t>
            </w:r>
          </w:p>
        </w:tc>
        <w:tc>
          <w:tcPr>
            <w:tcW w:w="1134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หลังสิ้นสุดภาคการศึกษา</w:t>
            </w:r>
          </w:p>
          <w:p w:rsidR="000664F8" w:rsidRPr="00307E3D" w:rsidRDefault="000664F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0664F8" w:rsidRPr="00307E3D" w:rsidRDefault="000664F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คกก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.บริหารหลักสูตร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.ประจำหลักสูตร </w:t>
            </w:r>
          </w:p>
          <w:p w:rsidR="000664F8" w:rsidRPr="00307E3D" w:rsidRDefault="000664F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0664F8" w:rsidRPr="00307E3D" w:rsidRDefault="000664F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1.รายงานสรุปผลการวิเคราะห์การประเมินการจัดการ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เรียนการสอน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lang w:eastAsia="zh-CN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cs/>
                <w:lang w:eastAsia="zh-CN"/>
              </w:rPr>
            </w:pPr>
          </w:p>
        </w:tc>
      </w:tr>
      <w:tr w:rsidR="000664F8" w:rsidRPr="00307E3D" w:rsidTr="000664F8">
        <w:tc>
          <w:tcPr>
            <w:tcW w:w="851" w:type="dxa"/>
          </w:tcPr>
          <w:p w:rsidR="000664F8" w:rsidRPr="00307E3D" w:rsidRDefault="00C9088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91" o:spid="_x0000_s1241" type="#_x0000_t32" style="position:absolute;left:0;text-align:left;margin-left:20.55pt;margin-top:37.55pt;width:29.35pt;height:0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"/>
              </w:pict>
            </w:r>
            <w:r w:rsidR="000664F8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 xml:space="preserve">D </w:t>
            </w:r>
          </w:p>
        </w:tc>
        <w:tc>
          <w:tcPr>
            <w:tcW w:w="2211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2.</w:t>
            </w:r>
          </w:p>
          <w:p w:rsidR="000664F8" w:rsidRPr="00307E3D" w:rsidRDefault="00C9088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792" o:spid="_x0000_s1153" style="position:absolute;margin-left:9.55pt;margin-top:9.7pt;width:92.05pt;height:28.4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">
                  <v:textbox>
                    <w:txbxContent>
                      <w:p w:rsidR="00291F43" w:rsidRPr="00627A61" w:rsidRDefault="00291F43" w:rsidP="000664F8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จัดทำ 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มคอ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. 5, 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มคอ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.6</w:t>
                        </w:r>
                      </w:p>
                      <w:p w:rsidR="00291F43" w:rsidRDefault="00291F43" w:rsidP="000664F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664F8" w:rsidRPr="00307E3D" w:rsidRDefault="00C9088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93" o:spid="_x0000_s1240" type="#_x0000_t32" style="position:absolute;margin-left:50.15pt;margin-top:11pt;width:0;height:48.1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"/>
              </w:pic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034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2.1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เสนอ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 5,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.6ต่อหัวหน้าการสอนและรองวิชาการ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หลังสิ้นสุดภาคการศึกษา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 4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สัปดาห์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อ.รับผิดชอบรายวิชา</w:t>
            </w:r>
          </w:p>
        </w:tc>
        <w:tc>
          <w:tcPr>
            <w:tcW w:w="1417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2.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.5,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.6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</w:tr>
      <w:tr w:rsidR="000664F8" w:rsidRPr="00307E3D" w:rsidTr="000664F8">
        <w:tc>
          <w:tcPr>
            <w:tcW w:w="851" w:type="dxa"/>
          </w:tcPr>
          <w:p w:rsidR="000664F8" w:rsidRPr="00307E3D" w:rsidRDefault="000664F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D</w:t>
            </w:r>
          </w:p>
          <w:p w:rsidR="000664F8" w:rsidRPr="00307E3D" w:rsidRDefault="000664F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0664F8" w:rsidRPr="00307E3D" w:rsidRDefault="000664F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0664F8" w:rsidRPr="00307E3D" w:rsidRDefault="00C9088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94" o:spid="_x0000_s1239" type="#_x0000_t32" style="position:absolute;left:0;text-align:left;margin-left:20.5pt;margin-top:6.7pt;width:22.65pt;height:0;flip:x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">
                  <v:stroke endarrow="block"/>
                </v:shape>
              </w:pict>
            </w:r>
          </w:p>
          <w:p w:rsidR="000664F8" w:rsidRPr="00307E3D" w:rsidRDefault="000664F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0664F8" w:rsidRPr="00307E3D" w:rsidRDefault="000664F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211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3.</w:t>
            </w:r>
          </w:p>
          <w:p w:rsidR="000664F8" w:rsidRPr="00307E3D" w:rsidRDefault="00C9088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ข้าวหลามตัด 795" o:spid="_x0000_s1154" type="#_x0000_t4" style="position:absolute;margin-left:-1.35pt;margin-top:4.35pt;width:105.75pt;height:57.7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">
                  <v:textbox>
                    <w:txbxContent>
                      <w:p w:rsidR="00291F43" w:rsidRPr="003A7F3E" w:rsidRDefault="00291F43" w:rsidP="000664F8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3A7F3E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ผลการ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ตรวจสอบ</w:t>
                        </w:r>
                      </w:p>
                    </w:txbxContent>
                  </v:textbox>
                </v:shape>
              </w:pict>
            </w:r>
            <w:r w:rsidR="000664F8"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ปรับปรุง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664F8" w:rsidRPr="00307E3D" w:rsidRDefault="00C9088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96" o:spid="_x0000_s1238" type="#_x0000_t32" style="position:absolute;margin-left:51.6pt;margin-top:7.9pt;width:.05pt;height:29.4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"/>
              </w:pict>
            </w:r>
            <w:r w:rsidR="000664F8"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รับรอง</w:t>
            </w:r>
          </w:p>
        </w:tc>
        <w:tc>
          <w:tcPr>
            <w:tcW w:w="3034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3.1 หัวหน้าการสอนและรองวิชาการตรวจสอบ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หลังสิ้นสุดภาคการศึกษา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4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สป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หัวหน้าการสอนและรองวิชาการ</w:t>
            </w:r>
          </w:p>
        </w:tc>
        <w:tc>
          <w:tcPr>
            <w:tcW w:w="1417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3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ผลการตรวจสอบ</w:t>
            </w:r>
          </w:p>
        </w:tc>
      </w:tr>
      <w:tr w:rsidR="000664F8" w:rsidRPr="00307E3D" w:rsidTr="000664F8">
        <w:tc>
          <w:tcPr>
            <w:tcW w:w="851" w:type="dxa"/>
          </w:tcPr>
          <w:p w:rsidR="000664F8" w:rsidRPr="00307E3D" w:rsidRDefault="00C9088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97" o:spid="_x0000_s1237" type="#_x0000_t32" style="position:absolute;left:0;text-align:left;margin-left:20.55pt;margin-top:37.55pt;width:31.55pt;height:0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"/>
              </w:pict>
            </w:r>
            <w:r w:rsidR="000664F8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 xml:space="preserve">D </w:t>
            </w:r>
          </w:p>
        </w:tc>
        <w:tc>
          <w:tcPr>
            <w:tcW w:w="2211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4</w:t>
            </w:r>
            <w:r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0664F8" w:rsidRPr="00307E3D" w:rsidRDefault="00C9088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798" o:spid="_x0000_s1155" style="position:absolute;margin-left:9.55pt;margin-top:9.7pt;width:84.8pt;height:28.4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">
                  <v:textbox>
                    <w:txbxContent>
                      <w:p w:rsidR="00291F43" w:rsidRPr="00627A61" w:rsidRDefault="00291F43" w:rsidP="000664F8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จัดทำ 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มคอ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. 7</w:t>
                        </w:r>
                      </w:p>
                      <w:p w:rsidR="00291F43" w:rsidRDefault="00291F43" w:rsidP="000664F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664F8" w:rsidRPr="00307E3D" w:rsidRDefault="00C9088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99" o:spid="_x0000_s1236" type="#_x0000_t32" style="position:absolute;margin-left:50.5pt;margin-top:11.25pt;width:0;height:82.3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"/>
              </w:pic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034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4.1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จัดทำ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.7 จากการวิเคราะห์ 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-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 5,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.6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     -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การประเมินการจัดเรียนการสอน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-การประเมินหลักสูตรของผู้สำเร็จการศึกษา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-การติ</w:t>
            </w:r>
            <w:r w:rsidR="0005178B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ด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ตามคุณภาพบัณฑิตตามกรอบ 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TQF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ของผู้ใช้บัณฑิต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-การประเมินตัวบ่งชี้การประกันคุณภาพระดับหลักสูตร</w:t>
            </w:r>
          </w:p>
        </w:tc>
        <w:tc>
          <w:tcPr>
            <w:tcW w:w="1134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หลังสิ้นสุดปีการศึกษา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คกก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.บริหารหลักสูตร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.ประจำหลักสูตร 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417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4. ร่าง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.7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</w:tr>
      <w:tr w:rsidR="000664F8" w:rsidRPr="00307E3D" w:rsidTr="000664F8">
        <w:tc>
          <w:tcPr>
            <w:tcW w:w="851" w:type="dxa"/>
          </w:tcPr>
          <w:p w:rsidR="000664F8" w:rsidRPr="00307E3D" w:rsidRDefault="000664F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C</w:t>
            </w:r>
          </w:p>
          <w:p w:rsidR="000664F8" w:rsidRPr="00307E3D" w:rsidRDefault="000664F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0664F8" w:rsidRPr="00307E3D" w:rsidRDefault="000664F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0664F8" w:rsidRPr="00307E3D" w:rsidRDefault="00C9088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00" o:spid="_x0000_s1235" type="#_x0000_t32" style="position:absolute;left:0;text-align:left;margin-left:19.3pt;margin-top:7.4pt;width:22.65pt;height:0;flip:x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">
                  <v:stroke endarrow="block"/>
                </v:shape>
              </w:pict>
            </w:r>
          </w:p>
          <w:p w:rsidR="000664F8" w:rsidRPr="00307E3D" w:rsidRDefault="000664F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0664F8" w:rsidRPr="00307E3D" w:rsidRDefault="000664F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211" w:type="dxa"/>
          </w:tcPr>
          <w:p w:rsidR="000664F8" w:rsidRPr="00307E3D" w:rsidRDefault="00C9088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ข้าวหลามตัด 801" o:spid="_x0000_s1156" type="#_x0000_t4" style="position:absolute;margin-left:-1.1pt;margin-top:10.65pt;width:102.4pt;height:76.0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">
                  <v:textbox>
                    <w:txbxContent>
                      <w:p w:rsidR="00291F43" w:rsidRPr="003A7F3E" w:rsidRDefault="00291F43" w:rsidP="000664F8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7E61CF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เสนอ ผู้อำนวยกา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ร</w:t>
                        </w:r>
                      </w:p>
                    </w:txbxContent>
                  </v:textbox>
                </v:shape>
              </w:pict>
            </w:r>
            <w:r w:rsidR="000664F8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5.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ปรับปรุง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รับรอง</w:t>
            </w:r>
          </w:p>
          <w:p w:rsidR="007E61CF" w:rsidRPr="00307E3D" w:rsidRDefault="00C9088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02" o:spid="_x0000_s1234" type="#_x0000_t32" style="position:absolute;margin-left:50.3pt;margin-top:5.4pt;width:.05pt;height:29.4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"/>
              </w:pict>
            </w:r>
          </w:p>
        </w:tc>
        <w:tc>
          <w:tcPr>
            <w:tcW w:w="3034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5.1 ผลการเสนอ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.7 ต่อผู้อำนวยการวิทยาลัยพยาบาลบรมราชชนนี พะเยา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หลังสิ้นสุดภาคการศึกษา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8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สป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คกก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.บริหารหลักสูตร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.ประจำหลักสูตร 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cs/>
                <w:lang w:eastAsia="zh-CN"/>
              </w:rPr>
            </w:pPr>
          </w:p>
        </w:tc>
        <w:tc>
          <w:tcPr>
            <w:tcW w:w="1417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5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ผลการเสนอ</w:t>
            </w:r>
          </w:p>
        </w:tc>
      </w:tr>
      <w:tr w:rsidR="000664F8" w:rsidRPr="00307E3D" w:rsidTr="000664F8">
        <w:tc>
          <w:tcPr>
            <w:tcW w:w="851" w:type="dxa"/>
          </w:tcPr>
          <w:p w:rsidR="000664F8" w:rsidRPr="00307E3D" w:rsidRDefault="00C9088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03" o:spid="_x0000_s1233" type="#_x0000_t32" style="position:absolute;left:0;text-align:left;margin-left:20.55pt;margin-top:37.05pt;width:29.35pt;height:0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"/>
              </w:pict>
            </w:r>
            <w:r w:rsidR="000664F8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 xml:space="preserve">D </w:t>
            </w:r>
          </w:p>
        </w:tc>
        <w:tc>
          <w:tcPr>
            <w:tcW w:w="2211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6.</w:t>
            </w:r>
          </w:p>
          <w:p w:rsidR="000664F8" w:rsidRPr="00307E3D" w:rsidRDefault="00C9088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804" o:spid="_x0000_s1157" style="position:absolute;margin-left:9.55pt;margin-top:9.7pt;width:80.3pt;height:28.4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">
                  <v:textbox>
                    <w:txbxContent>
                      <w:p w:rsidR="00291F43" w:rsidRPr="00627A61" w:rsidRDefault="00291F43" w:rsidP="000664F8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ส่ง 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มคอ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. 7</w:t>
                        </w:r>
                      </w:p>
                      <w:p w:rsidR="00291F43" w:rsidRDefault="00291F43" w:rsidP="000664F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664F8" w:rsidRPr="00307E3D" w:rsidRDefault="00C9088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05" o:spid="_x0000_s1232" type="#_x0000_t32" style="position:absolute;margin-left:50.15pt;margin-top:11.25pt;width:0;height:30.1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"/>
              </w:pic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034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6.1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ส่ง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.7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หลังสิ้นสุดภาคการศึกษา8สัปดาห์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รอง ฯวิชาการ </w:t>
            </w:r>
          </w:p>
        </w:tc>
        <w:tc>
          <w:tcPr>
            <w:tcW w:w="1417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6. หนังสือนำส่ง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สบช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.และสภามหาวิทยาลัย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เชียงใหม่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</w:tr>
    </w:tbl>
    <w:p w:rsidR="000664F8" w:rsidRDefault="000664F8" w:rsidP="000664F8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5250D2" w:rsidRPr="00307E3D" w:rsidRDefault="005250D2" w:rsidP="000664F8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0664F8" w:rsidRPr="00307E3D" w:rsidRDefault="000664F8" w:rsidP="000664F8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11"/>
        <w:gridCol w:w="3034"/>
        <w:gridCol w:w="1134"/>
        <w:gridCol w:w="1276"/>
        <w:gridCol w:w="1417"/>
      </w:tblGrid>
      <w:tr w:rsidR="000664F8" w:rsidRPr="00307E3D" w:rsidTr="007E61CF">
        <w:tc>
          <w:tcPr>
            <w:tcW w:w="851" w:type="dxa"/>
          </w:tcPr>
          <w:p w:rsidR="000664F8" w:rsidRPr="00307E3D" w:rsidRDefault="000664F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lastRenderedPageBreak/>
              <w:t>กระบวน</w:t>
            </w:r>
          </w:p>
          <w:p w:rsidR="000664F8" w:rsidRPr="00307E3D" w:rsidRDefault="000664F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การ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PDCA</w:t>
            </w:r>
          </w:p>
        </w:tc>
        <w:tc>
          <w:tcPr>
            <w:tcW w:w="2211" w:type="dxa"/>
          </w:tcPr>
          <w:p w:rsidR="000664F8" w:rsidRPr="00307E3D" w:rsidRDefault="000664F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ขั้นตอนการทำงาน</w:t>
            </w:r>
          </w:p>
        </w:tc>
        <w:tc>
          <w:tcPr>
            <w:tcW w:w="3034" w:type="dxa"/>
          </w:tcPr>
          <w:p w:rsidR="000664F8" w:rsidRPr="00307E3D" w:rsidRDefault="000664F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รายละเอียดของงาน</w:t>
            </w:r>
          </w:p>
        </w:tc>
        <w:tc>
          <w:tcPr>
            <w:tcW w:w="1134" w:type="dxa"/>
          </w:tcPr>
          <w:p w:rsidR="000664F8" w:rsidRPr="00307E3D" w:rsidRDefault="000664F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ช่วงเวลาที่ดำเนินการ</w:t>
            </w:r>
          </w:p>
        </w:tc>
        <w:tc>
          <w:tcPr>
            <w:tcW w:w="1276" w:type="dxa"/>
          </w:tcPr>
          <w:p w:rsidR="000664F8" w:rsidRPr="00307E3D" w:rsidRDefault="000664F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ผู้รับผิดชอบ</w:t>
            </w:r>
          </w:p>
        </w:tc>
        <w:tc>
          <w:tcPr>
            <w:tcW w:w="1417" w:type="dxa"/>
          </w:tcPr>
          <w:p w:rsidR="000664F8" w:rsidRPr="00307E3D" w:rsidRDefault="000664F8" w:rsidP="000664F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6"/>
                <w:szCs w:val="26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6"/>
                <w:szCs w:val="26"/>
                <w:cs/>
                <w:lang w:eastAsia="zh-CN"/>
              </w:rPr>
              <w:t>สิ่งอ้างอิง/เอกสารแนบท้าย</w:t>
            </w:r>
          </w:p>
        </w:tc>
      </w:tr>
      <w:tr w:rsidR="000664F8" w:rsidRPr="00307E3D" w:rsidTr="007E61CF">
        <w:trPr>
          <w:tblHeader/>
        </w:trPr>
        <w:tc>
          <w:tcPr>
            <w:tcW w:w="851" w:type="dxa"/>
          </w:tcPr>
          <w:p w:rsidR="000664F8" w:rsidRPr="00307E3D" w:rsidRDefault="00C9088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07" o:spid="_x0000_s1231" type="#_x0000_t32" style="position:absolute;margin-left:20.15pt;margin-top:35.1pt;width:30.55pt;height:0;flip:x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">
                  <v:stroke endarrow="block"/>
                </v:shape>
              </w:pict>
            </w: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06" o:spid="_x0000_s1230" type="#_x0000_t32" style="position:absolute;margin-left:20.3pt;margin-top:.2pt;width:0;height:35pt;flip:y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"/>
              </w:pict>
            </w:r>
            <w:r w:rsidR="000664F8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2211" w:type="dxa"/>
          </w:tcPr>
          <w:p w:rsidR="000664F8" w:rsidRPr="00307E3D" w:rsidRDefault="00C9088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</w:rPr>
              <w:pict>
                <v:rect id="สี่เหลี่ยมผืนผ้า 808" o:spid="_x0000_s1158" style="position:absolute;margin-left:8.05pt;margin-top:3.3pt;width:91.8pt;height:74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">
                  <v:textbox>
                    <w:txbxContent>
                      <w:p w:rsidR="00291F43" w:rsidRPr="0022615A" w:rsidRDefault="00291F43" w:rsidP="000664F8">
                        <w:pPr>
                          <w:rPr>
                            <w:szCs w:val="24"/>
                            <w:cs/>
                          </w:rPr>
                        </w:pPr>
                        <w:r w:rsidRPr="0022615A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ประเมิน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กระบวนการ</w:t>
                        </w:r>
                        <w:r w:rsidRPr="0022615A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ประเมินการจัดการเรียนการสอนและการประเมินหลักสูตร</w:t>
                        </w:r>
                      </w:p>
                    </w:txbxContent>
                  </v:textbox>
                </v:rect>
              </w:pict>
            </w:r>
            <w:r w:rsidR="000664F8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7.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</w:p>
          <w:p w:rsidR="000664F8" w:rsidRPr="00307E3D" w:rsidRDefault="00C9088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</w:rPr>
              <w:pict>
                <v:shape id="ลูกศรเชื่อมต่อแบบตรง 809" o:spid="_x0000_s1229" type="#_x0000_t32" style="position:absolute;margin-left:48.5pt;margin-top:32.6pt;width:.1pt;height:30.8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"/>
              </w:pict>
            </w:r>
          </w:p>
        </w:tc>
        <w:tc>
          <w:tcPr>
            <w:tcW w:w="3034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7.1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คณะกรรมการบริหารหลักสูตรและอาจารย์ประ</w:t>
            </w:r>
            <w:r w:rsidR="007E61CF"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จำหลักสูตร ประชุมประเมินกระบวน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การประเมินการจัดการเรียนการสอนและการประเมินหลักสูตร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หลังสิ้นสุดปีการศึกษา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</w:p>
        </w:tc>
        <w:tc>
          <w:tcPr>
            <w:tcW w:w="1276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คณะกรรมการบริหารหลักสูตรและอาจารย์ประจำหลักสูตร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</w:p>
        </w:tc>
        <w:tc>
          <w:tcPr>
            <w:tcW w:w="1417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7.รายงานการประชุมประเมินกระบวนการประเมินการจัดการเรียนการสอนและ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การประเมินหลักสูตร</w:t>
            </w:r>
          </w:p>
        </w:tc>
      </w:tr>
      <w:tr w:rsidR="000664F8" w:rsidRPr="00307E3D" w:rsidTr="007E61CF">
        <w:trPr>
          <w:tblHeader/>
        </w:trPr>
        <w:tc>
          <w:tcPr>
            <w:tcW w:w="851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</w:tcPr>
          <w:p w:rsidR="000664F8" w:rsidRPr="00307E3D" w:rsidRDefault="00C9088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810" o:spid="_x0000_s1159" style="position:absolute;margin-left:4.55pt;margin-top:13.2pt;width:91.8pt;height:22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">
                  <v:textbox>
                    <w:txbxContent>
                      <w:p w:rsidR="00291F43" w:rsidRDefault="00291F43" w:rsidP="000664F8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เรียนรู้/จัดการความรู้</w:t>
                        </w:r>
                      </w:p>
                    </w:txbxContent>
                  </v:textbox>
                </v:rect>
              </w:pict>
            </w:r>
            <w:r w:rsidR="000664F8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8.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0664F8" w:rsidRPr="00307E3D" w:rsidRDefault="00C9088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11" o:spid="_x0000_s1228" type="#_x0000_t32" style="position:absolute;margin-left:48.55pt;margin-top:8.1pt;width:.05pt;height:24.4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"/>
              </w:pic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034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8.1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มีการแลกเปลี่ยนเรียนรู้ /ถอดบทเรียนการ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ดำเนินงาน หรือมีการจัดการความรู้</w:t>
            </w:r>
          </w:p>
        </w:tc>
        <w:tc>
          <w:tcPr>
            <w:tcW w:w="1134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สิ้นสุดปีการศึกษา</w:t>
            </w:r>
          </w:p>
        </w:tc>
        <w:tc>
          <w:tcPr>
            <w:tcW w:w="1276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และอาจารย์ประจำหลักสูตร</w:t>
            </w:r>
          </w:p>
        </w:tc>
        <w:tc>
          <w:tcPr>
            <w:tcW w:w="1417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12. รายงานสรุปการจัดการความรู้ </w:t>
            </w:r>
          </w:p>
        </w:tc>
      </w:tr>
      <w:tr w:rsidR="000664F8" w:rsidRPr="00307E3D" w:rsidTr="007E61CF">
        <w:trPr>
          <w:tblHeader/>
        </w:trPr>
        <w:tc>
          <w:tcPr>
            <w:tcW w:w="851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</w:tcPr>
          <w:p w:rsidR="000664F8" w:rsidRPr="00307E3D" w:rsidRDefault="00C9088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วงรี 812" o:spid="_x0000_s1160" style="position:absolute;margin-left:4.65pt;margin-top:5.35pt;width:91.8pt;height:62.8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">
                  <v:textbox>
                    <w:txbxContent>
                      <w:p w:rsidR="00291F43" w:rsidRDefault="00291F43" w:rsidP="000664F8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จัดทำแนว</w:t>
                        </w:r>
                      </w:p>
                      <w:p w:rsidR="00291F43" w:rsidRPr="00823273" w:rsidRDefault="00291F43" w:rsidP="000664F8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ปฏิบัติที่ดี</w:t>
                        </w:r>
                      </w:p>
                    </w:txbxContent>
                  </v:textbox>
                </v:oval>
              </w:pict>
            </w:r>
            <w:r w:rsidR="000664F8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9.</w:t>
            </w:r>
            <w:r w:rsidR="00FA248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สิ้นสุด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034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9.1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มีการนำผลการจัดการความรู้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/การถอด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บทเรียน เพื่อให้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เกิดเป็นแนวปฏิบัติที่ดี</w:t>
            </w:r>
          </w:p>
        </w:tc>
        <w:tc>
          <w:tcPr>
            <w:tcW w:w="1134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และอาจารย์ประจำหลักสูตร</w:t>
            </w:r>
          </w:p>
        </w:tc>
        <w:tc>
          <w:tcPr>
            <w:tcW w:w="1417" w:type="dxa"/>
          </w:tcPr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13.แนวปฏิบัติที่ดีในการประเมินการจัดการเรียนการสอนและการประเมินหลักสูตร</w:t>
            </w:r>
          </w:p>
          <w:p w:rsidR="000664F8" w:rsidRPr="00307E3D" w:rsidRDefault="000664F8" w:rsidP="000664F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0664F8" w:rsidRPr="00307E3D" w:rsidRDefault="000664F8" w:rsidP="000664F8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0664F8" w:rsidRPr="00307E3D" w:rsidRDefault="000664F8" w:rsidP="000664F8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0664F8" w:rsidRPr="00307E3D" w:rsidRDefault="000664F8" w:rsidP="000664F8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0664F8" w:rsidRPr="00307E3D" w:rsidRDefault="000664F8" w:rsidP="000664F8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0664F8" w:rsidRPr="00307E3D" w:rsidRDefault="000664F8" w:rsidP="000664F8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0664F8" w:rsidRPr="00307E3D" w:rsidRDefault="000664F8" w:rsidP="000664F8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0664F8" w:rsidRPr="00307E3D" w:rsidRDefault="000664F8" w:rsidP="000664F8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0664F8" w:rsidRPr="00307E3D" w:rsidRDefault="000664F8" w:rsidP="000664F8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0664F8" w:rsidRPr="00307E3D" w:rsidRDefault="000664F8" w:rsidP="000664F8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0664F8" w:rsidRPr="00307E3D" w:rsidRDefault="000664F8" w:rsidP="000664F8">
      <w:pPr>
        <w:spacing w:after="0" w:line="240" w:lineRule="auto"/>
        <w:rPr>
          <w:rFonts w:ascii="Times New Roman" w:eastAsia="SimSun" w:hAnsi="Times New Roman" w:cs="Angsana New"/>
          <w:color w:val="000000" w:themeColor="text1"/>
          <w:sz w:val="24"/>
          <w:lang w:eastAsia="zh-CN"/>
        </w:rPr>
      </w:pPr>
    </w:p>
    <w:p w:rsidR="00F614B3" w:rsidRPr="00307E3D" w:rsidRDefault="00F614B3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1A63B5" w:rsidRPr="00307E3D" w:rsidRDefault="001A63B5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1A63B5" w:rsidRPr="00307E3D" w:rsidRDefault="001A63B5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1A63B5" w:rsidRPr="00307E3D" w:rsidRDefault="001A63B5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1A63B5" w:rsidRPr="00307E3D" w:rsidRDefault="001A63B5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1A63B5" w:rsidRPr="00307E3D" w:rsidRDefault="001A63B5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1A63B5" w:rsidRPr="00307E3D" w:rsidRDefault="001A63B5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1A63B5" w:rsidRPr="00307E3D" w:rsidRDefault="001A63B5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1A63B5" w:rsidRPr="00307E3D" w:rsidRDefault="001A63B5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1A63B5" w:rsidRPr="00307E3D" w:rsidRDefault="001A63B5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1A63B5" w:rsidRPr="00307E3D" w:rsidRDefault="001A63B5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1A63B5" w:rsidRDefault="001A63B5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5A74B8" w:rsidRDefault="005A74B8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5A74B8" w:rsidRPr="00307E3D" w:rsidRDefault="005A74B8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1A63B5" w:rsidRPr="005250D2" w:rsidRDefault="005A74B8" w:rsidP="001A63B5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5A74B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</w:t>
      </w:r>
      <w:r w:rsidR="00FA248D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5A74B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A63B5" w:rsidRPr="005A74B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ระบบและกลไก</w:t>
      </w:r>
      <w:r w:rsidR="001A63B5" w:rsidRPr="005A74B8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>การจัดสิ่งสนับสนุนการเรียนรู้และการปรับปรุงตามผลการประเมินความพึงพอใจของนักศึกษาและอาจารย์ต่อสิ่งสนับสนุนการเรียนรู้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2583"/>
        <w:gridCol w:w="1186"/>
        <w:gridCol w:w="1507"/>
        <w:gridCol w:w="1386"/>
      </w:tblGrid>
      <w:tr w:rsidR="005A74B8" w:rsidRPr="00307E3D" w:rsidTr="006D4AAC">
        <w:trPr>
          <w:tblHeader/>
        </w:trPr>
        <w:tc>
          <w:tcPr>
            <w:tcW w:w="851" w:type="dxa"/>
          </w:tcPr>
          <w:p w:rsidR="005A74B8" w:rsidRPr="005A74B8" w:rsidRDefault="005A74B8" w:rsidP="0028008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กระบวน</w:t>
            </w:r>
          </w:p>
          <w:p w:rsidR="005A74B8" w:rsidRPr="005A74B8" w:rsidRDefault="005A74B8" w:rsidP="0028008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การ</w:t>
            </w: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  <w:t>PDCA</w:t>
            </w:r>
          </w:p>
        </w:tc>
        <w:tc>
          <w:tcPr>
            <w:tcW w:w="2268" w:type="dxa"/>
            <w:vAlign w:val="center"/>
          </w:tcPr>
          <w:p w:rsidR="005A74B8" w:rsidRPr="00307E3D" w:rsidRDefault="005A74B8" w:rsidP="006D4AAC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ขั้นตอนการทำงาน</w:t>
            </w:r>
          </w:p>
        </w:tc>
        <w:tc>
          <w:tcPr>
            <w:tcW w:w="2583" w:type="dxa"/>
            <w:vAlign w:val="center"/>
          </w:tcPr>
          <w:p w:rsidR="005A74B8" w:rsidRPr="00307E3D" w:rsidRDefault="005A74B8" w:rsidP="006D4AAC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รายละเอียดของงาน</w:t>
            </w:r>
          </w:p>
        </w:tc>
        <w:tc>
          <w:tcPr>
            <w:tcW w:w="1186" w:type="dxa"/>
            <w:vAlign w:val="center"/>
          </w:tcPr>
          <w:p w:rsidR="005A74B8" w:rsidRPr="00307E3D" w:rsidRDefault="005A74B8" w:rsidP="006D4AAC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ช่วงเวลาที่ดำเนินการ</w:t>
            </w:r>
          </w:p>
        </w:tc>
        <w:tc>
          <w:tcPr>
            <w:tcW w:w="1507" w:type="dxa"/>
            <w:vAlign w:val="center"/>
          </w:tcPr>
          <w:p w:rsidR="005A74B8" w:rsidRPr="00307E3D" w:rsidRDefault="005A74B8" w:rsidP="006D4AAC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ผู้รับผิดชอบ</w:t>
            </w:r>
          </w:p>
        </w:tc>
        <w:tc>
          <w:tcPr>
            <w:tcW w:w="1386" w:type="dxa"/>
          </w:tcPr>
          <w:p w:rsidR="005A74B8" w:rsidRPr="005A74B8" w:rsidRDefault="005A74B8" w:rsidP="0028008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zh-CN"/>
              </w:rPr>
              <w:t>สิ่งอ้างอิง/เอกสารแนบท้าย</w:t>
            </w:r>
          </w:p>
        </w:tc>
      </w:tr>
      <w:tr w:rsidR="001A63B5" w:rsidRPr="00307E3D" w:rsidTr="00C708A2">
        <w:trPr>
          <w:trHeight w:val="2909"/>
        </w:trPr>
        <w:tc>
          <w:tcPr>
            <w:tcW w:w="851" w:type="dxa"/>
          </w:tcPr>
          <w:p w:rsidR="001A63B5" w:rsidRPr="00307E3D" w:rsidRDefault="00C90888" w:rsidP="001A63B5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line id="ตัวเชื่อมต่อตรง 17" o:spid="_x0000_s1227" style="position:absolute;left:0;text-align:left;flip:y;z-index:252084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.65pt,48.45pt" to="5.55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" strokecolor="black [3213]">
                  <o:lock v:ext="edit" shapetype="f"/>
                </v:line>
              </w:pict>
            </w: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42" o:spid="_x0000_s1226" type="#_x0000_t32" style="position:absolute;left:0;text-align:left;margin-left:4pt;margin-top:48.4pt;width:35.1pt;height:0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">
                  <v:stroke endarrow="block"/>
                </v:shape>
              </w:pict>
            </w:r>
            <w:r w:rsidR="001A63B5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t>P</w:t>
            </w:r>
          </w:p>
        </w:tc>
        <w:tc>
          <w:tcPr>
            <w:tcW w:w="2268" w:type="dxa"/>
          </w:tcPr>
          <w:p w:rsidR="001A63B5" w:rsidRPr="00FA248D" w:rsidRDefault="00C90888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oval id="Oval 43" o:spid="_x0000_s1161" style="position:absolute;margin-left:-1.7pt;margin-top:10.45pt;width:104.5pt;height:87.5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">
                  <v:textbox>
                    <w:txbxContent>
                      <w:p w:rsidR="00291F43" w:rsidRPr="00777E5C" w:rsidRDefault="00291F43" w:rsidP="00C708A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วางแผนการจัดสิ่งสนับสนุนการเรียนรู้</w:t>
                        </w:r>
                      </w:p>
                      <w:p w:rsidR="00291F43" w:rsidRDefault="00291F43" w:rsidP="00C708A2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  <w:r w:rsidR="001A63B5" w:rsidRPr="00FA248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1</w:t>
            </w:r>
            <w:r w:rsidR="00FA248D" w:rsidRPr="00FA248D">
              <w:rPr>
                <w:rFonts w:ascii="TH SarabunPSK" w:eastAsiaTheme="minorEastAsia" w:hAnsi="TH SarabunPSK" w:cs="TH SarabunPSK" w:hint="cs"/>
                <w:color w:val="000000" w:themeColor="text1"/>
                <w:sz w:val="28"/>
                <w:cs/>
              </w:rPr>
              <w:t>.เริ่มต้น</w:t>
            </w:r>
          </w:p>
          <w:p w:rsidR="001A63B5" w:rsidRPr="00307E3D" w:rsidRDefault="001A63B5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</w:p>
          <w:p w:rsidR="001A63B5" w:rsidRPr="00307E3D" w:rsidRDefault="001A63B5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</w:p>
          <w:p w:rsidR="001A63B5" w:rsidRPr="00307E3D" w:rsidRDefault="00C90888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line id="ตัวเชื่อมต่อตรง 817" o:spid="_x0000_s1225" style="position:absolute;z-index:252094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15pt,13.4pt" to="50.1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" strokecolor="black [3213]"/>
              </w:pict>
            </w:r>
          </w:p>
        </w:tc>
        <w:tc>
          <w:tcPr>
            <w:tcW w:w="2583" w:type="dxa"/>
          </w:tcPr>
          <w:p w:rsidR="001A63B5" w:rsidRPr="00307E3D" w:rsidRDefault="001A63B5" w:rsidP="001A63B5">
            <w:pPr>
              <w:spacing w:before="24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1.</w:t>
            </w: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1สำรวจความต้องการ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cs/>
              </w:rPr>
              <w:t>สิ่งสนับสนุนการเรียนรู้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จากหัวหน้างานการสอน อาจารย์ผู้รับผิดชอบรายวิชา อาจารย์ประจำหลักสูตร เจ้าหน้าที่ห้องปฏิบัติการ และนักศึกษา</w:t>
            </w:r>
          </w:p>
        </w:tc>
        <w:tc>
          <w:tcPr>
            <w:tcW w:w="1186" w:type="dxa"/>
          </w:tcPr>
          <w:p w:rsidR="001A63B5" w:rsidRPr="00307E3D" w:rsidRDefault="001A63B5" w:rsidP="001A63B5">
            <w:pPr>
              <w:spacing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มิ.ย.-ก.ค.</w:t>
            </w:r>
          </w:p>
        </w:tc>
        <w:tc>
          <w:tcPr>
            <w:tcW w:w="1507" w:type="dxa"/>
          </w:tcPr>
          <w:p w:rsidR="001A63B5" w:rsidRPr="00307E3D" w:rsidRDefault="001A63B5" w:rsidP="001A63B5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1.คณะกรรมการงานศูนย์การเรียนรู้</w:t>
            </w:r>
          </w:p>
          <w:p w:rsidR="001A63B5" w:rsidRPr="00307E3D" w:rsidRDefault="001A63B5" w:rsidP="001A63B5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2.อ.ประจำหลักสูตร</w:t>
            </w:r>
          </w:p>
          <w:p w:rsidR="001A63B5" w:rsidRPr="00307E3D" w:rsidRDefault="001A63B5" w:rsidP="001A63B5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3.รองผู้อำนวยการฝ่ายวิชาการ</w:t>
            </w:r>
          </w:p>
        </w:tc>
        <w:tc>
          <w:tcPr>
            <w:tcW w:w="1386" w:type="dxa"/>
          </w:tcPr>
          <w:p w:rsidR="001A63B5" w:rsidRPr="00307E3D" w:rsidRDefault="001A63B5" w:rsidP="001A63B5">
            <w:pPr>
              <w:spacing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รายงานผลการสำรวจความต้องการ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cs/>
              </w:rPr>
              <w:t>สิ่งสนับสนุนการเรียนรู้</w:t>
            </w:r>
          </w:p>
        </w:tc>
      </w:tr>
      <w:tr w:rsidR="001A63B5" w:rsidRPr="00307E3D" w:rsidTr="00C708A2">
        <w:trPr>
          <w:trHeight w:val="1812"/>
        </w:trPr>
        <w:tc>
          <w:tcPr>
            <w:tcW w:w="851" w:type="dxa"/>
          </w:tcPr>
          <w:p w:rsidR="001A63B5" w:rsidRPr="00307E3D" w:rsidRDefault="001A63B5" w:rsidP="001A63B5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t>D</w:t>
            </w:r>
          </w:p>
        </w:tc>
        <w:tc>
          <w:tcPr>
            <w:tcW w:w="2268" w:type="dxa"/>
          </w:tcPr>
          <w:p w:rsidR="001A63B5" w:rsidRPr="00307E3D" w:rsidRDefault="00C90888" w:rsidP="001A63B5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Text Box 20" o:spid="_x0000_s1162" type="#_x0000_t202" style="position:absolute;margin-left:5.8pt;margin-top:17.7pt;width:92.7pt;height:48.1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" stroked="f">
                  <v:textbox>
                    <w:txbxContent>
                      <w:p w:rsidR="00291F43" w:rsidRDefault="00291F43" w:rsidP="001A63B5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จัดทำแผนการจัดสิ่งสนับสนุนการเรียนรู้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_x0000_s1163" style="position:absolute;margin-left:-.45pt;margin-top:15.4pt;width:103.1pt;height:50.8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">
                  <v:textbox>
                    <w:txbxContent>
                      <w:p w:rsidR="00291F43" w:rsidRPr="00283710" w:rsidRDefault="00291F43" w:rsidP="001A63B5">
                        <w:pPr>
                          <w:rPr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  <w:r w:rsidR="001A63B5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4"/>
                <w:szCs w:val="24"/>
                <w:cs/>
              </w:rPr>
              <w:t>2</w:t>
            </w:r>
          </w:p>
          <w:p w:rsidR="001A63B5" w:rsidRPr="00307E3D" w:rsidRDefault="001A63B5" w:rsidP="001A63B5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1A63B5" w:rsidRPr="00307E3D" w:rsidRDefault="00C90888" w:rsidP="001A63B5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line id="ตัวเชื่อมต่อตรง 820" o:spid="_x0000_s1224" style="position:absolute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5pt,15.05pt" to="56.4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" strokecolor="black [3213]"/>
              </w:pict>
            </w:r>
          </w:p>
        </w:tc>
        <w:tc>
          <w:tcPr>
            <w:tcW w:w="2583" w:type="dxa"/>
          </w:tcPr>
          <w:p w:rsidR="001A63B5" w:rsidRPr="00307E3D" w:rsidRDefault="001A63B5" w:rsidP="001A63B5">
            <w:pPr>
              <w:tabs>
                <w:tab w:val="left" w:pos="323"/>
              </w:tabs>
              <w:contextualSpacing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2.1 จัดทำแผนปฏิบัติการ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การจัดสิ่งสนับสนุนการเรียนรู้</w:t>
            </w:r>
          </w:p>
          <w:p w:rsidR="001A63B5" w:rsidRPr="00307E3D" w:rsidRDefault="001A63B5" w:rsidP="001A63B5">
            <w:pPr>
              <w:tabs>
                <w:tab w:val="left" w:pos="323"/>
              </w:tabs>
              <w:contextualSpacing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2.2.เขียน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โครงการจัดหา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สิ่งสนับสนุนการเรียนรู้</w:t>
            </w:r>
          </w:p>
        </w:tc>
        <w:tc>
          <w:tcPr>
            <w:tcW w:w="1186" w:type="dxa"/>
          </w:tcPr>
          <w:p w:rsidR="001A63B5" w:rsidRPr="00307E3D" w:rsidRDefault="001A63B5" w:rsidP="001A63B5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ส.ค.-ก.ย.</w:t>
            </w:r>
          </w:p>
          <w:p w:rsidR="001A63B5" w:rsidRPr="00307E3D" w:rsidRDefault="001A63B5" w:rsidP="001A63B5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</w:p>
          <w:p w:rsidR="001A63B5" w:rsidRPr="00307E3D" w:rsidRDefault="001A63B5" w:rsidP="001A63B5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</w:p>
          <w:p w:rsidR="001A63B5" w:rsidRPr="00307E3D" w:rsidRDefault="001A63B5" w:rsidP="001A63B5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1507" w:type="dxa"/>
          </w:tcPr>
          <w:p w:rsidR="001A63B5" w:rsidRPr="00307E3D" w:rsidRDefault="001A63B5" w:rsidP="001A63B5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1.คณะกรรมการงานศูนย์การเรียนรู้</w:t>
            </w:r>
          </w:p>
          <w:p w:rsidR="001A63B5" w:rsidRPr="00307E3D" w:rsidRDefault="001A63B5" w:rsidP="001A63B5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2.อ.ประจำหลักสูตร</w:t>
            </w:r>
          </w:p>
          <w:p w:rsidR="001A63B5" w:rsidRPr="00307E3D" w:rsidRDefault="001A63B5" w:rsidP="001A63B5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3.รองผู้อำนวยการฝ่ายวิชาการ</w:t>
            </w:r>
          </w:p>
        </w:tc>
        <w:tc>
          <w:tcPr>
            <w:tcW w:w="1386" w:type="dxa"/>
          </w:tcPr>
          <w:p w:rsidR="001A63B5" w:rsidRPr="00307E3D" w:rsidRDefault="001A63B5" w:rsidP="001A63B5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แผนปฏิบัติการ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cs/>
              </w:rPr>
              <w:t>การจัดสิ่งสนับสนุนการเรียนรู้</w:t>
            </w:r>
          </w:p>
        </w:tc>
      </w:tr>
      <w:tr w:rsidR="001A63B5" w:rsidRPr="00307E3D" w:rsidTr="00C708A2">
        <w:trPr>
          <w:trHeight w:val="2463"/>
        </w:trPr>
        <w:tc>
          <w:tcPr>
            <w:tcW w:w="851" w:type="dxa"/>
          </w:tcPr>
          <w:p w:rsidR="001A63B5" w:rsidRPr="00307E3D" w:rsidRDefault="001A63B5" w:rsidP="001A63B5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t>D</w:t>
            </w:r>
          </w:p>
        </w:tc>
        <w:tc>
          <w:tcPr>
            <w:tcW w:w="2268" w:type="dxa"/>
          </w:tcPr>
          <w:p w:rsidR="001A63B5" w:rsidRPr="00307E3D" w:rsidRDefault="00C90888" w:rsidP="001A63B5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shape id="ข้าวหลามตัด 8" o:spid="_x0000_s1164" type="#_x0000_t4" style="position:absolute;margin-left:2.35pt;margin-top:6.7pt;width:106.05pt;height:107.3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">
                  <v:textbox>
                    <w:txbxContent>
                      <w:p w:rsidR="00291F43" w:rsidRDefault="00291F43" w:rsidP="009C5BC0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ขออนุมัติโครงการ</w:t>
                        </w:r>
                      </w:p>
                      <w:p w:rsidR="00291F43" w:rsidRPr="00970D67" w:rsidRDefault="00291F43" w:rsidP="001A63B5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  <w:p w:rsidR="00291F43" w:rsidRPr="00D26FB9" w:rsidRDefault="00291F43" w:rsidP="001A63B5">
                        <w:pPr>
                          <w:rPr>
                            <w:sz w:val="12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1A63B5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4"/>
                <w:szCs w:val="24"/>
                <w:cs/>
              </w:rPr>
              <w:t>3 ปรับปรุง</w:t>
            </w:r>
          </w:p>
          <w:p w:rsidR="001A63B5" w:rsidRPr="00307E3D" w:rsidRDefault="001A63B5" w:rsidP="001A63B5">
            <w:pPr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</w:p>
          <w:p w:rsidR="001A63B5" w:rsidRPr="00307E3D" w:rsidRDefault="001A63B5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</w:p>
          <w:p w:rsidR="001A63B5" w:rsidRPr="00307E3D" w:rsidRDefault="001A63B5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4"/>
                <w:szCs w:val="24"/>
              </w:rPr>
            </w:pPr>
          </w:p>
          <w:p w:rsidR="001A63B5" w:rsidRPr="00307E3D" w:rsidRDefault="00C90888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4"/>
                <w:szCs w:val="24"/>
              </w:rPr>
              <w:pict>
                <v:line id="ตัวเชื่อมต่อตรง 823" o:spid="_x0000_s1223" style="position:absolute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pt,6.05pt" to="55.3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" strokecolor="black [3213]"/>
              </w:pict>
            </w:r>
            <w:r w:rsidR="001A63B5" w:rsidRPr="00307E3D">
              <w:rPr>
                <w:rFonts w:ascii="TH SarabunPSK" w:eastAsiaTheme="minorEastAsia" w:hAnsi="TH SarabunPSK" w:cs="TH SarabunPSK"/>
                <w:color w:val="000000" w:themeColor="text1"/>
                <w:sz w:val="24"/>
                <w:szCs w:val="24"/>
                <w:cs/>
              </w:rPr>
              <w:t>อนุมัติ</w:t>
            </w:r>
          </w:p>
        </w:tc>
        <w:tc>
          <w:tcPr>
            <w:tcW w:w="2583" w:type="dxa"/>
          </w:tcPr>
          <w:p w:rsidR="001A63B5" w:rsidRPr="00307E3D" w:rsidRDefault="001A63B5" w:rsidP="001A63B5">
            <w:pPr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1.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เสนอ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โครงการจัดหา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 xml:space="preserve">สิ่งสนับสนุนการเรียนรู้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  <w:t>(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หุ่นและอุปกรณ์ห้องปฏิบัติการพยาบาลและห้องปฏิบัติการวิทยาศาสตร์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)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ต่อผู้อำนวยการเพื่อขออนุมัติ</w:t>
            </w:r>
          </w:p>
        </w:tc>
        <w:tc>
          <w:tcPr>
            <w:tcW w:w="1186" w:type="dxa"/>
          </w:tcPr>
          <w:p w:rsidR="001A63B5" w:rsidRPr="00307E3D" w:rsidRDefault="001A63B5" w:rsidP="001A63B5">
            <w:pPr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1507" w:type="dxa"/>
          </w:tcPr>
          <w:p w:rsidR="001A63B5" w:rsidRPr="00307E3D" w:rsidRDefault="001A63B5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1.หัวหน้างานศูนย์การเรียนรู้</w:t>
            </w:r>
          </w:p>
        </w:tc>
        <w:tc>
          <w:tcPr>
            <w:tcW w:w="1386" w:type="dxa"/>
          </w:tcPr>
          <w:p w:rsidR="001A63B5" w:rsidRPr="00307E3D" w:rsidRDefault="001A63B5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โครงการจัดหา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สิ่งสนับสนุนการเรียนรู้</w:t>
            </w:r>
          </w:p>
        </w:tc>
      </w:tr>
      <w:tr w:rsidR="001A63B5" w:rsidRPr="00307E3D" w:rsidTr="00C708A2">
        <w:tc>
          <w:tcPr>
            <w:tcW w:w="851" w:type="dxa"/>
          </w:tcPr>
          <w:p w:rsidR="001A63B5" w:rsidRPr="00307E3D" w:rsidRDefault="001A63B5" w:rsidP="001A63B5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t>D</w:t>
            </w:r>
          </w:p>
        </w:tc>
        <w:tc>
          <w:tcPr>
            <w:tcW w:w="2268" w:type="dxa"/>
          </w:tcPr>
          <w:p w:rsidR="001A63B5" w:rsidRPr="00307E3D" w:rsidRDefault="001A63B5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4</w:t>
            </w:r>
          </w:p>
          <w:p w:rsidR="001A63B5" w:rsidRPr="00307E3D" w:rsidRDefault="00C90888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rect id="สี่เหลี่ยมผืนผ้า 5" o:spid="_x0000_s1165" style="position:absolute;margin-left:2.35pt;margin-top:36.3pt;width:100.2pt;height:54.5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">
                  <v:textbox>
                    <w:txbxContent>
                      <w:p w:rsidR="00291F43" w:rsidRDefault="00291F43" w:rsidP="001A63B5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ดำเนินงานการจัดสิ่งสนับสนุนการเรียนรู้</w:t>
                        </w:r>
                      </w:p>
                      <w:p w:rsidR="00291F43" w:rsidRPr="005D0B1F" w:rsidRDefault="00291F43" w:rsidP="001A63B5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line id="ตัวเชื่อมต่อตรง 824" o:spid="_x0000_s1222" style="position:absolute;z-index:252097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5pt,90.55pt" to="56.5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" strokecolor="black [3213]"/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shape id="ลูกศรเชื่อมต่อแบบตรง 26" o:spid="_x0000_s1221" type="#_x0000_t32" style="position:absolute;margin-left:57.8pt;margin-top:17.55pt;width:0;height:0;z-index:2520811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" strokecolor="#4a7ebb">
                  <v:stroke endarrow="open"/>
                  <o:lock v:ext="edit" shapetype="f"/>
                </v:shape>
              </w:pict>
            </w:r>
          </w:p>
        </w:tc>
        <w:tc>
          <w:tcPr>
            <w:tcW w:w="2583" w:type="dxa"/>
          </w:tcPr>
          <w:p w:rsidR="001A63B5" w:rsidRPr="00307E3D" w:rsidRDefault="001A63B5" w:rsidP="009C5BC0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1. </w:t>
            </w: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การจัดหา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สิ่งสนับสนุนการเรียนรู้</w:t>
            </w:r>
          </w:p>
          <w:p w:rsidR="001A63B5" w:rsidRPr="00307E3D" w:rsidRDefault="001A63B5" w:rsidP="009C5BC0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2.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การบำรุงรักษาสิ่งสนับสนุนการเรียนรู้</w:t>
            </w:r>
          </w:p>
          <w:p w:rsidR="001A63B5" w:rsidRPr="00307E3D" w:rsidRDefault="001A63B5" w:rsidP="009C5BC0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  <w:t xml:space="preserve">3.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การซ่อมบำรุงสิ่งสนับสนุนการเรียนรู้</w:t>
            </w:r>
          </w:p>
          <w:p w:rsidR="001A63B5" w:rsidRPr="00307E3D" w:rsidRDefault="001A63B5" w:rsidP="009C5BC0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  <w:t xml:space="preserve">4.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การสอบเทียบสิ่งสนับสนุนการเรียนรู้</w:t>
            </w:r>
          </w:p>
          <w:p w:rsidR="001A63B5" w:rsidRPr="00307E3D" w:rsidRDefault="001A63B5" w:rsidP="009C5BC0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  <w:t xml:space="preserve">5.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การ</w:t>
            </w: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จัดเตรียม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สิ่งสนับสนุนการเรียนรู้</w:t>
            </w:r>
          </w:p>
          <w:p w:rsidR="001A63B5" w:rsidRPr="00307E3D" w:rsidRDefault="001A63B5" w:rsidP="009C5BC0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6. </w:t>
            </w: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การบริการ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สิ่งสนับสนุนการเรียนรู้</w:t>
            </w:r>
          </w:p>
        </w:tc>
        <w:tc>
          <w:tcPr>
            <w:tcW w:w="1186" w:type="dxa"/>
          </w:tcPr>
          <w:p w:rsidR="001A63B5" w:rsidRPr="00307E3D" w:rsidRDefault="001A63B5" w:rsidP="001A63B5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ต.ค.,ม.ค.,เม.ย.,ก.ค.</w:t>
            </w:r>
          </w:p>
          <w:p w:rsidR="001A63B5" w:rsidRPr="00307E3D" w:rsidRDefault="001A63B5" w:rsidP="001A63B5">
            <w:pPr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ตลอดปีการศึกษา</w:t>
            </w:r>
          </w:p>
          <w:p w:rsidR="001A63B5" w:rsidRPr="00307E3D" w:rsidRDefault="001A63B5" w:rsidP="001A63B5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</w:p>
          <w:p w:rsidR="001A63B5" w:rsidRPr="00307E3D" w:rsidRDefault="001A63B5" w:rsidP="001A63B5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ต.ค.</w:t>
            </w:r>
          </w:p>
          <w:p w:rsidR="001A63B5" w:rsidRPr="00307E3D" w:rsidRDefault="001A63B5" w:rsidP="001A63B5">
            <w:pPr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</w:p>
          <w:p w:rsidR="001A63B5" w:rsidRPr="00307E3D" w:rsidRDefault="001A63B5" w:rsidP="001A63B5">
            <w:pPr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ตลอดปีการศึกษา</w:t>
            </w:r>
          </w:p>
        </w:tc>
        <w:tc>
          <w:tcPr>
            <w:tcW w:w="1507" w:type="dxa"/>
          </w:tcPr>
          <w:p w:rsidR="001A63B5" w:rsidRPr="00307E3D" w:rsidRDefault="001A63B5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1.คณะกรรมการงานศูนย์การเรียนรู้</w:t>
            </w:r>
          </w:p>
        </w:tc>
        <w:tc>
          <w:tcPr>
            <w:tcW w:w="1386" w:type="dxa"/>
          </w:tcPr>
          <w:p w:rsidR="001A63B5" w:rsidRPr="00307E3D" w:rsidRDefault="001A63B5" w:rsidP="001A63B5">
            <w:pPr>
              <w:tabs>
                <w:tab w:val="left" w:pos="743"/>
              </w:tabs>
              <w:spacing w:after="0" w:line="240" w:lineRule="auto"/>
              <w:contextualSpacing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แผนการดำเนินงาน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cs/>
              </w:rPr>
              <w:t>การจัดสิ่งสนับสนุนการเรียนรู้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 xml:space="preserve"> และ</w:t>
            </w:r>
          </w:p>
        </w:tc>
      </w:tr>
      <w:tr w:rsidR="001A63B5" w:rsidRPr="00307E3D" w:rsidTr="00C708A2">
        <w:trPr>
          <w:trHeight w:val="727"/>
        </w:trPr>
        <w:tc>
          <w:tcPr>
            <w:tcW w:w="851" w:type="dxa"/>
          </w:tcPr>
          <w:p w:rsidR="001A63B5" w:rsidRPr="00307E3D" w:rsidRDefault="00C90888" w:rsidP="001A63B5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lastRenderedPageBreak/>
              <w:pict>
                <v:line id="ตัวเชื่อมต่อตรง 827" o:spid="_x0000_s1220" style="position:absolute;left:0;text-align:lef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5pt,.2pt" to="10.35pt,4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" strokecolor="black [3213]"/>
              </w:pict>
            </w:r>
            <w:r w:rsidR="001A63B5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t>D</w:t>
            </w:r>
          </w:p>
          <w:p w:rsidR="001A63B5" w:rsidRPr="00307E3D" w:rsidRDefault="001A63B5" w:rsidP="001A63B5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A63B5" w:rsidRPr="00307E3D" w:rsidRDefault="00C90888" w:rsidP="001A63B5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rect id="สี่เหลี่ยมผืนผ้า 4" o:spid="_x0000_s1166" style="position:absolute;margin-left:2.35pt;margin-top:20.9pt;width:93.85pt;height:39.5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">
                  <v:textbox>
                    <w:txbxContent>
                      <w:p w:rsidR="00291F43" w:rsidRPr="005D0B1F" w:rsidRDefault="00291F43" w:rsidP="001A63B5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กำกับและติดตามการดำเนินงาน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line id="ตัวเชื่อมต่อตรง 828" o:spid="_x0000_s1219" style="position:absolute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60.5pt" to="51.3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" strokecolor="black [3213]"/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line id="ตัวเชื่อมต่อตรง 829" o:spid="_x0000_s1218" style="position:absolute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-1.1pt" to="51.3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" strokecolor="black [3213]"/>
              </w:pict>
            </w:r>
            <w:r w:rsidR="001A63B5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583" w:type="dxa"/>
          </w:tcPr>
          <w:p w:rsidR="001A63B5" w:rsidRPr="00307E3D" w:rsidRDefault="001A63B5" w:rsidP="001A63B5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1. กำกับติดตามความก้าวหน้าในการดำเนินงานการจัด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cs/>
              </w:rPr>
              <w:t>สิ่งสนับสนุนการเรียนรู้</w:t>
            </w:r>
          </w:p>
        </w:tc>
        <w:tc>
          <w:tcPr>
            <w:tcW w:w="1186" w:type="dxa"/>
          </w:tcPr>
          <w:p w:rsidR="001A63B5" w:rsidRPr="00307E3D" w:rsidRDefault="001A63B5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ทุกไตรมาส/ก่อนเปิดภาคการศึกษา</w:t>
            </w:r>
          </w:p>
        </w:tc>
        <w:tc>
          <w:tcPr>
            <w:tcW w:w="1507" w:type="dxa"/>
          </w:tcPr>
          <w:p w:rsidR="001A63B5" w:rsidRPr="00307E3D" w:rsidRDefault="001A63B5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หัวหน้างานศูนย์การเรียนรู้</w:t>
            </w:r>
          </w:p>
        </w:tc>
        <w:tc>
          <w:tcPr>
            <w:tcW w:w="1386" w:type="dxa"/>
          </w:tcPr>
          <w:p w:rsidR="001A63B5" w:rsidRPr="00307E3D" w:rsidRDefault="001A63B5" w:rsidP="001A63B5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รายงานสรุปผลการดำเนินงานการ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cs/>
              </w:rPr>
              <w:t>จัดสิ่งสนับสนุนการเรียนรู้</w:t>
            </w:r>
          </w:p>
        </w:tc>
      </w:tr>
      <w:tr w:rsidR="001A63B5" w:rsidRPr="00307E3D" w:rsidTr="00C708A2">
        <w:tc>
          <w:tcPr>
            <w:tcW w:w="851" w:type="dxa"/>
          </w:tcPr>
          <w:p w:rsidR="001A63B5" w:rsidRPr="00307E3D" w:rsidRDefault="001A63B5" w:rsidP="001A63B5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t>C</w:t>
            </w:r>
          </w:p>
          <w:p w:rsidR="001A63B5" w:rsidRPr="00307E3D" w:rsidRDefault="001A63B5" w:rsidP="001A63B5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A63B5" w:rsidRPr="00307E3D" w:rsidRDefault="00C90888" w:rsidP="001A63B5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rect id="_x0000_s1167" style="position:absolute;margin-left:1.75pt;margin-top:19.1pt;width:94.45pt;height:39.5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">
                  <v:textbox>
                    <w:txbxContent>
                      <w:p w:rsidR="00291F43" w:rsidRPr="005D0B1F" w:rsidRDefault="00291F43" w:rsidP="001A63B5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ประเมินผลการดำเนินงาน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line id="ตัวเชื่อมต่อตรง 831" o:spid="_x0000_s1217" style="position:absolute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pt,58.75pt" to="51.9pt,2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" strokecolor="black [3213]"/>
              </w:pict>
            </w:r>
            <w:r w:rsidR="001A63B5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2583" w:type="dxa"/>
          </w:tcPr>
          <w:p w:rsidR="001A63B5" w:rsidRPr="00307E3D" w:rsidRDefault="001A63B5" w:rsidP="001A63B5">
            <w:p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  <w:t>1.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ประเมินความพึงพอใจของนักศึกษาและอาจารย์ต่อสิ่งสนับสนุนการเรียนรู้</w:t>
            </w:r>
          </w:p>
          <w:p w:rsidR="001A63B5" w:rsidRPr="00307E3D" w:rsidRDefault="001A63B5" w:rsidP="001A63B5">
            <w:p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  <w:t>2.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ประเมินจำนวนสิ่งสนับสนุนการเรียนรู้ที่เหมาะสมและเพียงพอต่อการเรียนการสอน</w:t>
            </w:r>
          </w:p>
          <w:p w:rsidR="001A63B5" w:rsidRPr="00307E3D" w:rsidRDefault="001A63B5" w:rsidP="001A63B5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86" w:type="dxa"/>
          </w:tcPr>
          <w:p w:rsidR="001A63B5" w:rsidRPr="00307E3D" w:rsidRDefault="001A63B5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ก่อนเปิดภาคการศึกษา</w:t>
            </w:r>
          </w:p>
        </w:tc>
        <w:tc>
          <w:tcPr>
            <w:tcW w:w="1507" w:type="dxa"/>
          </w:tcPr>
          <w:p w:rsidR="001A63B5" w:rsidRPr="00307E3D" w:rsidRDefault="001A63B5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คณะกรรมการงานศูนย์การเรียนรู้</w:t>
            </w:r>
          </w:p>
        </w:tc>
        <w:tc>
          <w:tcPr>
            <w:tcW w:w="1386" w:type="dxa"/>
          </w:tcPr>
          <w:p w:rsidR="001A63B5" w:rsidRPr="00307E3D" w:rsidRDefault="001A63B5" w:rsidP="001A63B5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1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  <w:t>.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รายงานผลการประเมินความพึงพอใจของนักศึกษาและอาจารย์ต่อสิ่งสนับสนุนการเรียนรู้</w:t>
            </w:r>
          </w:p>
          <w:p w:rsidR="001A63B5" w:rsidRPr="00307E3D" w:rsidRDefault="001A63B5" w:rsidP="001A63B5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2</w:t>
            </w: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.</w:t>
            </w: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การตรวจนับจำนวนวัสดุอุปกรณ์ในสมุดทะเบียน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สิ่งสนับสนุนการเรียนรู้</w:t>
            </w:r>
          </w:p>
        </w:tc>
      </w:tr>
      <w:tr w:rsidR="001A63B5" w:rsidRPr="00307E3D" w:rsidTr="00C708A2">
        <w:trPr>
          <w:trHeight w:val="2112"/>
        </w:trPr>
        <w:tc>
          <w:tcPr>
            <w:tcW w:w="851" w:type="dxa"/>
          </w:tcPr>
          <w:p w:rsidR="001A63B5" w:rsidRPr="00307E3D" w:rsidRDefault="001A63B5" w:rsidP="001A63B5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t>A</w:t>
            </w:r>
          </w:p>
        </w:tc>
        <w:tc>
          <w:tcPr>
            <w:tcW w:w="2268" w:type="dxa"/>
          </w:tcPr>
          <w:p w:rsidR="001A63B5" w:rsidRPr="00307E3D" w:rsidRDefault="00C90888" w:rsidP="001A63B5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line id="ตัวเชื่อมต่อตรง 833" o:spid="_x0000_s1216" style="position:absolute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pt,70.4pt" to="51.9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" strokecolor="black [3213]"/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rect id="_x0000_s1168" style="position:absolute;margin-left:-.45pt;margin-top:31.2pt;width:102.45pt;height:39.5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">
                  <v:textbox>
                    <w:txbxContent>
                      <w:p w:rsidR="00291F43" w:rsidRPr="005D0B1F" w:rsidRDefault="00291F43" w:rsidP="001A63B5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นำผลการประเมินมาปรับปรุงการดำเนินงาน</w:t>
                        </w:r>
                      </w:p>
                    </w:txbxContent>
                  </v:textbox>
                </v:rect>
              </w:pict>
            </w:r>
            <w:r w:rsidR="001A63B5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2583" w:type="dxa"/>
          </w:tcPr>
          <w:p w:rsidR="001A63B5" w:rsidRPr="00307E3D" w:rsidRDefault="001A63B5" w:rsidP="001A63B5">
            <w:p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7.1 นำผลการประเมินความพึงพอใจของนักศึกษาและอาจารย์ต่อสิ่งสนับสนุนการเรียนรู้มาปรับปรุงการดำเนินงาน</w:t>
            </w:r>
          </w:p>
          <w:p w:rsidR="001A63B5" w:rsidRPr="00307E3D" w:rsidRDefault="001A63B5" w:rsidP="001A63B5">
            <w:pPr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86" w:type="dxa"/>
          </w:tcPr>
          <w:p w:rsidR="001A63B5" w:rsidRPr="00307E3D" w:rsidRDefault="001A63B5" w:rsidP="001A63B5">
            <w:pPr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ก่อนเปิดภาคการศึกษา</w:t>
            </w:r>
          </w:p>
        </w:tc>
        <w:tc>
          <w:tcPr>
            <w:tcW w:w="1507" w:type="dxa"/>
          </w:tcPr>
          <w:p w:rsidR="001A63B5" w:rsidRPr="00307E3D" w:rsidRDefault="001A63B5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คณะกรรมการงานศูนย์การเรียนรู้</w:t>
            </w:r>
          </w:p>
        </w:tc>
        <w:tc>
          <w:tcPr>
            <w:tcW w:w="1386" w:type="dxa"/>
          </w:tcPr>
          <w:p w:rsidR="001A63B5" w:rsidRPr="00307E3D" w:rsidRDefault="001A63B5" w:rsidP="001A63B5">
            <w:pPr>
              <w:ind w:left="34"/>
              <w:contextualSpacing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1.รายงานการปรับปรุงการจัดสิ่งสนับสนุนการเรียนรู้ตามผลการประเมินความพึงพอใจ</w:t>
            </w:r>
          </w:p>
        </w:tc>
      </w:tr>
      <w:tr w:rsidR="001A63B5" w:rsidRPr="00307E3D" w:rsidTr="00C708A2">
        <w:trPr>
          <w:trHeight w:val="1976"/>
        </w:trPr>
        <w:tc>
          <w:tcPr>
            <w:tcW w:w="851" w:type="dxa"/>
          </w:tcPr>
          <w:p w:rsidR="001A63B5" w:rsidRPr="00307E3D" w:rsidRDefault="00C90888" w:rsidP="001A63B5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43" o:spid="_x0000_s1215" type="#_x0000_t32" style="position:absolute;left:0;text-align:left;margin-left:9.1pt;margin-top:48.2pt;width:36.85pt;height:.6pt;flip:x y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">
                  <v:stroke endarrow="block"/>
                </v:shape>
              </w:pict>
            </w:r>
          </w:p>
        </w:tc>
        <w:tc>
          <w:tcPr>
            <w:tcW w:w="2268" w:type="dxa"/>
          </w:tcPr>
          <w:p w:rsidR="001A63B5" w:rsidRPr="00307E3D" w:rsidRDefault="00C90888" w:rsidP="001A63B5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rect id="_x0000_s1169" style="position:absolute;margin-left:2.95pt;margin-top:23.55pt;width:98.95pt;height:39.5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">
                  <v:textbox>
                    <w:txbxContent>
                      <w:p w:rsidR="00291F43" w:rsidRPr="005D0B1F" w:rsidRDefault="00291F43" w:rsidP="001A63B5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ประเมินผลกระบวนการ</w:t>
                        </w:r>
                      </w:p>
                    </w:txbxContent>
                  </v:textbox>
                </v:rect>
              </w:pict>
            </w:r>
            <w:r w:rsidR="001A63B5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  <w:cs/>
              </w:rPr>
              <w:t>8</w:t>
            </w:r>
          </w:p>
          <w:p w:rsidR="001A63B5" w:rsidRPr="00307E3D" w:rsidRDefault="00C90888" w:rsidP="001A63B5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line id="ตัวเชื่อมต่อตรง 837" o:spid="_x0000_s1214" style="position:absolute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5pt,34.2pt" to="51.9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" strokecolor="black [3213]"/>
              </w:pict>
            </w:r>
          </w:p>
        </w:tc>
        <w:tc>
          <w:tcPr>
            <w:tcW w:w="2583" w:type="dxa"/>
          </w:tcPr>
          <w:p w:rsidR="001A63B5" w:rsidRPr="00307E3D" w:rsidRDefault="001A63B5" w:rsidP="001A63B5">
            <w:pPr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อาจารย์ประจำหลักสูตร และคณะกรรมการบริหารหลักสูตรประชุมประเมินกระบวนการดำเนินงานการจัดสิ่งสนับสนุนการเรียนรู้</w:t>
            </w:r>
          </w:p>
        </w:tc>
        <w:tc>
          <w:tcPr>
            <w:tcW w:w="1186" w:type="dxa"/>
          </w:tcPr>
          <w:p w:rsidR="001A63B5" w:rsidRPr="00307E3D" w:rsidRDefault="001A63B5" w:rsidP="001A63B5">
            <w:pPr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ก.ค.-ส.ค./ก่อนเปิดภาคการศึกษาที่ 1 ของทุกปี</w:t>
            </w:r>
          </w:p>
        </w:tc>
        <w:tc>
          <w:tcPr>
            <w:tcW w:w="1507" w:type="dxa"/>
          </w:tcPr>
          <w:p w:rsidR="001A63B5" w:rsidRPr="00307E3D" w:rsidRDefault="001A63B5" w:rsidP="001A63B5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1.อาจารย์ประจำหลักสูตร</w:t>
            </w:r>
          </w:p>
          <w:p w:rsidR="001A63B5" w:rsidRPr="00307E3D" w:rsidRDefault="00C708A2" w:rsidP="001A63B5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2</w:t>
            </w:r>
            <w:r w:rsidRPr="00307E3D">
              <w:rPr>
                <w:rFonts w:ascii="TH SarabunPSK" w:eastAsiaTheme="minorEastAsia" w:hAnsi="TH SarabunPSK" w:cs="TH SarabunPSK" w:hint="cs"/>
                <w:color w:val="000000" w:themeColor="text1"/>
                <w:sz w:val="28"/>
                <w:cs/>
              </w:rPr>
              <w:t>.</w:t>
            </w:r>
            <w:r w:rsidR="001A63B5"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คณะกรรมการบริหารหลักสูตร</w:t>
            </w:r>
          </w:p>
          <w:p w:rsidR="001A63B5" w:rsidRPr="00307E3D" w:rsidRDefault="001A63B5" w:rsidP="001A63B5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3.หัวหน้างานศูนย์การเรียนรู้</w:t>
            </w:r>
          </w:p>
        </w:tc>
        <w:tc>
          <w:tcPr>
            <w:tcW w:w="1386" w:type="dxa"/>
          </w:tcPr>
          <w:p w:rsidR="001A63B5" w:rsidRPr="00307E3D" w:rsidRDefault="001A63B5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บันทึกการประชุมการประเมินกระบวนการดำเนินงานการ</w:t>
            </w:r>
          </w:p>
        </w:tc>
      </w:tr>
      <w:tr w:rsidR="001A63B5" w:rsidRPr="00307E3D" w:rsidTr="00C708A2">
        <w:trPr>
          <w:trHeight w:val="1050"/>
        </w:trPr>
        <w:tc>
          <w:tcPr>
            <w:tcW w:w="851" w:type="dxa"/>
          </w:tcPr>
          <w:p w:rsidR="001A63B5" w:rsidRPr="00307E3D" w:rsidRDefault="001A63B5" w:rsidP="001A63B5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A63B5" w:rsidRPr="00307E3D" w:rsidRDefault="00C90888" w:rsidP="001A63B5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rect id="_x0000_s1170" style="position:absolute;margin-left:2.35pt;margin-top:12.3pt;width:93.85pt;height:39.5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">
                  <v:textbox>
                    <w:txbxContent>
                      <w:p w:rsidR="00291F43" w:rsidRPr="005D0B1F" w:rsidRDefault="00291F43" w:rsidP="001A63B5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เรียนรู้/การจัดการความรู้</w:t>
                        </w:r>
                      </w:p>
                    </w:txbxContent>
                  </v:textbox>
                </v:rect>
              </w:pict>
            </w:r>
            <w:r w:rsidR="001A63B5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  <w:cs/>
              </w:rPr>
              <w:t>9</w:t>
            </w:r>
          </w:p>
          <w:p w:rsidR="001A63B5" w:rsidRPr="00307E3D" w:rsidRDefault="00C90888" w:rsidP="001A63B5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line id="ตัวเชื่อมต่อตรง 839" o:spid="_x0000_s1213" style="position:absolute;z-index:252104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3pt,23.65pt" to="51.3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" strokecolor="black [3213]"/>
              </w:pict>
            </w:r>
          </w:p>
        </w:tc>
        <w:tc>
          <w:tcPr>
            <w:tcW w:w="2583" w:type="dxa"/>
          </w:tcPr>
          <w:p w:rsidR="001A63B5" w:rsidRPr="00307E3D" w:rsidRDefault="001A63B5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มีการถอดบทเรียนการดำเนินงานหรือมีการจัดการความรู้</w:t>
            </w:r>
          </w:p>
        </w:tc>
        <w:tc>
          <w:tcPr>
            <w:tcW w:w="1186" w:type="dxa"/>
          </w:tcPr>
          <w:p w:rsidR="001A63B5" w:rsidRPr="00307E3D" w:rsidRDefault="001A63B5" w:rsidP="001A63B5">
            <w:pPr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ก.ย.-ต.ค.</w:t>
            </w:r>
          </w:p>
        </w:tc>
        <w:tc>
          <w:tcPr>
            <w:tcW w:w="1507" w:type="dxa"/>
          </w:tcPr>
          <w:p w:rsidR="001A63B5" w:rsidRPr="00307E3D" w:rsidRDefault="001A63B5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คณะกรรมการงานศูนย์การเรียนรู้</w:t>
            </w:r>
          </w:p>
        </w:tc>
        <w:tc>
          <w:tcPr>
            <w:tcW w:w="1386" w:type="dxa"/>
          </w:tcPr>
          <w:p w:rsidR="001A63B5" w:rsidRPr="00307E3D" w:rsidRDefault="001A63B5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เอกสารการจัดการความรู้</w:t>
            </w:r>
          </w:p>
        </w:tc>
      </w:tr>
      <w:tr w:rsidR="001A63B5" w:rsidRPr="00307E3D" w:rsidTr="00C708A2">
        <w:trPr>
          <w:trHeight w:val="869"/>
        </w:trPr>
        <w:tc>
          <w:tcPr>
            <w:tcW w:w="851" w:type="dxa"/>
          </w:tcPr>
          <w:p w:rsidR="001A63B5" w:rsidRPr="00307E3D" w:rsidRDefault="001A63B5" w:rsidP="001A63B5">
            <w:pPr>
              <w:tabs>
                <w:tab w:val="center" w:pos="4513"/>
                <w:tab w:val="right" w:pos="9026"/>
              </w:tabs>
              <w:spacing w:after="0" w:line="360" w:lineRule="exact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A63B5" w:rsidRPr="00307E3D" w:rsidRDefault="001A63B5" w:rsidP="001A63B5">
            <w:pPr>
              <w:tabs>
                <w:tab w:val="center" w:pos="4513"/>
                <w:tab w:val="right" w:pos="9026"/>
              </w:tabs>
              <w:spacing w:after="0" w:line="360" w:lineRule="exact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  <w:cs/>
              </w:rPr>
              <w:t>10</w:t>
            </w:r>
            <w:r w:rsidR="00FA248D">
              <w:rPr>
                <w:rFonts w:ascii="TH SarabunPSK" w:eastAsiaTheme="minorEastAsia" w:hAnsi="TH SarabunPSK" w:cs="TH SarabunPSK" w:hint="cs"/>
                <w:noProof/>
                <w:color w:val="000000" w:themeColor="text1"/>
                <w:sz w:val="28"/>
                <w:cs/>
              </w:rPr>
              <w:t>.สิ้นสุด</w:t>
            </w:r>
          </w:p>
          <w:p w:rsidR="001A63B5" w:rsidRPr="00307E3D" w:rsidRDefault="00C90888" w:rsidP="001A63B5">
            <w:pPr>
              <w:tabs>
                <w:tab w:val="center" w:pos="4513"/>
                <w:tab w:val="right" w:pos="9026"/>
              </w:tabs>
              <w:spacing w:after="0" w:line="360" w:lineRule="exact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oval id="Oval 41" o:spid="_x0000_s1171" style="position:absolute;margin-left:4.65pt;margin-top:1pt;width:97.15pt;height:67.9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">
                  <v:textbox>
                    <w:txbxContent>
                      <w:p w:rsidR="00291F43" w:rsidRDefault="00291F43" w:rsidP="00C708A2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พัฒนาแนว</w:t>
                        </w:r>
                      </w:p>
                      <w:p w:rsidR="00291F43" w:rsidRPr="005D0B1F" w:rsidRDefault="00291F43" w:rsidP="00C708A2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ปฏิบัติที่ดี</w:t>
                        </w:r>
                      </w:p>
                      <w:p w:rsidR="00291F43" w:rsidRDefault="00291F43" w:rsidP="00C708A2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</w:p>
          <w:p w:rsidR="001A63B5" w:rsidRPr="00307E3D" w:rsidRDefault="001A63B5" w:rsidP="001A63B5">
            <w:pPr>
              <w:tabs>
                <w:tab w:val="center" w:pos="4513"/>
                <w:tab w:val="right" w:pos="9026"/>
              </w:tabs>
              <w:spacing w:after="0" w:line="360" w:lineRule="exact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</w:p>
          <w:p w:rsidR="00D56B1A" w:rsidRPr="00307E3D" w:rsidRDefault="00D56B1A" w:rsidP="001A63B5">
            <w:pPr>
              <w:tabs>
                <w:tab w:val="center" w:pos="4513"/>
                <w:tab w:val="right" w:pos="9026"/>
              </w:tabs>
              <w:spacing w:after="0" w:line="360" w:lineRule="exact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</w:p>
        </w:tc>
        <w:tc>
          <w:tcPr>
            <w:tcW w:w="2583" w:type="dxa"/>
          </w:tcPr>
          <w:p w:rsidR="001A63B5" w:rsidRPr="00307E3D" w:rsidRDefault="001A63B5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มีการนำผลการถอดบทเรียน/การจัดการความรู้ไปปฏิบัติจนเกิดแนวปฏิบัติที่ดี</w:t>
            </w:r>
          </w:p>
          <w:p w:rsidR="00C708A2" w:rsidRPr="00307E3D" w:rsidRDefault="00C708A2" w:rsidP="001A63B5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86" w:type="dxa"/>
          </w:tcPr>
          <w:p w:rsidR="001A63B5" w:rsidRPr="00307E3D" w:rsidRDefault="001A63B5" w:rsidP="001A63B5">
            <w:pPr>
              <w:spacing w:line="360" w:lineRule="exact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ต.ค.-ก.ย.</w:t>
            </w:r>
          </w:p>
        </w:tc>
        <w:tc>
          <w:tcPr>
            <w:tcW w:w="1507" w:type="dxa"/>
          </w:tcPr>
          <w:p w:rsidR="001A63B5" w:rsidRPr="00307E3D" w:rsidRDefault="001A63B5" w:rsidP="001A63B5">
            <w:pPr>
              <w:spacing w:line="360" w:lineRule="exact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คณะกรรมการงานศูนย์การเรียนรู้</w:t>
            </w:r>
          </w:p>
        </w:tc>
        <w:tc>
          <w:tcPr>
            <w:tcW w:w="1386" w:type="dxa"/>
          </w:tcPr>
          <w:p w:rsidR="001A63B5" w:rsidRPr="00307E3D" w:rsidRDefault="001A63B5" w:rsidP="001A63B5">
            <w:pPr>
              <w:spacing w:line="360" w:lineRule="exact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เอกสารแนวปฏิบัติที่ดี</w:t>
            </w:r>
          </w:p>
        </w:tc>
      </w:tr>
    </w:tbl>
    <w:p w:rsidR="00280088" w:rsidRPr="005250D2" w:rsidRDefault="005A74B8" w:rsidP="00280088">
      <w:pPr>
        <w:spacing w:after="0"/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</w:pPr>
      <w:r w:rsidRPr="005A74B8">
        <w:rPr>
          <w:rFonts w:ascii="TH SarabunPSK" w:eastAsia="SimSun" w:hAnsi="TH SarabunPSK" w:cs="TH SarabunPSK"/>
          <w:b/>
          <w:bCs/>
          <w:color w:val="000000" w:themeColor="text1"/>
          <w:kern w:val="2"/>
          <w:sz w:val="32"/>
          <w:szCs w:val="32"/>
          <w:cs/>
          <w:lang w:eastAsia="zh-CN"/>
        </w:rPr>
        <w:lastRenderedPageBreak/>
        <w:t>1</w:t>
      </w:r>
      <w:r w:rsidR="00FA248D">
        <w:rPr>
          <w:rFonts w:ascii="TH SarabunPSK" w:eastAsia="SimSun" w:hAnsi="TH SarabunPSK" w:cs="TH SarabunPSK" w:hint="cs"/>
          <w:b/>
          <w:bCs/>
          <w:color w:val="000000" w:themeColor="text1"/>
          <w:kern w:val="2"/>
          <w:sz w:val="32"/>
          <w:szCs w:val="32"/>
          <w:cs/>
          <w:lang w:eastAsia="zh-CN"/>
        </w:rPr>
        <w:t>7</w:t>
      </w:r>
      <w:r w:rsidRPr="005A74B8">
        <w:rPr>
          <w:rFonts w:ascii="TH SarabunPSK" w:eastAsia="SimSun" w:hAnsi="TH SarabunPSK" w:cs="TH SarabunPSK"/>
          <w:b/>
          <w:bCs/>
          <w:color w:val="000000" w:themeColor="text1"/>
          <w:kern w:val="2"/>
          <w:sz w:val="32"/>
          <w:szCs w:val="32"/>
          <w:cs/>
          <w:lang w:eastAsia="zh-CN"/>
        </w:rPr>
        <w:t>.</w:t>
      </w:r>
      <w:r w:rsidR="00280088" w:rsidRPr="005A74B8">
        <w:rPr>
          <w:rFonts w:ascii="TH SarabunPSK" w:eastAsia="SimSun" w:hAnsi="TH SarabunPSK" w:cs="TH SarabunPSK"/>
          <w:b/>
          <w:bCs/>
          <w:color w:val="000000" w:themeColor="text1"/>
          <w:kern w:val="2"/>
          <w:sz w:val="32"/>
          <w:szCs w:val="32"/>
          <w:cs/>
          <w:lang w:eastAsia="zh-CN"/>
        </w:rPr>
        <w:t>ระบบกลไก</w:t>
      </w:r>
      <w:proofErr w:type="spellStart"/>
      <w:r w:rsidR="00280088" w:rsidRPr="005A74B8">
        <w:rPr>
          <w:rFonts w:ascii="TH SarabunPSK" w:eastAsia="SimSun" w:hAnsi="TH SarabunPSK" w:cs="TH SarabunPSK"/>
          <w:b/>
          <w:bCs/>
          <w:color w:val="000000" w:themeColor="text1"/>
          <w:kern w:val="2"/>
          <w:sz w:val="32"/>
          <w:szCs w:val="32"/>
          <w:cs/>
          <w:lang w:eastAsia="zh-CN"/>
        </w:rPr>
        <w:t>กํากับ</w:t>
      </w:r>
      <w:proofErr w:type="spellEnd"/>
      <w:r w:rsidR="00280088" w:rsidRPr="005A74B8">
        <w:rPr>
          <w:rFonts w:ascii="TH SarabunPSK" w:eastAsia="SimSun" w:hAnsi="TH SarabunPSK" w:cs="TH SarabunPSK"/>
          <w:b/>
          <w:bCs/>
          <w:color w:val="000000" w:themeColor="text1"/>
          <w:kern w:val="2"/>
          <w:sz w:val="32"/>
          <w:szCs w:val="32"/>
          <w:cs/>
          <w:lang w:eastAsia="zh-CN"/>
        </w:rPr>
        <w:t>การ</w:t>
      </w:r>
      <w:proofErr w:type="spellStart"/>
      <w:r w:rsidR="00280088" w:rsidRPr="005A74B8">
        <w:rPr>
          <w:rFonts w:ascii="TH SarabunPSK" w:eastAsia="SimSun" w:hAnsi="TH SarabunPSK" w:cs="TH SarabunPSK"/>
          <w:b/>
          <w:bCs/>
          <w:color w:val="000000" w:themeColor="text1"/>
          <w:kern w:val="2"/>
          <w:sz w:val="32"/>
          <w:szCs w:val="32"/>
          <w:cs/>
          <w:lang w:eastAsia="zh-CN"/>
        </w:rPr>
        <w:t>ดําเนินการ</w:t>
      </w:r>
      <w:proofErr w:type="spellEnd"/>
      <w:r w:rsidR="00280088" w:rsidRPr="005A74B8">
        <w:rPr>
          <w:rFonts w:ascii="TH SarabunPSK" w:eastAsia="SimSun" w:hAnsi="TH SarabunPSK" w:cs="TH SarabunPSK"/>
          <w:b/>
          <w:bCs/>
          <w:color w:val="000000" w:themeColor="text1"/>
          <w:kern w:val="2"/>
          <w:sz w:val="32"/>
          <w:szCs w:val="32"/>
          <w:cs/>
          <w:lang w:eastAsia="zh-CN"/>
        </w:rPr>
        <w:t>ประกันคุณภาพหลักสูตร</w:t>
      </w:r>
      <w:r w:rsidR="00280088" w:rsidRPr="005A74B8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>และคณะ</w:t>
      </w: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693"/>
        <w:gridCol w:w="1135"/>
        <w:gridCol w:w="1275"/>
        <w:gridCol w:w="1418"/>
      </w:tblGrid>
      <w:tr w:rsidR="005A74B8" w:rsidRPr="00307E3D" w:rsidTr="005A74B8">
        <w:trPr>
          <w:tblHeader/>
        </w:trPr>
        <w:tc>
          <w:tcPr>
            <w:tcW w:w="851" w:type="dxa"/>
          </w:tcPr>
          <w:p w:rsidR="005A74B8" w:rsidRPr="005A74B8" w:rsidRDefault="005A74B8" w:rsidP="00280088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กระบวน</w:t>
            </w:r>
          </w:p>
          <w:p w:rsidR="005A74B8" w:rsidRPr="005A74B8" w:rsidRDefault="005A74B8" w:rsidP="00280088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การ</w:t>
            </w: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  <w:t>PDCA</w:t>
            </w:r>
          </w:p>
        </w:tc>
        <w:tc>
          <w:tcPr>
            <w:tcW w:w="2551" w:type="dxa"/>
            <w:vAlign w:val="center"/>
          </w:tcPr>
          <w:p w:rsidR="005A74B8" w:rsidRPr="005A74B8" w:rsidRDefault="005A74B8" w:rsidP="006D4A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ขั้นตอนการทำงาน</w:t>
            </w:r>
          </w:p>
        </w:tc>
        <w:tc>
          <w:tcPr>
            <w:tcW w:w="2693" w:type="dxa"/>
            <w:vAlign w:val="center"/>
          </w:tcPr>
          <w:p w:rsidR="005A74B8" w:rsidRPr="005A74B8" w:rsidRDefault="005A74B8" w:rsidP="006D4A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รายละเอียดของงาน</w:t>
            </w:r>
          </w:p>
        </w:tc>
        <w:tc>
          <w:tcPr>
            <w:tcW w:w="1135" w:type="dxa"/>
            <w:vAlign w:val="center"/>
          </w:tcPr>
          <w:p w:rsidR="005A74B8" w:rsidRPr="005A74B8" w:rsidRDefault="005A74B8" w:rsidP="006D4A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ช่วงเวลาที่ดำเนินการ</w:t>
            </w:r>
          </w:p>
        </w:tc>
        <w:tc>
          <w:tcPr>
            <w:tcW w:w="1275" w:type="dxa"/>
            <w:vAlign w:val="center"/>
          </w:tcPr>
          <w:p w:rsidR="005A74B8" w:rsidRPr="005A74B8" w:rsidRDefault="005A74B8" w:rsidP="006D4A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ผู้รับผิดชอบ</w:t>
            </w:r>
          </w:p>
        </w:tc>
        <w:tc>
          <w:tcPr>
            <w:tcW w:w="1418" w:type="dxa"/>
          </w:tcPr>
          <w:p w:rsidR="005A74B8" w:rsidRPr="005A74B8" w:rsidRDefault="005A74B8" w:rsidP="00280088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zh-CN"/>
              </w:rPr>
              <w:t>สิ่งอ้างอิง/เอกสารแนบท้าย</w:t>
            </w:r>
          </w:p>
        </w:tc>
      </w:tr>
      <w:tr w:rsidR="005A74B8" w:rsidRPr="00307E3D" w:rsidTr="005A74B8">
        <w:tc>
          <w:tcPr>
            <w:tcW w:w="851" w:type="dxa"/>
          </w:tcPr>
          <w:p w:rsidR="00280088" w:rsidRPr="00307E3D" w:rsidRDefault="00280088" w:rsidP="00280088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P</w:t>
            </w:r>
          </w:p>
          <w:p w:rsidR="00280088" w:rsidRPr="00307E3D" w:rsidRDefault="00280088" w:rsidP="00280088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C90888" w:rsidP="00280088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_x0000_s1212" type="#_x0000_t32" style="position:absolute;left:0;text-align:left;margin-left:21.1pt;margin-top:10.4pt;width:0;height:537.2pt;flip:y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"/>
              </w:pic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_x0000_s1211" type="#_x0000_t32" style="position:absolute;left:0;text-align:left;margin-left:21.05pt;margin-top:10pt;width:36.85pt;height:0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UZ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">
                  <v:stroke endarrow="block"/>
                </v:shape>
              </w:pict>
            </w:r>
          </w:p>
          <w:p w:rsidR="00280088" w:rsidRPr="00307E3D" w:rsidRDefault="00280088" w:rsidP="00280088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1.เริ่มต้น</w:t>
            </w:r>
          </w:p>
          <w:p w:rsidR="00280088" w:rsidRPr="00307E3D" w:rsidRDefault="00C908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_x0000_s1172" style="position:absolute;margin-left:.65pt;margin-top:9.35pt;width:118.95pt;height:56.9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" fillcolor="window" strokecolor="windowText">
                  <v:textbox>
                    <w:txbxContent>
                      <w:p w:rsidR="00291F43" w:rsidRPr="006C1392" w:rsidRDefault="00291F43" w:rsidP="00280088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วางแผน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การประกัน</w:t>
                        </w:r>
                        <w:r w:rsidRPr="006C1392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คุณภาพหลักสูตร</w:t>
                        </w:r>
                      </w:p>
                      <w:p w:rsidR="00291F43" w:rsidRDefault="00291F43" w:rsidP="00280088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</w:p>
          <w:p w:rsidR="00280088" w:rsidRPr="00307E3D" w:rsidRDefault="00280088" w:rsidP="00280088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C908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3" o:spid="_x0000_s1210" type="#_x0000_t32" style="position:absolute;margin-left:57.6pt;margin-top:39.1pt;width:0;height:471.4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"/>
              </w:pict>
            </w:r>
          </w:p>
        </w:tc>
        <w:tc>
          <w:tcPr>
            <w:tcW w:w="2693" w:type="dxa"/>
          </w:tcPr>
          <w:p w:rsidR="00280088" w:rsidRPr="00307E3D" w:rsidRDefault="00280088" w:rsidP="00280088">
            <w:pPr>
              <w:numPr>
                <w:ilvl w:val="1"/>
                <w:numId w:val="3"/>
              </w:num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กำหนดนโยบายประกันคุณภาพหลักสูตรโดยคณะกรรมการประกันคุณภาพ และคณะกรรมการบริหารหลักสูตร </w:t>
            </w:r>
          </w:p>
        </w:tc>
        <w:tc>
          <w:tcPr>
            <w:tcW w:w="1135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-สิงหาคม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คณะกรรมการบริหารหลักสูตร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คณะกรรมการประกันคุณภาพหลักสูตร</w:t>
            </w:r>
          </w:p>
        </w:tc>
        <w:tc>
          <w:tcPr>
            <w:tcW w:w="1418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นโยบายด้านการประกันคุณภาพการศึกษา</w:t>
            </w:r>
          </w:p>
        </w:tc>
      </w:tr>
      <w:tr w:rsidR="005A74B8" w:rsidRPr="00307E3D" w:rsidTr="005A74B8">
        <w:tc>
          <w:tcPr>
            <w:tcW w:w="851" w:type="dxa"/>
          </w:tcPr>
          <w:p w:rsidR="00280088" w:rsidRPr="00307E3D" w:rsidRDefault="00C90888" w:rsidP="00280088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11" o:spid="_x0000_s1209" type="#_x0000_t32" style="position:absolute;left:0;text-align:left;margin-left:20.7pt;margin-top:65.4pt;width:27.65pt;height:0;flip:x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">
                  <v:stroke endarrow="block"/>
                </v:shape>
              </w:pict>
            </w:r>
            <w:r w:rsidR="00280088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280088" w:rsidRPr="00307E3D" w:rsidRDefault="00C908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_x0000_s1173" type="#_x0000_t4" style="position:absolute;margin-left:6.1pt;margin-top:11.7pt;width:100.8pt;height:108.3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">
                  <v:textbox>
                    <w:txbxContent>
                      <w:p w:rsidR="00291F43" w:rsidRPr="00727EC0" w:rsidRDefault="00291F43" w:rsidP="00280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7EC0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พิจารณา</w:t>
                        </w:r>
                        <w:r w:rsidRPr="00727EC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อนุมัติ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นโยบาย</w:t>
                        </w:r>
                      </w:p>
                    </w:txbxContent>
                  </v:textbox>
                </v:shape>
              </w:pict>
            </w:r>
            <w:r w:rsidR="00280088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2ปรับปรุง 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2.1 เสนอนโยบายประกันคุณภาพหลักสูตรต่อผู้อำนวยการเพื่อขออนุมัติจากผู้อำนวยการจัดทำคณะกรรมการประกันคุณภาพและจัดทำคู่มือประกันคุณภาพหลักสูตรและคณะ</w:t>
            </w:r>
          </w:p>
          <w:p w:rsidR="00280088" w:rsidRPr="00307E3D" w:rsidRDefault="00280088" w:rsidP="00280088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-สิงหาคม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-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ผู้อำนวยการ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คณะกรรมการประกันคุณภาพหลักสูตรวิทยาลัย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คณะกรรมการบริหารหลักสูตร</w:t>
            </w:r>
          </w:p>
        </w:tc>
        <w:tc>
          <w:tcPr>
            <w:tcW w:w="1418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คู่มือประกันคุณภาพวิทยาลัยระดับหลักสูตร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5A74B8" w:rsidRPr="00307E3D" w:rsidTr="005A74B8">
        <w:tc>
          <w:tcPr>
            <w:tcW w:w="851" w:type="dxa"/>
          </w:tcPr>
          <w:p w:rsidR="00280088" w:rsidRPr="00307E3D" w:rsidRDefault="00280088" w:rsidP="00280088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</w:t>
            </w:r>
          </w:p>
          <w:p w:rsidR="00280088" w:rsidRPr="00307E3D" w:rsidRDefault="00280088" w:rsidP="00280088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C90888" w:rsidP="00280088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50" o:spid="_x0000_s1208" type="#_x0000_t32" style="position:absolute;left:0;text-align:left;margin-left:21.3pt;margin-top:1.8pt;width:27.65pt;height:0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" strokecolor="windowText">
                  <v:stroke endarrow="block"/>
                </v:shape>
              </w:pict>
            </w:r>
          </w:p>
        </w:tc>
        <w:tc>
          <w:tcPr>
            <w:tcW w:w="2551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</w:t>
            </w:r>
          </w:p>
          <w:p w:rsidR="00280088" w:rsidRPr="00307E3D" w:rsidRDefault="00C908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Text Box 851" o:spid="_x0000_s1174" type="#_x0000_t202" style="position:absolute;margin-left:5.65pt;margin-top:5.45pt;width:110.15pt;height:48.7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" fillcolor="window" strokeweight=".5pt">
                  <v:textbox>
                    <w:txbxContent>
                      <w:p w:rsidR="00291F43" w:rsidRPr="003466A1" w:rsidRDefault="00291F43" w:rsidP="00280088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3466A1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การควบคุมคุณภาพ</w:t>
                        </w:r>
                      </w:p>
                    </w:txbxContent>
                  </v:textbox>
                </v:shape>
              </w:pic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3.1 มีการดำเนินการตามนโยบายประกันคุณภาพ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3.2 มีการจัดทำคู่มือประกันคุณภาพวิทยาลัย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3.3 กำหนดเป้าหมายตัวบ่งชี้ มีการชี้แจงตัวบ่งชี้ และทำความเข้าใจตัวบ่งชี้  และจัดอบรมโดยผู้ทรงคุณวุฒิ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3.4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มีการกำหนดผู้บริหารและกำกับตัวบ่งชี้ระดับหลักสูตร</w:t>
            </w:r>
          </w:p>
        </w:tc>
        <w:tc>
          <w:tcPr>
            <w:tcW w:w="1135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-สิงหาคม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คณะกรรมการประกันคุณภาพหลักสูตรวิทยาลัย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คณะกรรมการบริหารหลักสูตร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-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คู่มือประกันคุณภาพวิทยาลัยระดับหลักสูตร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5A74B8" w:rsidRPr="00307E3D" w:rsidTr="005A74B8">
        <w:tc>
          <w:tcPr>
            <w:tcW w:w="851" w:type="dxa"/>
          </w:tcPr>
          <w:p w:rsidR="00280088" w:rsidRPr="00307E3D" w:rsidRDefault="00C90888" w:rsidP="00280088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52" o:spid="_x0000_s1207" type="#_x0000_t32" style="position:absolute;left:0;text-align:left;margin-left:21.3pt;margin-top:45.5pt;width:27pt;height:0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" strokecolor="windowText">
                  <v:stroke endarrow="block"/>
                </v:shape>
              </w:pict>
            </w:r>
            <w:r w:rsidR="00280088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4.</w:t>
            </w:r>
          </w:p>
          <w:p w:rsidR="00280088" w:rsidRPr="00307E3D" w:rsidRDefault="00C908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Text Box 853" o:spid="_x0000_s1175" type="#_x0000_t202" style="position:absolute;margin-left:5.7pt;margin-top:9.45pt;width:104.5pt;height:52.6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" fillcolor="window" strokeweight=".5pt">
                  <v:textbox>
                    <w:txbxContent>
                      <w:p w:rsidR="00291F43" w:rsidRPr="003466A1" w:rsidRDefault="00291F43" w:rsidP="00280088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3466A1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การติดตามตรวจสอบคุณภาพ</w:t>
                        </w:r>
                      </w:p>
                    </w:txbxContent>
                  </v:textbox>
                </v:shape>
              </w:pic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4.1 มีการติดตามตรวจสอบการดำเนินการตามตัวบ่งชี้ตามระบบคุณภาพของ 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สกอ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4.2 มีการตรวจติดตามระดับหลักสูตรโดยคณะกรรมการภายใน</w:t>
            </w:r>
          </w:p>
        </w:tc>
        <w:tc>
          <w:tcPr>
            <w:tcW w:w="1135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พค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มิย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75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คณะกรรมการประกันคุณภาพวิทยาลัย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คณะกรรมการบริหารหลักสูตรและอาจารย์ประจำหลักสูตร</w:t>
            </w:r>
          </w:p>
        </w:tc>
        <w:tc>
          <w:tcPr>
            <w:tcW w:w="1418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-รายงานการตรวจสอบคุณภาพระดับหลักสูตร</w:t>
            </w:r>
          </w:p>
        </w:tc>
      </w:tr>
      <w:tr w:rsidR="005A74B8" w:rsidRPr="00307E3D" w:rsidTr="005A74B8">
        <w:tc>
          <w:tcPr>
            <w:tcW w:w="851" w:type="dxa"/>
          </w:tcPr>
          <w:p w:rsidR="00280088" w:rsidRPr="00307E3D" w:rsidRDefault="00C90888" w:rsidP="00280088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54" o:spid="_x0000_s1206" type="#_x0000_t32" style="position:absolute;left:0;text-align:left;margin-left:20.7pt;margin-top:48.05pt;width:37.45pt;height:0;flip:x;z-index:25212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" strokecolor="windowText">
                  <v:stroke endarrow="block"/>
                </v:shape>
              </w:pict>
            </w:r>
            <w:r w:rsidR="00280088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5.</w:t>
            </w:r>
          </w:p>
          <w:p w:rsidR="00280088" w:rsidRPr="00307E3D" w:rsidRDefault="00C908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_x0000_s1176" style="position:absolute;margin-left:15.6pt;margin-top:10.7pt;width:92.05pt;height:46.9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">
                  <v:textbox>
                    <w:txbxContent>
                      <w:p w:rsidR="00291F43" w:rsidRPr="003466A1" w:rsidRDefault="00291F43" w:rsidP="00280088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3466A1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การประเมินคุณภาพหลักสูตร</w:t>
                        </w:r>
                      </w:p>
                    </w:txbxContent>
                  </v:textbox>
                </v:rect>
              </w:pic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5.1 จัดทำรายงานการประเมินตนเองระดับหลักสูตรและเตรียมความพร้อมรับการประกันคุณภาพจากคณะกรรมการประเมินภายใน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5.2 รับการประเมินจากคณะกรรมการภายนอก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สิงหาคม -กันยายน</w:t>
            </w:r>
          </w:p>
        </w:tc>
        <w:tc>
          <w:tcPr>
            <w:tcW w:w="1275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คณะกรรมการประกันคุณภาพวิทยาลัย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คณะกรรมการบริหารหลักสูตรและอาจารย์ประจำหลักสูตร</w:t>
            </w:r>
          </w:p>
        </w:tc>
        <w:tc>
          <w:tcPr>
            <w:tcW w:w="1418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-รายงานการประเมินตนเองระดับหลักสูตร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-รายงานการประเมินคุณภาพภายใน</w:t>
            </w:r>
          </w:p>
        </w:tc>
      </w:tr>
      <w:tr w:rsidR="005A74B8" w:rsidRPr="00307E3D" w:rsidTr="005A74B8">
        <w:tc>
          <w:tcPr>
            <w:tcW w:w="851" w:type="dxa"/>
          </w:tcPr>
          <w:p w:rsidR="00280088" w:rsidRPr="00307E3D" w:rsidRDefault="00C90888" w:rsidP="00280088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56" o:spid="_x0000_s1205" type="#_x0000_t32" style="position:absolute;left:0;text-align:left;margin-left:20.7pt;margin-top:56.45pt;width:27.6pt;height:.3pt;flip:x y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" strokecolor="windowText">
                  <v:stroke endarrow="block"/>
                </v:shape>
              </w:pict>
            </w:r>
            <w:r w:rsidR="00280088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280088" w:rsidRPr="00307E3D" w:rsidRDefault="00C908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วงรี 857" o:spid="_x0000_s1177" style="position:absolute;margin-left:.15pt;margin-top:6.35pt;width:115.2pt;height:66.8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" filled="f" strokecolor="windowText">
                  <v:textbox>
                    <w:txbxContent>
                      <w:p w:rsidR="00291F43" w:rsidRPr="005A74B8" w:rsidRDefault="00291F43" w:rsidP="00280088">
                        <w:pPr>
                          <w:jc w:val="center"/>
                          <w:rPr>
                            <w:rFonts w:ascii="TH SarabunIT๙" w:hAnsi="TH SarabunIT๙" w:cs="TH SarabunIT๙"/>
                            <w:color w:val="000000" w:themeColor="text1"/>
                            <w:sz w:val="26"/>
                            <w:szCs w:val="26"/>
                            <w:cs/>
                          </w:rPr>
                        </w:pPr>
                        <w:r w:rsidRPr="005A74B8">
                          <w:rPr>
                            <w:rFonts w:hint="cs"/>
                            <w:color w:val="000000" w:themeColor="text1"/>
                            <w:sz w:val="26"/>
                            <w:szCs w:val="26"/>
                            <w:cs/>
                          </w:rPr>
                          <w:t>นำผลการประเมิน</w:t>
                        </w:r>
                        <w:r w:rsidRPr="005A74B8">
                          <w:rPr>
                            <w:rFonts w:ascii="TH SarabunIT๙" w:hAnsi="TH SarabunIT๙" w:cs="TH SarabunIT๙"/>
                            <w:color w:val="000000" w:themeColor="text1"/>
                            <w:sz w:val="26"/>
                            <w:szCs w:val="26"/>
                            <w:cs/>
                          </w:rPr>
                          <w:t>มาปรับปรุง</w:t>
                        </w:r>
                      </w:p>
                      <w:p w:rsidR="00291F43" w:rsidRPr="0011788A" w:rsidRDefault="00291F43" w:rsidP="00280088">
                        <w:pPr>
                          <w:jc w:val="center"/>
                          <w:rPr>
                            <w:cs/>
                          </w:rPr>
                        </w:pPr>
                        <w:r w:rsidRPr="003466A1">
                          <w:rPr>
                            <w:rFonts w:hint="cs"/>
                            <w:cs/>
                          </w:rPr>
                          <w:t>ลการประเมินมา</w:t>
                        </w:r>
                        <w:r>
                          <w:rPr>
                            <w:rFonts w:hint="cs"/>
                            <w:cs/>
                          </w:rPr>
                          <w:t>ปรับปรุงการดำเนินการ</w:t>
                        </w:r>
                      </w:p>
                      <w:p w:rsidR="00291F43" w:rsidRPr="0011788A" w:rsidRDefault="00291F43" w:rsidP="00280088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นำผลการประเมินมาปรับปรุงการดำเนินการ</w:t>
                        </w:r>
                      </w:p>
                      <w:p w:rsidR="00291F43" w:rsidRDefault="00291F43" w:rsidP="00280088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  <w:r w:rsidR="00280088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6.</w:t>
            </w:r>
            <w:r w:rsidR="00280088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สิ้นสุด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280088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5A74B8" w:rsidRDefault="005A74B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5A74B8" w:rsidRPr="00307E3D" w:rsidRDefault="005A74B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5.1นำผลการประเมินและข้อเสนอแนะมาปรับปรุงการดำเนินงานโดยการจัดทำแผนการปรับปรุง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5.2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ติดตามการดำเนินการตามแผนการปรับปรุงแก้ไข</w:t>
            </w:r>
          </w:p>
        </w:tc>
        <w:tc>
          <w:tcPr>
            <w:tcW w:w="1135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กันยายน</w:t>
            </w:r>
          </w:p>
        </w:tc>
        <w:tc>
          <w:tcPr>
            <w:tcW w:w="1275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คณะกรรมการบริหารหลักสูตรและอาจารย์ประจำหลักสูตร</w:t>
            </w:r>
          </w:p>
        </w:tc>
        <w:tc>
          <w:tcPr>
            <w:tcW w:w="1418" w:type="dxa"/>
          </w:tcPr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-แผนปรับปรุงพัฒนา</w:t>
            </w:r>
          </w:p>
          <w:p w:rsidR="00280088" w:rsidRPr="00307E3D" w:rsidRDefault="00280088" w:rsidP="0028008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-รายงายผลการปรับปรุงพัฒนา</w:t>
            </w:r>
          </w:p>
        </w:tc>
      </w:tr>
    </w:tbl>
    <w:p w:rsidR="005250D2" w:rsidRDefault="005250D2" w:rsidP="00280088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280088" w:rsidRPr="005250D2" w:rsidRDefault="005A74B8" w:rsidP="00280088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5A74B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18.</w:t>
      </w:r>
      <w:r w:rsidR="00280088" w:rsidRPr="005A74B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ระบบและกลไกการทำนุบำรุงศิลปวัฒนธรรม</w:t>
      </w:r>
    </w:p>
    <w:tbl>
      <w:tblPr>
        <w:tblW w:w="100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3261"/>
        <w:gridCol w:w="1014"/>
        <w:gridCol w:w="1080"/>
        <w:gridCol w:w="1440"/>
      </w:tblGrid>
      <w:tr w:rsidR="005A74B8" w:rsidRPr="00307E3D" w:rsidTr="006D4AAC">
        <w:trPr>
          <w:tblHeader/>
        </w:trPr>
        <w:tc>
          <w:tcPr>
            <w:tcW w:w="993" w:type="dxa"/>
          </w:tcPr>
          <w:p w:rsidR="005A74B8" w:rsidRPr="005A74B8" w:rsidRDefault="005A74B8" w:rsidP="0028008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zh-CN"/>
              </w:rPr>
              <w:t>กระบวน</w:t>
            </w:r>
          </w:p>
          <w:p w:rsidR="005A74B8" w:rsidRPr="005A74B8" w:rsidRDefault="005A74B8" w:rsidP="0028008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zh-CN"/>
              </w:rPr>
              <w:t>การ</w:t>
            </w: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  <w:t>PDCA</w:t>
            </w:r>
          </w:p>
        </w:tc>
        <w:tc>
          <w:tcPr>
            <w:tcW w:w="2268" w:type="dxa"/>
            <w:vAlign w:val="center"/>
          </w:tcPr>
          <w:p w:rsidR="005A74B8" w:rsidRPr="005A74B8" w:rsidRDefault="005A74B8" w:rsidP="006D4AAC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ขั้นตอนการทำงาน</w:t>
            </w:r>
          </w:p>
        </w:tc>
        <w:tc>
          <w:tcPr>
            <w:tcW w:w="3261" w:type="dxa"/>
            <w:vAlign w:val="center"/>
          </w:tcPr>
          <w:p w:rsidR="005A74B8" w:rsidRPr="005A74B8" w:rsidRDefault="005A74B8" w:rsidP="006D4AAC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รายละเอียดของงาน</w:t>
            </w:r>
          </w:p>
        </w:tc>
        <w:tc>
          <w:tcPr>
            <w:tcW w:w="1014" w:type="dxa"/>
            <w:vAlign w:val="center"/>
          </w:tcPr>
          <w:p w:rsidR="005A74B8" w:rsidRPr="005A74B8" w:rsidRDefault="005A74B8" w:rsidP="006D4AAC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ช่วงเวลาที่ดำเนินการ</w:t>
            </w:r>
          </w:p>
        </w:tc>
        <w:tc>
          <w:tcPr>
            <w:tcW w:w="1080" w:type="dxa"/>
            <w:vAlign w:val="center"/>
          </w:tcPr>
          <w:p w:rsidR="005A74B8" w:rsidRPr="005A74B8" w:rsidRDefault="005A74B8" w:rsidP="006D4AAC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ผู้รับผิดชอบ</w:t>
            </w:r>
          </w:p>
        </w:tc>
        <w:tc>
          <w:tcPr>
            <w:tcW w:w="1440" w:type="dxa"/>
          </w:tcPr>
          <w:p w:rsidR="005A74B8" w:rsidRPr="005A74B8" w:rsidRDefault="005A74B8" w:rsidP="0028008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zh-CN"/>
              </w:rPr>
              <w:t>สิ่งอ้างอิง/เอกสารแนบท้าย</w:t>
            </w:r>
          </w:p>
        </w:tc>
      </w:tr>
      <w:tr w:rsidR="00280088" w:rsidRPr="00307E3D" w:rsidTr="00280088">
        <w:trPr>
          <w:trHeight w:val="1613"/>
        </w:trPr>
        <w:tc>
          <w:tcPr>
            <w:tcW w:w="993" w:type="dxa"/>
            <w:vMerge w:val="restart"/>
          </w:tcPr>
          <w:p w:rsidR="00280088" w:rsidRPr="00307E3D" w:rsidRDefault="00280088" w:rsidP="00280088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t>P</w:t>
            </w:r>
          </w:p>
          <w:p w:rsidR="00280088" w:rsidRPr="00307E3D" w:rsidRDefault="00280088" w:rsidP="00280088">
            <w:pPr>
              <w:spacing w:after="0" w:line="320" w:lineRule="exact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280088" w:rsidRPr="00307E3D" w:rsidRDefault="00C90888" w:rsidP="00280088">
            <w:pPr>
              <w:spacing w:after="0" w:line="320" w:lineRule="exact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_x0000_s1204" style="position:absolute;flip:y;z-index:252137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8pt,10.8pt" to="18pt,5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" strokecolor="#0d0d0d">
                  <o:lock v:ext="edit" shapetype="f"/>
                </v:line>
              </w:pict>
            </w: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42" o:spid="_x0000_s1203" type="#_x0000_t32" style="position:absolute;margin-left:17.85pt;margin-top:10.65pt;width:23.1pt;height:.0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xoOAIAAGE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">
                  <v:stroke endarrow="block"/>
                </v:shape>
              </w:pict>
            </w:r>
          </w:p>
          <w:p w:rsidR="00280088" w:rsidRPr="00307E3D" w:rsidRDefault="00280088" w:rsidP="00280088">
            <w:pPr>
              <w:spacing w:after="0" w:line="320" w:lineRule="exact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280088" w:rsidRPr="00307E3D" w:rsidRDefault="00280088" w:rsidP="00280088">
            <w:pPr>
              <w:spacing w:after="0" w:line="320" w:lineRule="exact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280088" w:rsidRPr="00307E3D" w:rsidRDefault="00C908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oval id="Oval 27" o:spid="_x0000_s1178" style="position:absolute;margin-left:-2.25pt;margin-top:11.5pt;width:102.75pt;height:56.2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">
                  <v:textbox>
                    <w:txbxContent>
                      <w:p w:rsidR="00291F43" w:rsidRPr="00B92192" w:rsidRDefault="00291F43" w:rsidP="00280088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B921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แต่งตั้งคณะกรรมการ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1" o:spid="_x0000_s1202" style="position:absolute;z-index:-25118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0.25pt,55.35pt" to="51.75pt,3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">
                  <o:lock v:ext="edit" shapetype="f"/>
                </v:line>
              </w:pict>
            </w:r>
            <w:r w:rsidR="00280088"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1.</w:t>
            </w:r>
            <w:r w:rsidR="005250D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เริ่มต้น</w:t>
            </w:r>
          </w:p>
        </w:tc>
        <w:tc>
          <w:tcPr>
            <w:tcW w:w="3261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1.1 แต่งตั้งคณะกรรมการทำนุบำรุงศิลปวัฒนธรรม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1.2 เสนอร่างคำสั่งแต่งตั้งต่อผู้อำนวยการ 1.3 เผยแพร่คำสั่งและให้ผู้มีรายชื่อรับทราบ</w:t>
            </w:r>
          </w:p>
        </w:tc>
        <w:tc>
          <w:tcPr>
            <w:tcW w:w="1014" w:type="dxa"/>
          </w:tcPr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พ.ค.</w:t>
            </w:r>
          </w:p>
        </w:tc>
        <w:tc>
          <w:tcPr>
            <w:tcW w:w="1080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รองฯ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ฝ่ายวิชาการและพัฒนานักศึกษา</w:t>
            </w:r>
          </w:p>
        </w:tc>
        <w:tc>
          <w:tcPr>
            <w:tcW w:w="1440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 สำเนาคำสั่งแต่งตั้งคณะกรรมการทำนุฯ</w:t>
            </w:r>
          </w:p>
        </w:tc>
      </w:tr>
      <w:tr w:rsidR="00280088" w:rsidRPr="00307E3D" w:rsidTr="00280088">
        <w:trPr>
          <w:trHeight w:val="1844"/>
        </w:trPr>
        <w:tc>
          <w:tcPr>
            <w:tcW w:w="993" w:type="dxa"/>
            <w:vMerge/>
          </w:tcPr>
          <w:p w:rsidR="00280088" w:rsidRPr="00307E3D" w:rsidRDefault="00280088" w:rsidP="00280088">
            <w:pPr>
              <w:spacing w:after="0" w:line="320" w:lineRule="exact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280088" w:rsidRPr="00307E3D" w:rsidRDefault="00C908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Text Box 5" o:spid="_x0000_s1179" type="#_x0000_t202" style="position:absolute;margin-left:7.5pt;margin-top:16.55pt;width:83.25pt;height:23.2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">
                  <v:textbox>
                    <w:txbxContent>
                      <w:p w:rsidR="00291F43" w:rsidRPr="00765DC3" w:rsidRDefault="00291F43" w:rsidP="00280088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765DC3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กำหนดนโยบาย</w:t>
                        </w:r>
                      </w:p>
                    </w:txbxContent>
                  </v:textbox>
                </v:shape>
              </w:pict>
            </w:r>
            <w:r w:rsidR="00280088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261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2.1 ประชุมคณะกรรมการทำนุบำรุงศิลปวัฒนธรรม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2.2 ทบทวนนโยบายทำนุบำรุงศิลปวัฒนธรรม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2.3 จัดทำร่างนโยบาย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2.4 เสนอร่างนโยบายต่อผู้อำนวยการ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2.5 เผยแพร่นโยบายในทุกช่องทาง</w:t>
            </w:r>
          </w:p>
        </w:tc>
        <w:tc>
          <w:tcPr>
            <w:tcW w:w="1014" w:type="dxa"/>
          </w:tcPr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พ.ค.</w:t>
            </w:r>
          </w:p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รองฯ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ฝ่ายวิชาการและพัฒนานักศึกษา</w:t>
            </w:r>
          </w:p>
        </w:tc>
        <w:tc>
          <w:tcPr>
            <w:tcW w:w="1440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ประกาศนโยบาย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-รายงานการประชุม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คณะกรรมการทำนุบำรุงศิลปวัฒนธรรม</w:t>
            </w:r>
          </w:p>
        </w:tc>
      </w:tr>
      <w:tr w:rsidR="00280088" w:rsidRPr="00307E3D" w:rsidTr="00280088">
        <w:trPr>
          <w:trHeight w:val="1538"/>
        </w:trPr>
        <w:tc>
          <w:tcPr>
            <w:tcW w:w="993" w:type="dxa"/>
            <w:vMerge/>
          </w:tcPr>
          <w:p w:rsidR="00280088" w:rsidRPr="00307E3D" w:rsidRDefault="00280088" w:rsidP="00280088">
            <w:pPr>
              <w:spacing w:after="0" w:line="320" w:lineRule="exact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3.</w:t>
            </w:r>
            <w:r w:rsidR="00C90888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Rectangle 2" o:spid="_x0000_s1180" style="position:absolute;margin-left:5.25pt;margin-top:18.3pt;width:90.75pt;height:39.7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">
                  <v:textbox>
                    <w:txbxContent>
                      <w:p w:rsidR="00291F43" w:rsidRPr="00765DC3" w:rsidRDefault="00291F43" w:rsidP="00280088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765DC3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จัดทำแผนดำเนินงาน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261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3.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ประชุมทีมงาน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3.2 จัดทำร่างแผนงาน/โครงการ/กิจกรรม/งบประมาณ/ระยะเวลาร่วมกับคณะกรรมการจัดทำแผน โดยอ้างอิงจาก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๑) 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SWOT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๒) นโยบายแผลแผนกลยุทธ์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๓) แผนปฏิบัติงานประจำปี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3.3 เสนอร่างแผนวิพากษ์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3.4 ส่งร่างแผนต่องานแผนรวบรวม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</w:tcPr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ค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.</w:t>
            </w:r>
          </w:p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หัวหน้างานทำนุฯและคณะกรรม การทำนุฯ</w:t>
            </w:r>
          </w:p>
        </w:tc>
        <w:tc>
          <w:tcPr>
            <w:tcW w:w="1440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แผนดำเนินการทำนุบำรุงศิลปวัฒนธรรม</w:t>
            </w:r>
          </w:p>
        </w:tc>
      </w:tr>
      <w:tr w:rsidR="00280088" w:rsidRPr="00307E3D" w:rsidTr="00280088">
        <w:tc>
          <w:tcPr>
            <w:tcW w:w="993" w:type="dxa"/>
            <w:vMerge w:val="restart"/>
            <w:tcBorders>
              <w:top w:val="nil"/>
            </w:tcBorders>
          </w:tcPr>
          <w:p w:rsidR="00280088" w:rsidRPr="00307E3D" w:rsidRDefault="00280088" w:rsidP="00280088">
            <w:pPr>
              <w:spacing w:after="0" w:line="320" w:lineRule="exact"/>
              <w:jc w:val="both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t>D</w:t>
            </w:r>
          </w:p>
          <w:p w:rsidR="00280088" w:rsidRPr="00307E3D" w:rsidRDefault="00280088" w:rsidP="00280088">
            <w:pPr>
              <w:spacing w:after="0" w:line="320" w:lineRule="exact"/>
              <w:jc w:val="both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280088" w:rsidRPr="00307E3D" w:rsidRDefault="00C908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43" o:spid="_x0000_s1201" type="#_x0000_t32" style="position:absolute;margin-left:51.35pt;margin-top:67.85pt;width:.25pt;height:37.05pt;flip:x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trKQIAAEo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"/>
              </w:pict>
            </w: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29" o:spid="_x0000_s1181" type="#_x0000_t4" style="position:absolute;margin-left:-.55pt;margin-top:.25pt;width:106.3pt;height:67.65pt;flip:y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">
                  <v:textbox>
                    <w:txbxContent>
                      <w:p w:rsidR="00291F43" w:rsidRPr="00280088" w:rsidRDefault="00291F43" w:rsidP="00280088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280088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เสนออนุมัติแผน</w:t>
                        </w:r>
                      </w:p>
                      <w:p w:rsidR="00291F43" w:rsidRPr="00280088" w:rsidRDefault="00291F43" w:rsidP="0028008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80088"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4</w:t>
            </w:r>
            <w:r w:rsidR="00280088"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</w:p>
        </w:tc>
        <w:tc>
          <w:tcPr>
            <w:tcW w:w="3261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4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.๑  เสนอร่างนโยบายและแผนงานทำนุบำรุงศิลปวัฒนธรรมต่อคณะกรรมการบริหารวิทยาลัยเพื่อเห็นชอบและอนุมัติ</w:t>
            </w:r>
          </w:p>
        </w:tc>
        <w:tc>
          <w:tcPr>
            <w:tcW w:w="1014" w:type="dxa"/>
          </w:tcPr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ก.ค.</w:t>
            </w:r>
          </w:p>
        </w:tc>
        <w:tc>
          <w:tcPr>
            <w:tcW w:w="1080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หัวหน้างานทำนุฯและคณะกรรม การทำนุฯ</w:t>
            </w:r>
          </w:p>
        </w:tc>
        <w:tc>
          <w:tcPr>
            <w:tcW w:w="1440" w:type="dxa"/>
          </w:tcPr>
          <w:p w:rsidR="00280088" w:rsidRPr="00307E3D" w:rsidRDefault="00280088" w:rsidP="00280088">
            <w:pPr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 แผนงานทำนุบำรุงศิลปวัฒนธรรมที่ผ่านการอนุมัติ</w:t>
            </w:r>
          </w:p>
          <w:p w:rsidR="00280088" w:rsidRPr="00307E3D" w:rsidRDefault="00280088" w:rsidP="00280088">
            <w:pPr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280088" w:rsidRPr="00307E3D" w:rsidTr="00280088">
        <w:tc>
          <w:tcPr>
            <w:tcW w:w="993" w:type="dxa"/>
            <w:vMerge/>
          </w:tcPr>
          <w:p w:rsidR="00280088" w:rsidRPr="00307E3D" w:rsidRDefault="00280088" w:rsidP="00280088">
            <w:pPr>
              <w:spacing w:after="0" w:line="320" w:lineRule="exact"/>
              <w:jc w:val="both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280088" w:rsidRPr="00307E3D" w:rsidRDefault="00C908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44" o:spid="_x0000_s1200" type="#_x0000_t32" style="position:absolute;margin-left:50.15pt;margin-top:79.25pt;width:.6pt;height:125pt;z-index:-25117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"/>
              </w:pict>
            </w: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Rectangle 30" o:spid="_x0000_s1182" style="position:absolute;margin-left:-1.6pt;margin-top:25pt;width:100.55pt;height:53.2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">
                  <v:textbox>
                    <w:txbxContent>
                      <w:p w:rsidR="00291F43" w:rsidRPr="00F21F8B" w:rsidRDefault="00291F43" w:rsidP="00280088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F21F8B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ดำเนินงานตามแผนงานทำนุบำรุงศิลปวัฒนธรรม</w:t>
                        </w:r>
                      </w:p>
                      <w:p w:rsidR="00291F43" w:rsidRPr="00283710" w:rsidRDefault="00291F43" w:rsidP="00280088">
                        <w:pPr>
                          <w:rPr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  <w:r w:rsidR="00280088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  <w:cs/>
              </w:rPr>
              <w:t xml:space="preserve">5. </w:t>
            </w:r>
          </w:p>
        </w:tc>
        <w:tc>
          <w:tcPr>
            <w:tcW w:w="3261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5.๑ ประกาศนโยบายและแผนงานทำนุบำรุงศิลปวัฒนธรรม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5.๒ อาจารย์ เจ้าหน้าที่และนักศึกษาดำเนินงานตามแผนงานทำนุบำรุงศิลปวัฒนธรรม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014" w:type="dxa"/>
          </w:tcPr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ส.ค.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มิ.ย.</w:t>
            </w:r>
          </w:p>
        </w:tc>
        <w:tc>
          <w:tcPr>
            <w:tcW w:w="1080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ผู้รับผิดชอบแผนงาน/โครงการ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 แผนงานทำนุบำรุงศิลปวัฒนธรรมที่ผ่านการอนุมัติ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-โครงการ/กิจกรรมที่ดำเนินงาน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280088" w:rsidRPr="00307E3D" w:rsidTr="00280088">
        <w:tc>
          <w:tcPr>
            <w:tcW w:w="993" w:type="dxa"/>
            <w:vMerge w:val="restart"/>
            <w:tcBorders>
              <w:top w:val="nil"/>
            </w:tcBorders>
          </w:tcPr>
          <w:p w:rsidR="00280088" w:rsidRPr="00307E3D" w:rsidRDefault="00280088" w:rsidP="00280088">
            <w:pPr>
              <w:spacing w:after="0" w:line="320" w:lineRule="exact"/>
              <w:jc w:val="both"/>
              <w:rPr>
                <w:rFonts w:ascii="TH SarabunPSK" w:eastAsia="Times New Roman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68" w:type="dxa"/>
          </w:tcPr>
          <w:p w:rsidR="00280088" w:rsidRPr="00307E3D" w:rsidRDefault="00C908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Rectangle 36" o:spid="_x0000_s1183" style="position:absolute;margin-left:-2.2pt;margin-top:13.1pt;width:106.85pt;height:65.1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">
                  <v:textbox>
                    <w:txbxContent>
                      <w:p w:rsidR="00291F43" w:rsidRPr="00BB7C68" w:rsidRDefault="00291F43" w:rsidP="00280088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BB7C68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กำกับติดตามการดำเนินโครงการ/กิจกรรมตามแผนในแต่ละรายไตรมาส</w:t>
                        </w:r>
                      </w:p>
                      <w:p w:rsidR="00291F43" w:rsidRPr="00BB7C68" w:rsidRDefault="00291F43" w:rsidP="00280088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  <w:r w:rsidR="00280088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t>6</w:t>
            </w:r>
            <w:r w:rsidR="00280088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  <w:cs/>
              </w:rPr>
              <w:t>.</w:t>
            </w:r>
          </w:p>
        </w:tc>
        <w:tc>
          <w:tcPr>
            <w:tcW w:w="3261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6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.๑  กำกับ/ติดตามความก้าวหน้าดำเนินงานโครงการ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6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.2 รายงานผลการดำเนินงานทุกไตรมาสต่อที่ประชุมคณะกรรมการบริหารวิทยาลัยและที่ประชุมประจำเดือน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014" w:type="dxa"/>
          </w:tcPr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ส.ค.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มิ.ย.</w:t>
            </w:r>
          </w:p>
        </w:tc>
        <w:tc>
          <w:tcPr>
            <w:tcW w:w="1080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หัวหน้างานทำนุฯ</w:t>
            </w:r>
          </w:p>
        </w:tc>
        <w:tc>
          <w:tcPr>
            <w:tcW w:w="1440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-ผลการดำเนินโครงการ/กิจกรรมและใช้งบประมาณในแต่ละรายไตรมาส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280088" w:rsidRPr="00307E3D" w:rsidTr="00280088">
        <w:tc>
          <w:tcPr>
            <w:tcW w:w="993" w:type="dxa"/>
            <w:vMerge/>
          </w:tcPr>
          <w:p w:rsidR="00280088" w:rsidRPr="00307E3D" w:rsidRDefault="00280088" w:rsidP="00280088">
            <w:pPr>
              <w:spacing w:after="0" w:line="320" w:lineRule="exact"/>
              <w:jc w:val="both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280088" w:rsidRPr="00307E3D" w:rsidRDefault="00C908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53" o:spid="_x0000_s1199" type="#_x0000_t32" style="position:absolute;margin-left:-32.8pt;margin-top:-.45pt;width:1.15pt;height:444.65pt;flip:x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"/>
              </w:pict>
            </w: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55" o:spid="_x0000_s1198" type="#_x0000_t32" style="position:absolute;margin-left:49.5pt;margin-top:.05pt;width:0;height:20.9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yAIAIAAD0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"/>
              </w:pict>
            </w:r>
            <w:r w:rsidR="00280088"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7.</w:t>
            </w:r>
          </w:p>
          <w:p w:rsidR="00280088" w:rsidRPr="00307E3D" w:rsidRDefault="00C908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Rectangle 37" o:spid="_x0000_s1184" style="position:absolute;left:0;text-align:left;margin-left:2.9pt;margin-top:6.25pt;width:95.75pt;height:44.5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">
                  <v:textbox>
                    <w:txbxContent>
                      <w:p w:rsidR="00291F43" w:rsidRPr="00BB7C68" w:rsidRDefault="00291F43" w:rsidP="00280088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BB7C68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ประเมินผล</w:t>
                        </w:r>
                      </w:p>
                      <w:p w:rsidR="00291F43" w:rsidRPr="00BB7C68" w:rsidRDefault="00291F43" w:rsidP="00280088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280088" w:rsidRPr="00307E3D" w:rsidRDefault="00C908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56" o:spid="_x0000_s1197" type="#_x0000_t32" style="position:absolute;left:0;text-align:left;margin-left:49.5pt;margin-top:21.45pt;width:0;height:44.2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oCIAIAAD0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"/>
              </w:pict>
            </w:r>
          </w:p>
        </w:tc>
        <w:tc>
          <w:tcPr>
            <w:tcW w:w="3261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7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.๑ ประเมินผลความสำเร็จของโครงการ/แผนทำนุบำรุงศิลปวัฒนธรรมตามตัวบ่งชี้ความสำเร็จของแผนทำนุฯ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7.2 รายงานผลความสำเร็จของแผนต่อที่ประชุมคณะกรรมการบริหารวิทยาลัยและที่ประชุมประจำเดือน</w:t>
            </w:r>
          </w:p>
        </w:tc>
        <w:tc>
          <w:tcPr>
            <w:tcW w:w="1014" w:type="dxa"/>
          </w:tcPr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ส.ค.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มิ.ย.</w:t>
            </w:r>
          </w:p>
        </w:tc>
        <w:tc>
          <w:tcPr>
            <w:tcW w:w="1080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ผู้รับผิดชอบแผนงาน/โครงการ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หัวหน้างานทำนุฯ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-สรุปโครงการตามแบบฟอร์มสรุปโครงการ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280088" w:rsidRPr="00307E3D" w:rsidTr="00280088">
        <w:tc>
          <w:tcPr>
            <w:tcW w:w="993" w:type="dxa"/>
            <w:vMerge/>
          </w:tcPr>
          <w:p w:rsidR="00280088" w:rsidRPr="00307E3D" w:rsidRDefault="00280088" w:rsidP="00280088">
            <w:pPr>
              <w:spacing w:after="0" w:line="320" w:lineRule="exact"/>
              <w:jc w:val="both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280088" w:rsidRPr="00307E3D" w:rsidRDefault="00C908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57" o:spid="_x0000_s1196" type="#_x0000_t32" style="position:absolute;margin-left:49.5pt;margin-top:66.65pt;width:0;height:35.6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"/>
              </w:pict>
            </w: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Rectangle 38" o:spid="_x0000_s1185" style="position:absolute;margin-left:-1.6pt;margin-top:21.1pt;width:100.25pt;height:45.5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">
                  <v:textbox>
                    <w:txbxContent>
                      <w:p w:rsidR="00291F43" w:rsidRPr="00BB7C68" w:rsidRDefault="00291F43" w:rsidP="00280088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BB7C68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รายงานผลการประเมินและข้อเสนอแนะ</w:t>
                        </w:r>
                      </w:p>
                      <w:p w:rsidR="00291F43" w:rsidRPr="00BB7C68" w:rsidRDefault="00291F43" w:rsidP="00280088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  <w:r w:rsidR="00280088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t>8</w:t>
            </w:r>
            <w:r w:rsidR="00280088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  <w:cs/>
              </w:rPr>
              <w:t>.</w:t>
            </w:r>
          </w:p>
        </w:tc>
        <w:tc>
          <w:tcPr>
            <w:tcW w:w="3261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8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.๑ รายงานผลการประเมินและข้อเสนอแนะต่อที่ประชุมประจำเดือน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014" w:type="dxa"/>
          </w:tcPr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ส.ค.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มิ.ย.</w:t>
            </w:r>
          </w:p>
        </w:tc>
        <w:tc>
          <w:tcPr>
            <w:tcW w:w="1080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ผู้รับผิดชอบแผนงาน/โครงการ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หัวหน้างานทำนุฯ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-สรุปผลโครงการและสรุปรายงานการประเมิน</w:t>
            </w:r>
          </w:p>
        </w:tc>
      </w:tr>
      <w:tr w:rsidR="00280088" w:rsidRPr="00307E3D" w:rsidTr="00280088">
        <w:tc>
          <w:tcPr>
            <w:tcW w:w="993" w:type="dxa"/>
          </w:tcPr>
          <w:p w:rsidR="00280088" w:rsidRPr="00307E3D" w:rsidRDefault="00280088" w:rsidP="00280088">
            <w:pPr>
              <w:spacing w:after="0" w:line="320" w:lineRule="exact"/>
              <w:jc w:val="both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268" w:type="dxa"/>
          </w:tcPr>
          <w:p w:rsidR="00280088" w:rsidRPr="00307E3D" w:rsidRDefault="00C908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_x0000_s1195" type="#_x0000_t32" style="position:absolute;margin-left:49.6pt;margin-top:61.9pt;width:0;height:197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MsIQIAAD4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"/>
              </w:pict>
            </w: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roundrect id="สี่เหลี่ยมผืนผ้ามุมมน 4" o:spid="_x0000_s1186" style="position:absolute;margin-left:2.1pt;margin-top:13.65pt;width:91.45pt;height:48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" fillcolor="window" strokecolor="windowText">
                  <v:textbox>
                    <w:txbxContent>
                      <w:p w:rsidR="00291F43" w:rsidRPr="008D4B6C" w:rsidRDefault="00291F43" w:rsidP="00280088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8D4B6C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นำผลการประเมินมาปรับปรุงแผน</w:t>
                        </w:r>
                      </w:p>
                    </w:txbxContent>
                  </v:textbox>
                </v:roundrect>
              </w:pict>
            </w:r>
            <w:r w:rsidR="00280088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  <w:cs/>
              </w:rPr>
              <w:t>9</w:t>
            </w:r>
            <w:r w:rsidR="00280088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9.1 รวบรวมผลการประเมินและข้อเสนอแนะจากการประชุมอาจารย์และการประชุมนักศึกษา</w:t>
            </w:r>
          </w:p>
          <w:p w:rsidR="00280088" w:rsidRPr="00307E3D" w:rsidRDefault="00280088" w:rsidP="00280088">
            <w:pPr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9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2 จัดทำร่างแผนพัฒนาทำนุฯ(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Improvement  Plan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) ตามผลการประเมิน</w:t>
            </w:r>
          </w:p>
          <w:p w:rsidR="00280088" w:rsidRPr="00307E3D" w:rsidRDefault="00280088" w:rsidP="00280088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9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3 เสนอร่างแผนปรับปรุงแก้ไขต่อคณะกรรมการบริหารวิทยาลัยพิจารณาอนุมัติแผน</w:t>
            </w:r>
          </w:p>
          <w:p w:rsidR="00280088" w:rsidRPr="00307E3D" w:rsidRDefault="00280088" w:rsidP="00280088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9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4 เสนอแผนปรับปรุงแก้ไข ต่อผู้อำนวยการลงนามแผน</w:t>
            </w:r>
          </w:p>
          <w:p w:rsidR="00280088" w:rsidRPr="00307E3D" w:rsidRDefault="00280088" w:rsidP="00280088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9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5 ประชุมชี้แจงเผยแพร่แผนปรับปรุงแก้ไข </w:t>
            </w:r>
          </w:p>
          <w:p w:rsidR="00280088" w:rsidRPr="00307E3D" w:rsidRDefault="00280088" w:rsidP="00280088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9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6 กำกับติดตามการดำเนินงานตามแผน</w:t>
            </w:r>
          </w:p>
          <w:p w:rsidR="00280088" w:rsidRPr="00307E3D" w:rsidRDefault="00280088" w:rsidP="00280088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9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7 สรุปผลการดำเนินงานตามแผนปรับปรุงแก้ไข</w:t>
            </w:r>
          </w:p>
          <w:p w:rsidR="00280088" w:rsidRPr="00307E3D" w:rsidRDefault="00280088" w:rsidP="00280088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9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8 เสนอผลการดำเนินงานตามแผนปรับปรุงแก้ไขต่อคณะกรรมการบริหารวิทยาลัย</w:t>
            </w:r>
          </w:p>
        </w:tc>
        <w:tc>
          <w:tcPr>
            <w:tcW w:w="1014" w:type="dxa"/>
          </w:tcPr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มิ.ย.-ก.ค.</w:t>
            </w:r>
          </w:p>
        </w:tc>
        <w:tc>
          <w:tcPr>
            <w:tcW w:w="1080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หัวหน้างานทำนุฯ</w:t>
            </w:r>
          </w:p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-รายงานการประชุมอาจารย์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-รายงานการประชุมนักศึกษา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-รายงานการบริหารแผนงานทำนุบำรุงศิลปวัฒนธรรมในแต่ละรายไตรมาสและประจำปี</w:t>
            </w:r>
          </w:p>
        </w:tc>
      </w:tr>
      <w:tr w:rsidR="00280088" w:rsidRPr="00307E3D" w:rsidTr="002800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8" w:rsidRPr="00307E3D" w:rsidRDefault="00280088" w:rsidP="00280088">
            <w:pPr>
              <w:tabs>
                <w:tab w:val="center" w:pos="4153"/>
                <w:tab w:val="right" w:pos="8306"/>
              </w:tabs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280088" w:rsidRPr="00307E3D" w:rsidRDefault="00C90888" w:rsidP="00280088">
            <w:pPr>
              <w:tabs>
                <w:tab w:val="center" w:pos="4153"/>
                <w:tab w:val="right" w:pos="8306"/>
              </w:tabs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70" o:spid="_x0000_s1194" type="#_x0000_t32" style="position:absolute;margin-left:16.75pt;margin-top:14.1pt;width:27.9pt;height:0;flip:x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">
                  <v:stroke endarrow="block"/>
                </v:shape>
              </w:pic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8" w:rsidRPr="00307E3D" w:rsidRDefault="00C908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59" o:spid="_x0000_s1193" type="#_x0000_t32" style="position:absolute;margin-left:49.6pt;margin-top:47.55pt;width:0;height:33.5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CT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"/>
              </w:pict>
            </w: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Text Box 880" o:spid="_x0000_s1187" type="#_x0000_t202" style="position:absolute;margin-left:2.1pt;margin-top:22.25pt;width:99pt;height:2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" fillcolor="window" strokeweight=".5pt">
                  <v:path arrowok="t"/>
                  <v:textbox>
                    <w:txbxContent>
                      <w:p w:rsidR="00291F43" w:rsidRPr="002C3615" w:rsidRDefault="00291F43" w:rsidP="00280088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2C3615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ประเมินกระบวนการ</w:t>
                        </w:r>
                      </w:p>
                    </w:txbxContent>
                  </v:textbox>
                </v:shape>
              </w:pict>
            </w:r>
            <w:r w:rsidR="00280088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  <w:cs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10.1 มีการประชุม/ประเมินผลการประเมินการดำเนินงานในแต่ละขั้นตอนเพื่อนำไปปรับปรุงระบบ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280088" w:rsidRPr="00307E3D" w:rsidTr="002800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8" w:rsidRPr="00307E3D" w:rsidRDefault="00280088" w:rsidP="00280088">
            <w:pPr>
              <w:tabs>
                <w:tab w:val="center" w:pos="4153"/>
                <w:tab w:val="right" w:pos="8306"/>
              </w:tabs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280088" w:rsidRPr="00307E3D" w:rsidRDefault="00280088" w:rsidP="00280088">
            <w:pPr>
              <w:tabs>
                <w:tab w:val="center" w:pos="4153"/>
                <w:tab w:val="right" w:pos="8306"/>
              </w:tabs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280088" w:rsidRPr="00307E3D" w:rsidRDefault="00280088" w:rsidP="00280088">
            <w:pPr>
              <w:tabs>
                <w:tab w:val="center" w:pos="4153"/>
                <w:tab w:val="right" w:pos="8306"/>
              </w:tabs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280088" w:rsidRPr="00307E3D" w:rsidRDefault="00280088" w:rsidP="00280088">
            <w:pPr>
              <w:tabs>
                <w:tab w:val="center" w:pos="4153"/>
                <w:tab w:val="right" w:pos="8306"/>
              </w:tabs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8" w:rsidRPr="00307E3D" w:rsidRDefault="00C908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60" o:spid="_x0000_s1192" type="#_x0000_t32" style="position:absolute;margin-left:49.6pt;margin-top:46.65pt;width:0;height:27.6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"/>
              </w:pict>
            </w: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Text Box 882" o:spid="_x0000_s1188" type="#_x0000_t202" style="position:absolute;margin-left:4.45pt;margin-top:21.85pt;width:99pt;height:2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" fillcolor="window" strokeweight=".5pt">
                  <v:path arrowok="t"/>
                  <v:textbox>
                    <w:txbxContent>
                      <w:p w:rsidR="00291F43" w:rsidRPr="002C3615" w:rsidRDefault="00291F43" w:rsidP="00280088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เรียนรู้/จัดการความรู้</w:t>
                        </w:r>
                      </w:p>
                    </w:txbxContent>
                  </v:textbox>
                </v:shape>
              </w:pict>
            </w:r>
            <w:r w:rsidR="00280088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  <w:cs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11.1 มีการถอดบทเรียนการดำเนินงานหรือ มีการจัดการความรู้ ในระบบ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280088" w:rsidRPr="00307E3D" w:rsidTr="002800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8" w:rsidRPr="00307E3D" w:rsidRDefault="00280088" w:rsidP="00280088">
            <w:pPr>
              <w:tabs>
                <w:tab w:val="center" w:pos="4153"/>
                <w:tab w:val="right" w:pos="8306"/>
              </w:tabs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280088" w:rsidRPr="00307E3D" w:rsidRDefault="00280088" w:rsidP="00280088">
            <w:pPr>
              <w:tabs>
                <w:tab w:val="center" w:pos="4153"/>
                <w:tab w:val="right" w:pos="8306"/>
              </w:tabs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8" w:rsidRPr="00307E3D" w:rsidRDefault="00C908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group id="Group 21" o:spid="_x0000_s1189" style="position:absolute;margin-left:.25pt;margin-top:10.15pt;width:98.95pt;height:50.05pt;z-index:252152832;mso-position-horizontal-relative:text;mso-position-vertical-relative:text" coordsize="9417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">
                  <v:oval id="_x0000_s1190" style="position:absolute;width:9417;height:3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N1scA&#10;AADcAAAADwAAAGRycy9kb3ducmV2LnhtbESPQWvCQBSE7wX/w/IEL6KbWm1j6iqlIGgvtbGg3h7Z&#10;1ySYfRuyWxP/fVcQehxm5htmsepMJS7UuNKygsdxBII4s7rkXMH3fj2KQTiPrLGyTAqu5GC17D0s&#10;MNG25S+6pD4XAcIuQQWF93UipcsKMujGtiYO3o9tDPogm1zqBtsAN5WcRNGzNFhyWCiwpveCsnP6&#10;axSsd9OD+WiftuXLWR8P8+x0/BzOlBr0u7dXEJ46/x++tzdaQRxP4XYmHA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lTdbHAAAA3AAAAA8AAAAAAAAAAAAAAAAAmAIAAGRy&#10;cy9kb3ducmV2LnhtbFBLBQYAAAAABAAEAPUAAACMAwAAAAA=&#10;" filled="f" strokeweight=".25pt"/>
                  <v:shape id="Text Box 885" o:spid="_x0000_s1191" type="#_x0000_t202" style="position:absolute;left:2032;top:571;width:5461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2/8YA&#10;AADcAAAADwAAAGRycy9kb3ducmV2LnhtbESPQWvCQBSE74L/YXlCb7qx0BJSVyliqUKDNi30+si+&#10;JqnZt2F3a6K/visUPA4z8w2zWA2mFSdyvrGsYD5LQBCXVjdcKfj8eJmmIHxA1thaJgVn8rBajkcL&#10;zLTt+Z1ORahEhLDPUEEdQpdJ6cuaDPqZ7Yij922dwRClq6R22Ee4aeV9kjxKgw3HhRo7WtdUHotf&#10;o+CrL17dfrf7OXTb/LK/FPkbbXKl7ibD8xOIQEO4hf/bW60gTR/ge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e2/8YAAADcAAAADwAAAAAAAAAAAAAAAACYAgAAZHJz&#10;L2Rvd25yZXYueG1sUEsFBgAAAAAEAAQA9QAAAIsDAAAAAA==&#10;" fillcolor="window" stroked="f" strokeweight=".5pt">
                    <v:textbox>
                      <w:txbxContent>
                        <w:p w:rsidR="00291F43" w:rsidRPr="002C3615" w:rsidRDefault="00291F43" w:rsidP="00280088">
                          <w:pPr>
                            <w:jc w:val="center"/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t>จัดทำแนวปฏิบัติที่ดี</w:t>
                          </w:r>
                        </w:p>
                        <w:p w:rsidR="00291F43" w:rsidRPr="00A5371F" w:rsidRDefault="00291F43" w:rsidP="00280088">
                          <w:pPr>
                            <w:rPr>
                              <w:szCs w:val="26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280088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  <w:cs/>
              </w:rPr>
              <w:t>12</w:t>
            </w:r>
            <w:r w:rsidR="00A60372">
              <w:rPr>
                <w:rFonts w:ascii="TH SarabunPSK" w:eastAsia="Times New Roman" w:hAnsi="TH SarabunPSK" w:cs="TH SarabunPSK" w:hint="cs"/>
                <w:noProof/>
                <w:color w:val="000000" w:themeColor="text1"/>
                <w:sz w:val="26"/>
                <w:szCs w:val="26"/>
                <w:cs/>
              </w:rPr>
              <w:t>.สิ้นสุด</w:t>
            </w: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A60372" w:rsidRDefault="00A60372" w:rsidP="0028008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A60372" w:rsidRDefault="00A60372" w:rsidP="0028008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12.1 มีการนำผลการถอดบทเรียน/การจัดการความรู้ เพื่อให้เกิดเป็นแนวปฏิบัติที่ดี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280088" w:rsidRPr="00307E3D" w:rsidRDefault="00280088" w:rsidP="002800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8" w:rsidRPr="00307E3D" w:rsidRDefault="00280088" w:rsidP="002800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:rsidR="00280088" w:rsidRPr="00307E3D" w:rsidRDefault="00280088" w:rsidP="00280088">
      <w:pPr>
        <w:rPr>
          <w:rFonts w:ascii="TH SarabunPSK" w:eastAsiaTheme="minorEastAsia" w:hAnsi="TH SarabunPSK" w:cs="TH SarabunPSK"/>
          <w:color w:val="000000" w:themeColor="text1"/>
          <w:szCs w:val="32"/>
        </w:rPr>
      </w:pPr>
    </w:p>
    <w:p w:rsidR="00280088" w:rsidRPr="00307E3D" w:rsidRDefault="00280088" w:rsidP="00280088">
      <w:pPr>
        <w:rPr>
          <w:rFonts w:ascii="TH SarabunPSK" w:eastAsiaTheme="minorEastAsia" w:hAnsi="TH SarabunPSK" w:cs="TH SarabunPSK"/>
          <w:color w:val="000000" w:themeColor="text1"/>
          <w:szCs w:val="32"/>
        </w:rPr>
      </w:pPr>
    </w:p>
    <w:p w:rsidR="00280088" w:rsidRPr="00307E3D" w:rsidRDefault="00280088" w:rsidP="00280088">
      <w:pPr>
        <w:rPr>
          <w:rFonts w:ascii="TH SarabunPSK" w:eastAsiaTheme="minorEastAsia" w:hAnsi="TH SarabunPSK" w:cs="TH SarabunPSK"/>
          <w:color w:val="000000" w:themeColor="text1"/>
          <w:szCs w:val="32"/>
        </w:rPr>
      </w:pPr>
    </w:p>
    <w:p w:rsidR="00280088" w:rsidRPr="00307E3D" w:rsidRDefault="00280088" w:rsidP="00280088">
      <w:pPr>
        <w:rPr>
          <w:rFonts w:ascii="TH SarabunPSK" w:eastAsiaTheme="minorEastAsia" w:hAnsi="TH SarabunPSK" w:cs="TH SarabunPSK"/>
          <w:color w:val="000000" w:themeColor="text1"/>
          <w:szCs w:val="32"/>
        </w:rPr>
      </w:pPr>
    </w:p>
    <w:p w:rsidR="00280088" w:rsidRPr="00307E3D" w:rsidRDefault="00280088" w:rsidP="00280088">
      <w:pPr>
        <w:rPr>
          <w:rFonts w:ascii="TH SarabunPSK" w:eastAsiaTheme="minorEastAsia" w:hAnsi="TH SarabunPSK" w:cs="TH SarabunPSK"/>
          <w:color w:val="000000" w:themeColor="text1"/>
          <w:szCs w:val="32"/>
        </w:rPr>
      </w:pPr>
    </w:p>
    <w:p w:rsidR="00280088" w:rsidRPr="00307E3D" w:rsidRDefault="00280088" w:rsidP="00280088">
      <w:pPr>
        <w:rPr>
          <w:rFonts w:ascii="TH SarabunPSK" w:eastAsiaTheme="minorEastAsia" w:hAnsi="TH SarabunPSK" w:cs="TH SarabunPSK"/>
          <w:color w:val="000000" w:themeColor="text1"/>
          <w:szCs w:val="32"/>
        </w:rPr>
      </w:pPr>
    </w:p>
    <w:p w:rsidR="00280088" w:rsidRPr="00307E3D" w:rsidRDefault="00280088" w:rsidP="00280088">
      <w:pPr>
        <w:rPr>
          <w:rFonts w:ascii="TH SarabunPSK" w:eastAsiaTheme="minorEastAsia" w:hAnsi="TH SarabunPSK" w:cs="TH SarabunPSK"/>
          <w:color w:val="000000" w:themeColor="text1"/>
          <w:szCs w:val="32"/>
        </w:rPr>
      </w:pPr>
    </w:p>
    <w:p w:rsidR="00280088" w:rsidRPr="00307E3D" w:rsidRDefault="00280088" w:rsidP="00280088">
      <w:pPr>
        <w:rPr>
          <w:rFonts w:ascii="TH SarabunPSK" w:eastAsiaTheme="minorEastAsia" w:hAnsi="TH SarabunPSK" w:cs="TH SarabunPSK"/>
          <w:color w:val="000000" w:themeColor="text1"/>
          <w:szCs w:val="32"/>
        </w:rPr>
      </w:pPr>
    </w:p>
    <w:p w:rsidR="00280088" w:rsidRPr="00307E3D" w:rsidRDefault="00280088" w:rsidP="00280088">
      <w:pPr>
        <w:rPr>
          <w:rFonts w:ascii="TH SarabunPSK" w:eastAsiaTheme="minorEastAsia" w:hAnsi="TH SarabunPSK" w:cs="TH SarabunPSK"/>
          <w:color w:val="000000" w:themeColor="text1"/>
          <w:szCs w:val="32"/>
        </w:rPr>
      </w:pPr>
    </w:p>
    <w:p w:rsidR="00280088" w:rsidRPr="00307E3D" w:rsidRDefault="00280088" w:rsidP="00280088">
      <w:pPr>
        <w:rPr>
          <w:rFonts w:ascii="TH SarabunPSK" w:eastAsiaTheme="minorEastAsia" w:hAnsi="TH SarabunPSK" w:cs="TH SarabunPSK"/>
          <w:color w:val="000000" w:themeColor="text1"/>
          <w:szCs w:val="32"/>
        </w:rPr>
      </w:pPr>
    </w:p>
    <w:p w:rsidR="00280088" w:rsidRPr="00307E3D" w:rsidRDefault="00280088" w:rsidP="00280088">
      <w:pPr>
        <w:ind w:left="720" w:firstLine="720"/>
        <w:rPr>
          <w:rFonts w:ascii="TH SarabunIT๙" w:eastAsiaTheme="minorEastAsia" w:hAnsi="TH SarabunIT๙" w:cs="TH SarabunIT๙"/>
          <w:b/>
          <w:bCs/>
          <w:color w:val="000000" w:themeColor="text1"/>
          <w:sz w:val="32"/>
          <w:szCs w:val="32"/>
        </w:rPr>
      </w:pPr>
    </w:p>
    <w:p w:rsidR="001A63B5" w:rsidRPr="00307E3D" w:rsidRDefault="001A63B5" w:rsidP="00976ADA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sectPr w:rsidR="001A63B5" w:rsidRPr="00307E3D" w:rsidSect="000B1DE0">
      <w:head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88" w:rsidRDefault="00C90888" w:rsidP="000752A8">
      <w:pPr>
        <w:spacing w:after="0" w:line="240" w:lineRule="auto"/>
      </w:pPr>
      <w:r>
        <w:separator/>
      </w:r>
    </w:p>
  </w:endnote>
  <w:endnote w:type="continuationSeparator" w:id="0">
    <w:p w:rsidR="00C90888" w:rsidRDefault="00C90888" w:rsidP="0007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88" w:rsidRDefault="00C90888" w:rsidP="000752A8">
      <w:pPr>
        <w:spacing w:after="0" w:line="240" w:lineRule="auto"/>
      </w:pPr>
      <w:r>
        <w:separator/>
      </w:r>
    </w:p>
  </w:footnote>
  <w:footnote w:type="continuationSeparator" w:id="0">
    <w:p w:rsidR="00C90888" w:rsidRDefault="00C90888" w:rsidP="00075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561373"/>
      <w:docPartObj>
        <w:docPartGallery w:val="Page Numbers (Top of Page)"/>
        <w:docPartUnique/>
      </w:docPartObj>
    </w:sdtPr>
    <w:sdtEndPr/>
    <w:sdtContent>
      <w:p w:rsidR="00291F43" w:rsidRDefault="007933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757" w:rsidRPr="00951757">
          <w:rPr>
            <w:rFonts w:cs="Calibri"/>
            <w:noProof/>
            <w:szCs w:val="22"/>
            <w:lang w:val="th-TH"/>
          </w:rPr>
          <w:t>22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291F43" w:rsidRDefault="00291F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42A3"/>
    <w:multiLevelType w:val="hybridMultilevel"/>
    <w:tmpl w:val="DD9ADF76"/>
    <w:lvl w:ilvl="0" w:tplc="DA84B7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8120DB6"/>
    <w:multiLevelType w:val="multilevel"/>
    <w:tmpl w:val="7CD09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AAD1D8E"/>
    <w:multiLevelType w:val="multilevel"/>
    <w:tmpl w:val="FDA8B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FC07924"/>
    <w:multiLevelType w:val="multilevel"/>
    <w:tmpl w:val="63ECC3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A2E1940"/>
    <w:multiLevelType w:val="multilevel"/>
    <w:tmpl w:val="ADDEBADE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-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10162"/>
    <w:rsid w:val="0000605F"/>
    <w:rsid w:val="0002377C"/>
    <w:rsid w:val="00026B80"/>
    <w:rsid w:val="000421C9"/>
    <w:rsid w:val="0005178B"/>
    <w:rsid w:val="000634D5"/>
    <w:rsid w:val="000664F8"/>
    <w:rsid w:val="000752A8"/>
    <w:rsid w:val="000834FE"/>
    <w:rsid w:val="000B1DE0"/>
    <w:rsid w:val="000B67CC"/>
    <w:rsid w:val="000D2F9C"/>
    <w:rsid w:val="000D4AA4"/>
    <w:rsid w:val="000D5C52"/>
    <w:rsid w:val="00116C5B"/>
    <w:rsid w:val="00132F82"/>
    <w:rsid w:val="00147EF2"/>
    <w:rsid w:val="0016136C"/>
    <w:rsid w:val="0018410D"/>
    <w:rsid w:val="00192395"/>
    <w:rsid w:val="001A63B5"/>
    <w:rsid w:val="001E2CD7"/>
    <w:rsid w:val="0021168B"/>
    <w:rsid w:val="00215D02"/>
    <w:rsid w:val="0023140F"/>
    <w:rsid w:val="00253FCF"/>
    <w:rsid w:val="00280088"/>
    <w:rsid w:val="00291F43"/>
    <w:rsid w:val="00294EA0"/>
    <w:rsid w:val="002F78D5"/>
    <w:rsid w:val="00303A4F"/>
    <w:rsid w:val="00307C42"/>
    <w:rsid w:val="00307E3D"/>
    <w:rsid w:val="003E6B34"/>
    <w:rsid w:val="00486784"/>
    <w:rsid w:val="004B0568"/>
    <w:rsid w:val="004C7174"/>
    <w:rsid w:val="004D14D1"/>
    <w:rsid w:val="005059F6"/>
    <w:rsid w:val="005205AE"/>
    <w:rsid w:val="0052332D"/>
    <w:rsid w:val="005250D2"/>
    <w:rsid w:val="00536BE4"/>
    <w:rsid w:val="0054669C"/>
    <w:rsid w:val="0056582C"/>
    <w:rsid w:val="00565DA4"/>
    <w:rsid w:val="00572181"/>
    <w:rsid w:val="005747CB"/>
    <w:rsid w:val="00596747"/>
    <w:rsid w:val="005A74B8"/>
    <w:rsid w:val="005B409B"/>
    <w:rsid w:val="005D1AB2"/>
    <w:rsid w:val="005E2653"/>
    <w:rsid w:val="006A2CA3"/>
    <w:rsid w:val="006A454F"/>
    <w:rsid w:val="006C1991"/>
    <w:rsid w:val="006D44FA"/>
    <w:rsid w:val="006D4AAC"/>
    <w:rsid w:val="006F64D5"/>
    <w:rsid w:val="0071462A"/>
    <w:rsid w:val="00730251"/>
    <w:rsid w:val="00765EC4"/>
    <w:rsid w:val="00774C03"/>
    <w:rsid w:val="00782E54"/>
    <w:rsid w:val="007933F5"/>
    <w:rsid w:val="007E61CF"/>
    <w:rsid w:val="0081387D"/>
    <w:rsid w:val="008335DB"/>
    <w:rsid w:val="00872FCF"/>
    <w:rsid w:val="00881A60"/>
    <w:rsid w:val="008E253E"/>
    <w:rsid w:val="00932DB3"/>
    <w:rsid w:val="00951657"/>
    <w:rsid w:val="00951757"/>
    <w:rsid w:val="0095198D"/>
    <w:rsid w:val="0095750A"/>
    <w:rsid w:val="00976ADA"/>
    <w:rsid w:val="0098092D"/>
    <w:rsid w:val="009C5BC0"/>
    <w:rsid w:val="009D650C"/>
    <w:rsid w:val="00A05074"/>
    <w:rsid w:val="00A504F0"/>
    <w:rsid w:val="00A56096"/>
    <w:rsid w:val="00A60372"/>
    <w:rsid w:val="00A61F89"/>
    <w:rsid w:val="00AD3923"/>
    <w:rsid w:val="00AD4CFA"/>
    <w:rsid w:val="00AE34E3"/>
    <w:rsid w:val="00B10162"/>
    <w:rsid w:val="00BC738F"/>
    <w:rsid w:val="00BE2CD3"/>
    <w:rsid w:val="00C25B58"/>
    <w:rsid w:val="00C4240B"/>
    <w:rsid w:val="00C43C09"/>
    <w:rsid w:val="00C708A2"/>
    <w:rsid w:val="00C90888"/>
    <w:rsid w:val="00C92836"/>
    <w:rsid w:val="00CB4835"/>
    <w:rsid w:val="00CC693B"/>
    <w:rsid w:val="00CF0F7E"/>
    <w:rsid w:val="00D216E1"/>
    <w:rsid w:val="00D56B1A"/>
    <w:rsid w:val="00DD13E2"/>
    <w:rsid w:val="00DE38CD"/>
    <w:rsid w:val="00DF50C6"/>
    <w:rsid w:val="00E24550"/>
    <w:rsid w:val="00E630F4"/>
    <w:rsid w:val="00E916CC"/>
    <w:rsid w:val="00E9211C"/>
    <w:rsid w:val="00EB6B4A"/>
    <w:rsid w:val="00F21690"/>
    <w:rsid w:val="00F27513"/>
    <w:rsid w:val="00F31883"/>
    <w:rsid w:val="00F31C92"/>
    <w:rsid w:val="00F34C57"/>
    <w:rsid w:val="00F614B3"/>
    <w:rsid w:val="00F61BE5"/>
    <w:rsid w:val="00F91F5D"/>
    <w:rsid w:val="00FA10FE"/>
    <w:rsid w:val="00FA248D"/>
    <w:rsid w:val="00FD6B76"/>
    <w:rsid w:val="00FE10E4"/>
    <w:rsid w:val="00FE6CFC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9"/>
    <o:shapelayout v:ext="edit">
      <o:idmap v:ext="edit" data="1"/>
      <o:rules v:ext="edit">
        <o:r id="V:Rule1" type="connector" idref="#_x0000_s1195"/>
        <o:r id="V:Rule2" type="connector" idref="#ลูกศรเชื่อมต่อแบบตรง 10"/>
        <o:r id="V:Rule3" type="connector" idref="#_x0000_s1282"/>
        <o:r id="V:Rule4" type="connector" idref="#ลูกศรเชื่อมต่อแบบตรง 125"/>
        <o:r id="V:Rule5" type="connector" idref="#ลูกศรเชื่อมต่อแบบตรง 702"/>
        <o:r id="V:Rule6" type="connector" idref="#ลูกศรเชื่อมต่อแบบตรง 767"/>
        <o:r id="V:Rule7" type="connector" idref="#AutoShape 56"/>
        <o:r id="V:Rule8" type="connector" idref="#AutoShape 22"/>
        <o:r id="V:Rule9" type="connector" idref="#ลูกศรเชื่อมต่อแบบตรง 790"/>
        <o:r id="V:Rule10" type="connector" idref="#AutoShape 53"/>
        <o:r id="V:Rule11" type="connector" idref="#_x0000_s1383"/>
        <o:r id="V:Rule12" type="connector" idref="#ลูกศรเชื่อมต่อแบบตรง 776"/>
        <o:r id="V:Rule13" type="connector" idref="#ตัวเชื่อมต่อหักมุม 1"/>
        <o:r id="V:Rule14" type="connector" idref="#AutoShape 414"/>
        <o:r id="V:Rule15" type="connector" idref="#ลูกศรเชื่อมต่อแบบตรง 25"/>
        <o:r id="V:Rule16" type="connector" idref="#ลูกศรเชื่อมต่อแบบตรง 523"/>
        <o:r id="V:Rule17" type="connector" idref="#ลูกศรเชื่อมต่อแบบตรง 693"/>
        <o:r id="V:Rule18" type="connector" idref="#AutoShape 371"/>
        <o:r id="V:Rule19" type="connector" idref="#ลูกศรเชื่อมต่อแบบตรง 480"/>
        <o:r id="V:Rule20" type="connector" idref="#ลูกศรเชื่อมต่อแบบตรง 797"/>
        <o:r id="V:Rule21" type="connector" idref="#ลูกศรเชื่อมต่อแบบตรง 115"/>
        <o:r id="V:Rule22" type="connector" idref="#ลูกศรเชื่อมต่อแบบตรง 854"/>
        <o:r id="V:Rule23" type="connector" idref="#ลูกศรเชื่อมต่อแบบตรง 802"/>
        <o:r id="V:Rule24" type="connector" idref="#AutoShape 57"/>
        <o:r id="V:Rule25" type="connector" idref="#AutoShape 361"/>
        <o:r id="V:Rule26" type="connector" idref="#ลูกศรเชื่อมต่อแบบตรง 514"/>
        <o:r id="V:Rule27" type="connector" idref="#ลูกศรเชื่อมต่อแบบตรง 811"/>
        <o:r id="V:Rule28" type="connector" idref="#ลูกศรเชื่อมต่อแบบตรง 524"/>
        <o:r id="V:Rule29" type="connector" idref="#ลูกศรเชื่อมต่อแบบตรง 755"/>
        <o:r id="V:Rule30" type="connector" idref="#ลูกศรเชื่อมต่อแบบตรง 762"/>
        <o:r id="V:Rule31" type="connector" idref="#ลูกศรเชื่อมต่อแบบตรง 843"/>
        <o:r id="V:Rule32" type="connector" idref="#ลูกศรเชื่อมต่อแบบตรง 896"/>
        <o:r id="V:Rule33" type="connector" idref="#ลูกศรเชื่อมต่อแบบตรง 803"/>
        <o:r id="V:Rule34" type="connector" idref="#ลูกศรเชื่อมต่อแบบตรง 33"/>
        <o:r id="V:Rule35" type="connector" idref="#ลูกศรเชื่อมต่อแบบตรง 316"/>
        <o:r id="V:Rule36" type="connector" idref="#ลูกศรเชื่อมต่อแบบตรง 26"/>
        <o:r id="V:Rule37" type="connector" idref="#AutoShape 11"/>
        <o:r id="V:Rule38" type="connector" idref="#AutoShape 364"/>
        <o:r id="V:Rule39" type="connector" idref="#ลูกศรเชื่อมต่อแบบตรง 488"/>
        <o:r id="V:Rule40" type="connector" idref="#ลูกศรเชื่อมต่อแบบตรง 124"/>
        <o:r id="V:Rule41" type="connector" idref="#ลูกศรเชื่อมต่อแบบตรง 520"/>
        <o:r id="V:Rule42" type="connector" idref="#ลูกศรเชื่อมต่อแบบตรง 23"/>
        <o:r id="V:Rule43" type="connector" idref="#ลูกศรเชื่อมต่อแบบตรง 521"/>
        <o:r id="V:Rule44" type="connector" idref="#ลูกศรเชื่อมต่อแบบตรง 752"/>
        <o:r id="V:Rule45" type="connector" idref="#AutoShape 55"/>
        <o:r id="V:Rule46" type="connector" idref="#ลูกศรเชื่อมต่อแบบตรง 530"/>
        <o:r id="V:Rule47" type="connector" idref="#ลูกศรเชื่อมต่อแบบตรง 534"/>
        <o:r id="V:Rule48" type="connector" idref="#ลูกศรเชื่อมต่อแบบตรง 787"/>
        <o:r id="V:Rule49" type="connector" idref="#ลูกศรเชื่อมต่อแบบตรง 785"/>
        <o:r id="V:Rule50" type="connector" idref="#ลูกศรเชื่อมต่อแบบตรง 768"/>
        <o:r id="V:Rule51" type="connector" idref="#AutoShape 58"/>
        <o:r id="V:Rule52" type="connector" idref="#ลูกศรเชื่อมต่อแบบตรง 58"/>
        <o:r id="V:Rule53" type="connector" idref="#ลูกศรเชื่อมต่อแบบตรง 29"/>
        <o:r id="V:Rule54" type="connector" idref="#AutoShape 43"/>
        <o:r id="V:Rule55" type="connector" idref="#ลูกศรเชื่อมต่อแบบตรง 527"/>
        <o:r id="V:Rule56" type="connector" idref="#AutoShape 54"/>
        <o:r id="V:Rule57" type="connector" idref="#AutoShape 410"/>
        <o:r id="V:Rule58" type="connector" idref="#ลูกศรเชื่อมต่อแบบตรง 765"/>
        <o:r id="V:Rule59" type="connector" idref="#ลูกศรเชื่อมต่อแบบตรง 805"/>
        <o:r id="V:Rule60" type="connector" idref="#ตัวเชื่อมต่อหักมุม 32"/>
        <o:r id="V:Rule61" type="connector" idref="#AutoShape 44"/>
        <o:r id="V:Rule62" type="connector" idref="#ลูกศรเชื่อมต่อแบบตรง 758"/>
        <o:r id="V:Rule63" type="connector" idref="#ลูกศรเชื่อมต่อแบบตรง 842"/>
        <o:r id="V:Rule64" type="connector" idref="#ลูกศรเชื่อมต่อแบบตรง 5"/>
        <o:r id="V:Rule65" type="connector" idref="#ลูกศรเชื่อมต่อแบบตรง 21"/>
        <o:r id="V:Rule66" type="connector" idref="#ลูกศรเชื่อมต่อแบบตรง 796"/>
        <o:r id="V:Rule67" type="connector" idref="#ลูกศรเชื่อมต่อแบบตรง 526"/>
        <o:r id="V:Rule68" type="connector" idref="#ลูกศรเชื่อมต่อแบบตรง 764"/>
        <o:r id="V:Rule69" type="connector" idref="#ลูกศรเชื่อมต่อแบบตรง 799"/>
        <o:r id="V:Rule70" type="connector" idref="#ลูกศรเชื่อมต่อแบบตรง 893"/>
        <o:r id="V:Rule71" type="connector" idref="#ลูกศรเชื่อมต่อแบบตรง 809"/>
        <o:r id="V:Rule72" type="connector" idref="#ตัวเชื่อมต่อหักมุม 749"/>
        <o:r id="V:Rule73" type="connector" idref="#ลูกศรเชื่อมต่อแบบตรง 888"/>
        <o:r id="V:Rule74" type="connector" idref="#ลูกศรเชื่อมต่อแบบตรง 756"/>
        <o:r id="V:Rule75" type="connector" idref="#ลูกศรเชื่อมต่อแบบตรง 674"/>
        <o:r id="V:Rule76" type="connector" idref="#ลูกศรเชื่อมต่อแบบตรง 773"/>
        <o:r id="V:Rule77" type="connector" idref="#ลูกศรเชื่อมต่อแบบตรง 807"/>
        <o:r id="V:Rule78" type="connector" idref="#_x0000_s1211"/>
        <o:r id="V:Rule79" type="connector" idref="#AutoShape 419"/>
        <o:r id="V:Rule80" type="connector" idref="#ลูกศรเชื่อมต่อแบบตรง 62"/>
        <o:r id="V:Rule81" type="connector" idref="#ลูกศรเชื่อมต่อแบบตรง 20"/>
        <o:r id="V:Rule82" type="connector" idref="#ลูกศรเชื่อมต่อแบบตรง 794"/>
        <o:r id="V:Rule83" type="connector" idref="#ลูกศรเชื่อมต่อแบบตรง 793"/>
        <o:r id="V:Rule84" type="connector" idref="#ลูกศรเชื่อมต่อแบบตรง 750"/>
        <o:r id="V:Rule85" type="connector" idref="#AutoShape 432"/>
        <o:r id="V:Rule86" type="connector" idref="#ลูกศรเชื่อมต่อแบบตรง 515"/>
        <o:r id="V:Rule87" type="connector" idref="#ตัวเชื่อมต่อหักมุม 49"/>
        <o:r id="V:Rule88" type="connector" idref="#ลูกศรเชื่อมต่อแบบตรง 889"/>
        <o:r id="V:Rule89" type="connector" idref="#ลูกศรเชื่อมต่อแบบตรง 55"/>
        <o:r id="V:Rule90" type="connector" idref="#ลูกศรเชื่อมต่อแบบตรง 492"/>
        <o:r id="V:Rule91" type="connector" idref="#ลูกศรเชื่อมต่อแบบตรง 517"/>
        <o:r id="V:Rule92" type="connector" idref="#ลูกศรเชื่อมต่อแบบตรง 28"/>
        <o:r id="V:Rule93" type="connector" idref="#_x0000_s1212"/>
        <o:r id="V:Rule94" type="connector" idref="#ลูกศรเชื่อมต่อแบบตรง 788"/>
        <o:r id="V:Rule95" type="connector" idref="#ลูกศรเชื่อมต่อแบบตรง 856"/>
        <o:r id="V:Rule96" type="connector" idref="#AutoShape 363"/>
        <o:r id="V:Rule97" type="connector" idref="#ลูกศรเชื่อมต่อแบบตรง 72"/>
        <o:r id="V:Rule98" type="connector" idref="#ลูกศรเชื่อมต่อแบบตรง 806"/>
        <o:r id="V:Rule99" type="connector" idref="#ลูกศรเชื่อมต่อแบบตรง 850"/>
        <o:r id="V:Rule100" type="connector" idref="#ลูกศรเชื่อมต่อแบบตรง 103"/>
        <o:r id="V:Rule101" type="connector" idref="#ลูกศรเชื่อมต่อแบบตรง 778"/>
        <o:r id="V:Rule102" type="connector" idref="#ลูกศรเชื่อมต่อแบบตรง 74"/>
        <o:r id="V:Rule103" type="connector" idref="#AutoShape 360"/>
        <o:r id="V:Rule104" type="connector" idref="#AutoShape 42"/>
        <o:r id="V:Rule105" type="connector" idref="#ลูกศรเชื่อมต่อแบบตรง 852"/>
        <o:r id="V:Rule106" type="connector" idref="#AutoShape 434"/>
        <o:r id="V:Rule107" type="connector" idref="#ลูกศรเชื่อมต่อแบบตรง 769"/>
        <o:r id="V:Rule108" type="connector" idref="#AutoShape 412"/>
        <o:r id="V:Rule109" type="connector" idref="#ลูกศรเชื่อมต่อแบบตรง 295"/>
        <o:r id="V:Rule110" type="connector" idref="#ลูกศรเชื่อมต่อแบบตรง 696"/>
        <o:r id="V:Rule111" type="connector" idref="#ลูกศรเชื่อมต่อแบบตรง 288"/>
        <o:r id="V:Rule112" type="connector" idref="#ลูกศรเชื่อมต่อแบบตรง 14"/>
        <o:r id="V:Rule113" type="connector" idref="#AutoShape 23"/>
        <o:r id="V:Rule114" type="connector" idref="#ลูกศรเชื่อมต่อแบบตรง 780"/>
        <o:r id="V:Rule115" type="connector" idref="#AutoShape 433"/>
        <o:r id="V:Rule116" type="connector" idref="#AutoShape 369"/>
        <o:r id="V:Rule117" type="connector" idref="#ลูกศรเชื่อมต่อแบบตรง 481"/>
        <o:r id="V:Rule118" type="connector" idref="#AutoShape 370"/>
        <o:r id="V:Rule119" type="connector" idref="#ลูกศรเชื่อมต่อแบบตรง 744"/>
        <o:r id="V:Rule120" type="connector" idref="#ลูกศรเชื่อมต่อแบบตรง 290"/>
        <o:r id="V:Rule121" type="connector" idref="#AutoShape 59"/>
        <o:r id="V:Rule122" type="connector" idref="#ลูกศรเชื่อมต่อแบบตรง 759"/>
        <o:r id="V:Rule123" type="connector" idref="#ลูกศรเชื่อมต่อแบบตรง 676"/>
        <o:r id="V:Rule124" type="connector" idref="#ลูกศรเชื่อมต่อแบบตรง 19"/>
        <o:r id="V:Rule125" type="connector" idref="#ตัวเชื่อมต่อหักมุม 48"/>
        <o:r id="V:Rule126" type="connector" idref="#ลูกศรเชื่อมต่อแบบตรง 31"/>
        <o:r id="V:Rule127" type="connector" idref="#ลูกศรเชื่อมต่อแบบตรง 489"/>
        <o:r id="V:Rule128" type="connector" idref="#ลูกศรเชื่อมต่อแบบตรง 760"/>
        <o:r id="V:Rule129" type="connector" idref="#ลูกศรเชื่อมต่อแบบตรง 740"/>
        <o:r id="V:Rule130" type="connector" idref="#ลูกศรเชื่อมต่อแบบตรง 532"/>
        <o:r id="V:Rule131" type="connector" idref="#AutoShape 60"/>
        <o:r id="V:Rule132" type="connector" idref="#AutoShape 418"/>
        <o:r id="V:Rule133" type="connector" idref="#ลูกศรเชื่อมต่อแบบตรง 791"/>
        <o:r id="V:Rule134" type="connector" idref="#AutoShape 362"/>
        <o:r id="V:Rule135" type="connector" idref="#AutoShape 413"/>
        <o:r id="V:Rule136" type="connector" idref="#AutoShape 51"/>
        <o:r id="V:Rule137" type="connector" idref="#AutoShape 3"/>
        <o:r id="V:Rule138" type="connector" idref="#AutoShape 367"/>
        <o:r id="V:Rule139" type="connector" idref="#ลูกศรเชื่อมต่อแบบตรง 784"/>
        <o:r id="V:Rule140" type="connector" idref="#ลูกศรเชื่อมต่อแบบตรง 543"/>
        <o:r id="V:Rule141" type="connector" idref="#ลูกศรเชื่อมต่อแบบตรง 537"/>
        <o:r id="V:Rule142" type="connector" idref="#AutoShape 70"/>
        <o:r id="V:Rule143" type="connector" idref="#ลูกศรเชื่อมต่อแบบตรง 892"/>
        <o:r id="V:Rule144" type="connector" idref="#ลูกศรเชื่อมต่อแบบตรง 35"/>
        <o:r id="V:Rule145" type="connector" idref="#ลูกศรเชื่อมต่อแบบตรง 753"/>
        <o:r id="V:Rule146" type="connector" idref="#AutoShape 368"/>
        <o:r id="V:Rule147" type="connector" idref="#ลูกศรเชื่อมต่อแบบตรง 538"/>
        <o:r id="V:Rule148" type="connector" idref="#ลูกศรเชื่อมต่อแบบตรง 95"/>
        <o:r id="V:Rule149" type="connector" idref="#AutoShape 365"/>
        <o:r id="V:Rule150" type="connector" idref="#ลูกศรเชื่อมต่อแบบตรง 36"/>
        <o:r id="V:Rule151" type="connector" idref="#ลูกศรเชื่อมต่อแบบตรง 890"/>
        <o:r id="V:Rule152" type="connector" idref="#AutoShape 7"/>
        <o:r id="V:Rule153" type="connector" idref="#ลูกศรเชื่อมต่อแบบตรง 800"/>
        <o:r id="V:Rule154" type="connector" idref="#ลูกศรเชื่อมต่อแบบตรง 529"/>
        <o:r id="V:Rule155" type="connector" idref="#ลูกศรเชื่อมต่อแบบตรง 535"/>
        <o:r id="V:Rule156" type="connector" idref="#_x0000_s1382"/>
        <o:r id="V:Rule157" type="connector" idref="#ลูกศรเชื่อมต่อแบบตรง 69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77C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No Spacing"/>
    <w:uiPriority w:val="1"/>
    <w:qFormat/>
    <w:rsid w:val="00572181"/>
    <w:pPr>
      <w:spacing w:after="0" w:line="240" w:lineRule="auto"/>
    </w:pPr>
    <w:rPr>
      <w:rFonts w:eastAsiaTheme="minorEastAsia"/>
    </w:rPr>
  </w:style>
  <w:style w:type="table" w:styleId="a5">
    <w:name w:val="Table Grid"/>
    <w:basedOn w:val="a1"/>
    <w:uiPriority w:val="59"/>
    <w:rsid w:val="00932DB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75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752A8"/>
  </w:style>
  <w:style w:type="paragraph" w:styleId="a8">
    <w:name w:val="footer"/>
    <w:basedOn w:val="a"/>
    <w:link w:val="a9"/>
    <w:uiPriority w:val="99"/>
    <w:unhideWhenUsed/>
    <w:rsid w:val="00075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752A8"/>
  </w:style>
  <w:style w:type="paragraph" w:styleId="aa">
    <w:name w:val="Balloon Text"/>
    <w:basedOn w:val="a"/>
    <w:link w:val="ab"/>
    <w:uiPriority w:val="99"/>
    <w:semiHidden/>
    <w:unhideWhenUsed/>
    <w:rsid w:val="00307C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07C4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40</Pages>
  <Words>7724</Words>
  <Characters>44032</Characters>
  <Application>Microsoft Office Word</Application>
  <DocSecurity>0</DocSecurity>
  <Lines>366</Lines>
  <Paragraphs>103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IT1</cp:lastModifiedBy>
  <cp:revision>118</cp:revision>
  <cp:lastPrinted>2015-08-28T10:00:00Z</cp:lastPrinted>
  <dcterms:created xsi:type="dcterms:W3CDTF">2015-08-07T09:50:00Z</dcterms:created>
  <dcterms:modified xsi:type="dcterms:W3CDTF">2015-08-28T10:10:00Z</dcterms:modified>
</cp:coreProperties>
</file>