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318" w:type="dxa"/>
        <w:tblLook w:val="04A0" w:firstRow="1" w:lastRow="0" w:firstColumn="1" w:lastColumn="0" w:noHBand="0" w:noVBand="1"/>
      </w:tblPr>
      <w:tblGrid>
        <w:gridCol w:w="643"/>
        <w:gridCol w:w="4745"/>
        <w:gridCol w:w="993"/>
        <w:gridCol w:w="992"/>
        <w:gridCol w:w="992"/>
        <w:gridCol w:w="992"/>
        <w:gridCol w:w="993"/>
      </w:tblGrid>
      <w:tr w:rsidR="007E10E0" w:rsidRPr="00235284" w14:paraId="73C2C17C" w14:textId="77777777" w:rsidTr="009C660D">
        <w:trPr>
          <w:trHeight w:val="495"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5A02" w14:textId="77777777" w:rsidR="007E10E0" w:rsidRDefault="007E10E0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แบบ</w:t>
            </w: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ประเมินผลลัพธ์การเรียนรู้ ชั้นปี </w:t>
            </w: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 (TQF)</w:t>
            </w:r>
          </w:p>
        </w:tc>
      </w:tr>
      <w:tr w:rsidR="007E10E0" w:rsidRPr="00235284" w14:paraId="6B24968A" w14:textId="77777777" w:rsidTr="004D45C6">
        <w:trPr>
          <w:trHeight w:val="49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AC2F" w14:textId="77777777" w:rsidR="007E10E0" w:rsidRPr="00235284" w:rsidRDefault="007E10E0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B3D8C" w14:textId="77777777" w:rsidR="007E10E0" w:rsidRPr="007E10E0" w:rsidRDefault="007E10E0" w:rsidP="000C7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10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นักศึกษาประเมินตนเอง</w:t>
            </w:r>
          </w:p>
          <w:p w14:paraId="25E4FFB9" w14:textId="77777777" w:rsidR="007E10E0" w:rsidRPr="007E10E0" w:rsidRDefault="007E10E0" w:rsidP="007E10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D332A35" w14:textId="77777777" w:rsidR="007E10E0" w:rsidRDefault="007E10E0" w:rsidP="007E10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E10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คำชี้แจง</w:t>
            </w:r>
            <w:r w:rsidRPr="007E10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7E10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:  </w:t>
            </w:r>
            <w:r w:rsidRPr="007E10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แบบสอบถามนี้ เป็นแบบประเมินตนเอง ด้านผลลัพธ์การเรียนรู้ของนักศึกษาพยาบาล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กรุณา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7E10E0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</w:t>
            </w:r>
            <w:r w:rsidRPr="007E10E0">
              <w:rPr>
                <w:rFonts w:ascii="TH SarabunPSK" w:hAnsi="TH SarabunPSK" w:cs="TH SarabunPSK"/>
                <w:sz w:val="32"/>
                <w:szCs w:val="32"/>
              </w:rPr>
              <w:t xml:space="preserve">    √     </w:t>
            </w:r>
            <w:r w:rsidRPr="007E10E0">
              <w:rPr>
                <w:rFonts w:ascii="TH SarabunPSK" w:hAnsi="TH SarabunPSK" w:cs="TH SarabunPSK"/>
                <w:sz w:val="32"/>
                <w:szCs w:val="32"/>
                <w:cs/>
              </w:rPr>
              <w:t>ในข้อที่ตรงกับความเป็นจริงและตรงกบความคิดเห็นของท่านมากที่สุด</w:t>
            </w:r>
          </w:p>
          <w:p w14:paraId="0EE71078" w14:textId="77777777" w:rsidR="007E10E0" w:rsidRDefault="007E10E0" w:rsidP="007E10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ระดับคะแนน 5     หมายถึง       มีผลลัพธ์การเรียนรู้ ระดับดีมาก</w:t>
            </w:r>
          </w:p>
          <w:p w14:paraId="516F7D92" w14:textId="77777777" w:rsidR="007E10E0" w:rsidRDefault="007E10E0" w:rsidP="007E10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ระดับคะแนน  4    หมายถึง       มีผลลัพธ์การเรียนรู้ ระดับดี</w:t>
            </w:r>
          </w:p>
          <w:p w14:paraId="3D3129CC" w14:textId="77777777" w:rsidR="007E10E0" w:rsidRDefault="007E10E0" w:rsidP="007E10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ระดับคะแนน  3    หมายถึง       </w:t>
            </w:r>
            <w:r w:rsidR="0086400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มีผลลัพธ์การเรียนรู้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ระดับปานกลาง</w:t>
            </w:r>
          </w:p>
          <w:p w14:paraId="221D5632" w14:textId="77777777" w:rsidR="00864001" w:rsidRDefault="00864001" w:rsidP="00864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ระดับคะแนน  2    หมายถึง       มีผลลัพธ์การเรียนรู้ ระดับน้อย</w:t>
            </w:r>
          </w:p>
          <w:p w14:paraId="5A8082E5" w14:textId="77777777" w:rsidR="00864001" w:rsidRDefault="00864001" w:rsidP="00864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ระดับคะแนน  1    หมายถึง       มีผลลัพธ์การเรียนรู้ ระดับน้อยที่สุด</w:t>
            </w:r>
          </w:p>
          <w:p w14:paraId="0F2A7704" w14:textId="77777777" w:rsidR="00864001" w:rsidRPr="007E10E0" w:rsidRDefault="00864001" w:rsidP="007E10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E10E0" w:rsidRPr="00235284" w14:paraId="0B6560CC" w14:textId="77777777" w:rsidTr="007E10E0">
        <w:trPr>
          <w:trHeight w:val="49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0DE9" w14:textId="77777777" w:rsidR="007E10E0" w:rsidRPr="00235284" w:rsidRDefault="007E10E0" w:rsidP="007E1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LO</w:t>
            </w:r>
          </w:p>
        </w:tc>
        <w:tc>
          <w:tcPr>
            <w:tcW w:w="4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12A57E" w14:textId="77777777" w:rsidR="007E10E0" w:rsidRPr="00235284" w:rsidRDefault="007E10E0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3CABC" w14:textId="77777777" w:rsidR="007E10E0" w:rsidRPr="00235284" w:rsidRDefault="007E10E0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การประเมินตนเอง</w:t>
            </w:r>
          </w:p>
        </w:tc>
      </w:tr>
      <w:tr w:rsidR="007E10E0" w:rsidRPr="00235284" w14:paraId="49962274" w14:textId="77777777" w:rsidTr="00A2286C">
        <w:trPr>
          <w:trHeight w:val="495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250F" w14:textId="77777777" w:rsidR="007E10E0" w:rsidRPr="00235284" w:rsidRDefault="007E10E0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9E12" w14:textId="77777777" w:rsidR="007E10E0" w:rsidRPr="00235284" w:rsidRDefault="007E10E0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5E869" w14:textId="77777777" w:rsidR="007E10E0" w:rsidRPr="00235284" w:rsidRDefault="007E10E0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ดีมาก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1F61D" w14:textId="77777777" w:rsidR="007E10E0" w:rsidRPr="00235284" w:rsidRDefault="007E10E0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B74A6" w14:textId="77777777" w:rsidR="007E10E0" w:rsidRPr="00235284" w:rsidRDefault="007E10E0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6F467" w14:textId="77777777" w:rsidR="007E10E0" w:rsidRPr="00235284" w:rsidRDefault="007E10E0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น้อย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ABCB3" w14:textId="77777777" w:rsidR="007E10E0" w:rsidRPr="00235284" w:rsidRDefault="007E10E0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น้อยที่สุด</w:t>
            </w:r>
          </w:p>
        </w:tc>
      </w:tr>
      <w:tr w:rsidR="00FB2F7C" w:rsidRPr="00235284" w14:paraId="17F84B42" w14:textId="77777777" w:rsidTr="007872BF">
        <w:trPr>
          <w:trHeight w:val="4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FB486B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LO1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6BA02A3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7A813C40" w14:textId="77777777" w:rsidR="00FB2F7C" w:rsidRPr="00235284" w:rsidRDefault="00FB2F7C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4AF15836" w14:textId="77777777" w:rsidR="00FB2F7C" w:rsidRPr="00235284" w:rsidRDefault="00FB2F7C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27D1FE4A" w14:textId="77777777" w:rsidR="00FB2F7C" w:rsidRPr="00235284" w:rsidRDefault="00FB2F7C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E151B39" w14:textId="77777777" w:rsidR="00FB2F7C" w:rsidRPr="00235284" w:rsidRDefault="00FB2F7C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4AC23857" w14:textId="77777777" w:rsidR="00FB2F7C" w:rsidRPr="00235284" w:rsidRDefault="00FB2F7C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B2F7C" w:rsidRPr="00235284" w14:paraId="0083BE77" w14:textId="77777777" w:rsidTr="007872BF">
        <w:trPr>
          <w:trHeight w:val="77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DAC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AA4F" w14:textId="77777777" w:rsidR="00FB2F7C" w:rsidRPr="00235284" w:rsidRDefault="00EA226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="00FB2F7C" w:rsidRPr="00FB2F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มีความรับผิดชอบต่อตนเอง และผลการปฏิบัติงาน การแยกแยะความดีและความชั่วได้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38F9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937A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7DAC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1D6F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0C28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7F772EBB" w14:textId="77777777" w:rsidTr="007872BF">
        <w:trPr>
          <w:trHeight w:val="4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93A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3EE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มีจรรยาบรรณวิชาชีพ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0923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6E6B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E731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22D6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549A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5857DC10" w14:textId="77777777" w:rsidTr="007872BF">
        <w:trPr>
          <w:trHeight w:val="4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BC7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1DBF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เคารพในคุณค่าและศักดิ์ศรีความเป็นมนุษย์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FA2C9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4EB2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D69C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F6C0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257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08E5BC64" w14:textId="77777777" w:rsidTr="007872BF">
        <w:trPr>
          <w:trHeight w:val="47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3FB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D4AF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ปกป้องสิทธิผู้รับบริการ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จัดการกับปัญหาจริยธรรม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2F8B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B843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99E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D0D9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004D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360B9FBD" w14:textId="77777777" w:rsidTr="007872BF">
        <w:trPr>
          <w:trHeight w:val="70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027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B3FF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มีระเบียบวินัย รับผิดชอบ ซื่อสัตย์ และมีจิตใฝ่บริการ</w:t>
            </w:r>
            <w:r w:rsidR="007872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เสียสละ ซื่อสัตย์ และมีวินัย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627F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7D89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ED7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C577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4F4A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1DBF28E2" w14:textId="77777777" w:rsidTr="007872BF">
        <w:trPr>
          <w:trHeight w:val="67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D80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1BA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="00EA226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ี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ทัศนคติที่ดีต่อตนเอง ต่อผู้อื่น และวิชาชีพ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เป็นแบบอย่างที่ดีต่อผู้อื่นทั้งในการดำรงตนและการปฏิบัติงาน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DA0A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9B98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E6D9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F30F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752C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40D1463F" w14:textId="77777777" w:rsidTr="007872BF">
        <w:trPr>
          <w:trHeight w:val="4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49902D5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LO2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3B28F24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2CE4193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45A8110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5BA1D5F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6A99525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16F7F07A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B2F7C" w:rsidRPr="00235284" w14:paraId="34904E6E" w14:textId="77777777" w:rsidTr="007872BF">
        <w:trPr>
          <w:trHeight w:val="11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B52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8F7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มีความรู้ความเข้าใจในสาระสำคัญของศาสตร์ที่เป็นพื้นฐานชีวิตและพื้นฐานทางวิทยาศาสตร์สุขภาพ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ครอบคลุมทั้งวิทยาศาสตร์ มนุษย์ศาสตร์ สังคมศาสตร์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กฎหมายและการปกครองระบอบประชาธิปไตย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90E29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11D8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592D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F05B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A2AFF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11371A12" w14:textId="77777777" w:rsidTr="00864001">
        <w:trPr>
          <w:trHeight w:val="111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AAFA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0A91" w14:textId="77777777" w:rsidR="00FB2F7C" w:rsidRPr="00235284" w:rsidRDefault="00EA226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มีความรู้และความเข้าใจในสาระสำค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 w:rsidR="00FB2F7C"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ญของศาสตร์ทางวิชาชีพทางการพยาบาลและผดุงครรภ์/ชั้นหนึ่ง</w:t>
            </w:r>
            <w:r w:rsidR="00FB2F7C"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FB2F7C"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ระบบสุขภาพและปัจจัยที่มีผลต่อการเปลี่ยนแปลงของสังคมและระบบสุขภาพ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33D09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94C6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3CB0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FADD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C1D9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64001" w:rsidRPr="00235284" w14:paraId="7CCCD07C" w14:textId="77777777" w:rsidTr="00864001">
        <w:trPr>
          <w:trHeight w:val="841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FE894" w14:textId="77777777" w:rsidR="00864001" w:rsidRPr="00235284" w:rsidRDefault="00864001" w:rsidP="008640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LO</w:t>
            </w:r>
          </w:p>
        </w:tc>
        <w:tc>
          <w:tcPr>
            <w:tcW w:w="4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A268B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85DA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การประเมินตนเอง</w:t>
            </w:r>
          </w:p>
        </w:tc>
      </w:tr>
      <w:tr w:rsidR="00864001" w:rsidRPr="00235284" w14:paraId="4E99DC2C" w14:textId="77777777" w:rsidTr="00435A7F">
        <w:trPr>
          <w:trHeight w:val="1117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73283" w14:textId="77777777" w:rsidR="00864001" w:rsidRPr="00235284" w:rsidRDefault="0086400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A309" w14:textId="77777777" w:rsidR="00864001" w:rsidRDefault="0086400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042C6" w14:textId="77777777" w:rsidR="00864001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  <w:p w14:paraId="20CE69BE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ดีมาก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B6043" w14:textId="77777777" w:rsidR="00864001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  <w:p w14:paraId="1468B3B3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6D6" w14:textId="77777777" w:rsidR="00864001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  <w:p w14:paraId="34BB8B0C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3E5" w14:textId="77777777" w:rsidR="00864001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  <w:p w14:paraId="2B51E513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น้อย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C2C" w14:textId="77777777" w:rsidR="00864001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  <w:p w14:paraId="17846EC3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น้อยที่สุด</w:t>
            </w:r>
          </w:p>
        </w:tc>
      </w:tr>
      <w:tr w:rsidR="00FB2F7C" w:rsidRPr="00235284" w14:paraId="2B9418DA" w14:textId="77777777" w:rsidTr="00864001">
        <w:trPr>
          <w:trHeight w:val="8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59B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207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รู้ความเข้าใจในงานวิจัยและวิทยาการที่ทันสมัยต่อการเปลี่ยนแปลงของประเทศและสังคมโลกที่มีผลกระทบต่อภาวะสุขภาพและประชาช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3EA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8D7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8F18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7B5B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230B9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6D780623" w14:textId="77777777" w:rsidTr="007872BF">
        <w:trPr>
          <w:trHeight w:val="1124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2F6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2.4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2B7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มีความรู้ความเข้าใจในกระบวนการแสวงหาความรู้ การจัดการความรู้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กระบวนการวิจัย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การบริหารองค์กรและวิทยาการที่ทันสมัยต่อการเปลี่ยนแปลงของประเทศและสังคมโลก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5D5D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96FDF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5A4E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3815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6B20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79A4E929" w14:textId="77777777" w:rsidTr="007872BF">
        <w:trPr>
          <w:trHeight w:val="49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5FE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1B9F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มีความรู้ความเข้าใจเทคโนโลยีและสารสนเทศ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F774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FDAC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9B59F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99C1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5AD4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1D5A39D6" w14:textId="77777777" w:rsidTr="007872BF">
        <w:trPr>
          <w:trHeight w:val="4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4691B37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5E9ED9E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0F19A46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65C482B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ED89AE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16BA53C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052CA8F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B2F7C" w:rsidRPr="00235284" w14:paraId="6583A6B6" w14:textId="77777777" w:rsidTr="007872BF">
        <w:trPr>
          <w:trHeight w:val="100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8C2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891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ตระหนักรู้ศักยภาพตนเอง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มีความริเริ่มในการวิเคราะห์ปัญหาที่ต้องการความสนใจ และแสดงออกได้อย่างอิสระ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พัฒนาตนเองให้มีความสามารถเพิ่มมากขึ้น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5B6B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F3F2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6AFAF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E917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E266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4E358AB0" w14:textId="77777777" w:rsidTr="007872BF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92E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41E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สามารถสืบค้น วิเคราะห์ข้อมูล จากแหล่งข้อมูลที่หลากหลาย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4AF5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73D59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967B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C65A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42B1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273C6E79" w14:textId="77777777" w:rsidTr="007872BF">
        <w:trPr>
          <w:trHeight w:val="80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556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5DF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สามารถนำข้อมูลและหลักฐานไปใช้ในการอ้างอิง/แก้ปัญหา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ได้อย่างมีวิจารณญาณ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C5E7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1BD2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134B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F296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3CFE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872BF" w:rsidRPr="00235284" w14:paraId="61EF805C" w14:textId="77777777" w:rsidTr="007872BF">
        <w:trPr>
          <w:trHeight w:val="1174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6D459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439C" w14:textId="77777777" w:rsidR="007872BF" w:rsidRPr="00235284" w:rsidRDefault="007872BF" w:rsidP="007872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สามารถคิดวิเคราะห์อย่างเป็นระบบ คิดอย่างมีวิจารณญาณ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คิดวิเคราะห์อย่างเป็นระบบ โดยใช้องค์ความรู้ทางวิชาชีพและที่เกี่ยวข้อง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77304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34E6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E2A3C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6E8A3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76877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872BF" w:rsidRPr="00235284" w14:paraId="7260058B" w14:textId="77777777" w:rsidTr="007872BF">
        <w:trPr>
          <w:trHeight w:val="1262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C2F2D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9E73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สามารถ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ประสบการณ์ภาคปฏิบัติเพื่อให้เกิดผลลัพธ์ที่ปลอดภัยและมีคุณภาพในการแก้ไขปัญญาทางการพยาบาลและทางสุขภา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D7818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51426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2D110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5C29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B426D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5FFA6B22" w14:textId="77777777" w:rsidTr="007872BF">
        <w:trPr>
          <w:trHeight w:val="103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19D4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A44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สามารถแก้ปัญหาด้วยกระบวนการทางวิทยาศาสตร์ทางสังคม ทางการวิจัย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และการใช้นวัตกรรมที่เหมาะสมในการแก้ไขปัญหา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6598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A34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5B1CA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2416F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54239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09920C17" w14:textId="77777777" w:rsidTr="00864001">
        <w:trPr>
          <w:trHeight w:val="9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DCC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A26E" w14:textId="77777777" w:rsidR="00FB2F7C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สามารถพัฒนาวิธีการแก้ไขปัญหาที่มีประสิทธิภาพเหมาะสมกับสถานการณ์และบริบททางสุขภาพที่เปลี่ยนไป</w:t>
            </w:r>
          </w:p>
          <w:p w14:paraId="77671665" w14:textId="77777777" w:rsidR="00864001" w:rsidRDefault="0086400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8D328FC" w14:textId="77777777" w:rsidR="00864001" w:rsidRPr="00235284" w:rsidRDefault="0086400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834F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4FDB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707D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578C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7862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64001" w:rsidRPr="00235284" w14:paraId="0707410F" w14:textId="77777777" w:rsidTr="00864001">
        <w:trPr>
          <w:trHeight w:val="96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68F3E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LO</w:t>
            </w:r>
          </w:p>
        </w:tc>
        <w:tc>
          <w:tcPr>
            <w:tcW w:w="4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22E7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1C88B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การประเมินตนเอง</w:t>
            </w:r>
          </w:p>
        </w:tc>
      </w:tr>
      <w:tr w:rsidR="00864001" w:rsidRPr="00235284" w14:paraId="65D3D48D" w14:textId="77777777" w:rsidTr="00864001">
        <w:trPr>
          <w:trHeight w:val="96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797A5" w14:textId="77777777" w:rsidR="00864001" w:rsidRPr="00235284" w:rsidRDefault="0086400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5B74" w14:textId="77777777" w:rsidR="00864001" w:rsidRPr="00235284" w:rsidRDefault="0086400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E21B2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  <w:p w14:paraId="7C5F781C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ดีมาก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FD131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  <w:p w14:paraId="29592AEE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0B61D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  <w:p w14:paraId="4DE76594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0BFF3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  <w:p w14:paraId="0640974F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น้อย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976DB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  <w:p w14:paraId="5B51A27F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น้อยที่สุด</w:t>
            </w:r>
          </w:p>
        </w:tc>
      </w:tr>
      <w:tr w:rsidR="00FB2F7C" w:rsidRPr="00235284" w14:paraId="75BF5A56" w14:textId="77777777" w:rsidTr="007872BF">
        <w:trPr>
          <w:trHeight w:val="4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0A8E0D1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LO4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698624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ทักษะความสัมพันธ์และความรับผิดชอบ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1EFFF9F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5D264CD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215E4CC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9B3B65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E664DB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B2F7C" w:rsidRPr="00235284" w14:paraId="47606157" w14:textId="77777777" w:rsidTr="007872BF">
        <w:trPr>
          <w:trHeight w:val="8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89A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BC8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สามารถทำงานเป็นทีมในบทบาทผู้นำและผู้ตามในระบบบริการสารณสุขทุกระดับและในสถานการณ์ที่หลากหลาย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หรือในสถานการณ์ที่แตกต่างกัน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4DC49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3DAC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CBA5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48DD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257D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3A066880" w14:textId="77777777" w:rsidTr="007872BF">
        <w:trPr>
          <w:trHeight w:val="9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341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A53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สามารถแสดงออกซึ่งภาวะผู้นำในสถานการณ์เฉพาะหน้า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ในการผลักดันให้เกิดการเปลี่ยนแปลงที่ดี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B8FB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602F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C147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9301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75BB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50B68DEC" w14:textId="77777777" w:rsidTr="007872BF">
        <w:trPr>
          <w:trHeight w:val="104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DB6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4.3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D824" w14:textId="77777777" w:rsidR="00FB2F7C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มีความรับผิดชอบในบทบาทหน้าที่รับผิดชอบ ต่อตนเอง หน้าที่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ในการพัฒนาตนเอง วิชาชีพและสังคมอย่างต่อเนื่อง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เพื่อให้เกิดความปลอดภัยต่อผู้รับบริการ</w:t>
            </w:r>
          </w:p>
          <w:p w14:paraId="50219400" w14:textId="77777777" w:rsidR="007872BF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337A34F" w14:textId="77777777" w:rsidR="007872BF" w:rsidRPr="00235284" w:rsidRDefault="007872BF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E95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467B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B27C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0D5E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AE10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06AA0E46" w14:textId="77777777" w:rsidTr="007872BF">
        <w:trPr>
          <w:trHeight w:val="9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066F772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LO5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D3B892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</w:t>
            </w: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และการใช้เทคโนโลยีสารสนเทศ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7009A9E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3DC721B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1B66130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5F48BF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01AA8B2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B2F7C" w:rsidRPr="00235284" w14:paraId="7E6E85FA" w14:textId="77777777" w:rsidTr="007872BF">
        <w:trPr>
          <w:trHeight w:val="107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24D8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0F9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สามารถประยุกต์ใช้หลักตรรกะ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คนิคทางคณิตศาสตร์และสถิติในการวิเคราะห์ข้อมูลและสามารถแปลความหมายข้อมูลทั้งเชิงปริมาณและคุณภา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603B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88B39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1CF1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286D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BA5A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577B2643" w14:textId="77777777" w:rsidTr="007872BF">
        <w:trPr>
          <w:trHeight w:val="9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BC4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90D6" w14:textId="77777777" w:rsidR="00FB2F7C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รู้จักเลือก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และใช้รูปแบบการนำเสนอสารสนเทศตลอดจนใช้เทคโนโลยีสารสนเทศ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7E10E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สนับสนุนการป</w:t>
            </w:r>
            <w:r w:rsidR="007E10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ฏิ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บัติการพยาบาล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1041144F" w14:textId="332BF826" w:rsidR="001772C0" w:rsidRPr="00235284" w:rsidRDefault="001772C0" w:rsidP="000C71A9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4D692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85789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2FAF7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2813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2F5C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4E8C7296" w14:textId="77777777" w:rsidTr="007872BF">
        <w:trPr>
          <w:trHeight w:val="1203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ABD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900C" w14:textId="77777777" w:rsidR="00FB2F7C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สามารถการสื่อสารภาษาไทยและใช้ภาษาอังกฤษได้อย่างเหมาะสมกับสถานการณ์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บุคคล และกลุ่มบุคคลได้อย่างมีประสิทธิภาพ</w:t>
            </w:r>
          </w:p>
          <w:p w14:paraId="4C070B60" w14:textId="5EFD2FBF" w:rsidR="001772C0" w:rsidRPr="00235284" w:rsidRDefault="001772C0" w:rsidP="000C71A9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C4049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B054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C5E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57A8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B01A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1163750B" w14:textId="77777777" w:rsidTr="007872BF">
        <w:trPr>
          <w:trHeight w:val="4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D14C06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LO6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02710EF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ทักษะปฏิบัติทางการพยาบาล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15C153B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4B4E0A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A1C473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9E4877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F2E619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B2F7C" w:rsidRPr="00235284" w14:paraId="7E609E41" w14:textId="77777777" w:rsidTr="00864001">
        <w:trPr>
          <w:trHeight w:val="14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DD28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6.1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7356" w14:textId="77777777" w:rsidR="00FB2F7C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ปฏิบัติการพยาบาลการผดุงครรภ์ได้อย่างเป็นองค์รวม ด้วยความเมตตา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กรุณา ด้วยความเอื้ออาทร มีจิตอาสา ด้วยหัวใจของความเป็นมนุษย์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ยึดมั่นคุณธรรมจริยธรรม</w:t>
            </w:r>
          </w:p>
          <w:p w14:paraId="1A9F9278" w14:textId="77777777" w:rsidR="00864001" w:rsidRDefault="0086400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6C2D28B" w14:textId="77777777" w:rsidR="00864001" w:rsidRPr="00235284" w:rsidRDefault="0086400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40D3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CC8F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72DA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E81A1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FFF4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64001" w:rsidRPr="00235284" w14:paraId="46561EAF" w14:textId="77777777" w:rsidTr="00864001">
        <w:trPr>
          <w:trHeight w:val="55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4198D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LO</w:t>
            </w:r>
          </w:p>
        </w:tc>
        <w:tc>
          <w:tcPr>
            <w:tcW w:w="4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0C77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C0DB1" w14:textId="77777777" w:rsidR="00864001" w:rsidRPr="00235284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การประเมินตนเอง</w:t>
            </w:r>
          </w:p>
        </w:tc>
      </w:tr>
      <w:tr w:rsidR="00864001" w:rsidRPr="00235284" w14:paraId="3EE2668F" w14:textId="77777777" w:rsidTr="00864001">
        <w:trPr>
          <w:trHeight w:val="8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4022D" w14:textId="77777777" w:rsidR="00864001" w:rsidRPr="00235284" w:rsidRDefault="0086400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7A0C" w14:textId="77777777" w:rsidR="00864001" w:rsidRPr="00235284" w:rsidRDefault="00864001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B0862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  <w:p w14:paraId="31BD7257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ดีมาก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84C2C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  <w:p w14:paraId="43EF0249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7D3E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  <w:p w14:paraId="42CC7B61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6197F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  <w:p w14:paraId="342CEE23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น้อย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875C1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  <w:p w14:paraId="518A3A10" w14:textId="77777777" w:rsidR="00864001" w:rsidRPr="007E10E0" w:rsidRDefault="00864001" w:rsidP="000C71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E10E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น้อยที่สุด</w:t>
            </w:r>
          </w:p>
        </w:tc>
      </w:tr>
      <w:tr w:rsidR="00FB2F7C" w:rsidRPr="00235284" w14:paraId="06D8E1F1" w14:textId="77777777" w:rsidTr="007872BF">
        <w:trPr>
          <w:trHeight w:val="14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414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6.2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5B7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สามารถปฏิบัติทักษะการพยาบาลโดยใช้ศาสตร์และศิลป์ทางการพยาบาลและศาสตร์ที่เกี่ยวข้อง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7E10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ทคโนโลยีทางการแพทย์ และหลักฐานเชิงประจักษ์แก่บุคคล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ครอบครัวและชุมชนอย่างเป็นองค์รวม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47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DE0FC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D1B8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51CB9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BBE8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4E0B2635" w14:textId="77777777" w:rsidTr="007872BF">
        <w:trPr>
          <w:trHeight w:val="204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8410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6.3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256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ปฏิบัติการพยาบาลโดยคำนึงถึงสิทธิมนุษยชน หลักจริยธรรม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ด้วยความศรัทธาในวิชาชีพ กฎหมาย และสิทธิของผู้ป่วย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ผสมผสานภูมิปัญญาและความหลากหลายทางวัฒนธรรม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เคารพและยอมรับในความแตกต่างระหว่างบุคคลและวัฒนธรรม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337EA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4CEC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D2F5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DD2E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1C26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23CE2156" w14:textId="77777777" w:rsidTr="007872BF">
        <w:trPr>
          <w:trHeight w:val="1905"/>
        </w:trPr>
        <w:tc>
          <w:tcPr>
            <w:tcW w:w="6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9BB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6.4</w:t>
            </w:r>
          </w:p>
          <w:p w14:paraId="63F39AD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388F2E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แสดงภาวะผู้นำในการปฏิบัติงาน สามารถบริหารและจัดการทีมการพยาบาล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และสหสาขาได้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สามารถทำงานเป็นทีมในบทบาทผู้นำและผู้ตามในระบบบริการสารณสุขทุกระดับและในสถานการณ์ที่หลากหลาย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DAF02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3C653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0375F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D0C113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8BA88E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F7C" w:rsidRPr="00235284" w14:paraId="3BA72803" w14:textId="77777777" w:rsidTr="007872BF">
        <w:trPr>
          <w:trHeight w:val="4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35E19A3D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2AE6E04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52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76365CD4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1E941FD6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3962118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21807315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57CBAC8B" w14:textId="77777777" w:rsidR="00FB2F7C" w:rsidRPr="00235284" w:rsidRDefault="00FB2F7C" w:rsidP="000C71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6B6DAED" w14:textId="77777777" w:rsidR="00BF0D2C" w:rsidRDefault="00BF0D2C"/>
    <w:sectPr w:rsidR="00BF0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F7C"/>
    <w:rsid w:val="001772C0"/>
    <w:rsid w:val="007872BF"/>
    <w:rsid w:val="007E10E0"/>
    <w:rsid w:val="00864001"/>
    <w:rsid w:val="00BF0D2C"/>
    <w:rsid w:val="00EA2261"/>
    <w:rsid w:val="00FB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88FF"/>
  <w15:docId w15:val="{252F1897-3329-4794-9B5A-109401F6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AJ-Janya</dc:creator>
  <cp:lastModifiedBy>ASUS</cp:lastModifiedBy>
  <cp:revision>2</cp:revision>
  <dcterms:created xsi:type="dcterms:W3CDTF">2024-07-18T03:38:00Z</dcterms:created>
  <dcterms:modified xsi:type="dcterms:W3CDTF">2025-07-18T08:28:00Z</dcterms:modified>
</cp:coreProperties>
</file>